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5BE44" w14:textId="0A910D19" w:rsidR="005B6A16" w:rsidRDefault="005B6A16" w:rsidP="005B6A16">
      <w:r>
        <w:t xml:space="preserve">Эссе по фильму </w:t>
      </w:r>
      <w:proofErr w:type="spellStart"/>
      <w:r>
        <w:t>М.Ромма</w:t>
      </w:r>
      <w:proofErr w:type="spellEnd"/>
      <w:r>
        <w:t xml:space="preserve"> «Обыкновенный фашизм» Хасипова Д.А.</w:t>
      </w:r>
    </w:p>
    <w:p w14:paraId="42C4789C" w14:textId="13340021" w:rsidR="005B6A16" w:rsidRDefault="005B6A16" w:rsidP="005B6A16">
      <w:r w:rsidRPr="005B6A16">
        <w:drawing>
          <wp:inline distT="0" distB="0" distL="0" distR="0" wp14:anchorId="6841E393" wp14:editId="0AC3C39C">
            <wp:extent cx="5334000" cy="3467100"/>
            <wp:effectExtent l="0" t="0" r="0" b="0"/>
            <wp:docPr id="133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32229" r="748" b="9407"/>
                    <a:stretch/>
                  </pic:blipFill>
                  <pic:spPr bwMode="auto">
                    <a:xfrm>
                      <a:off x="0" y="0"/>
                      <a:ext cx="5334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A6F26" w14:textId="77777777" w:rsidR="005B6A16" w:rsidRDefault="005B6A16" w:rsidP="005B6A16"/>
    <w:p w14:paraId="0CBF88BC" w14:textId="28EB50E0" w:rsidR="005B6A16" w:rsidRDefault="005B6A16" w:rsidP="005B6A16">
      <w:r w:rsidRPr="005B6A16">
        <w:lastRenderedPageBreak/>
        <w:drawing>
          <wp:inline distT="0" distB="0" distL="0" distR="0" wp14:anchorId="61A83329" wp14:editId="380EC012">
            <wp:extent cx="4248150" cy="5572125"/>
            <wp:effectExtent l="0" t="0" r="0" b="9525"/>
            <wp:docPr id="757415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802" r="12934" b="5398"/>
                    <a:stretch/>
                  </pic:blipFill>
                  <pic:spPr bwMode="auto">
                    <a:xfrm>
                      <a:off x="0" y="0"/>
                      <a:ext cx="42481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6E138" w14:textId="77777777" w:rsidR="005B6A16" w:rsidRDefault="005B6A16" w:rsidP="005B6A16"/>
    <w:p w14:paraId="30C20F7C" w14:textId="15EAE604" w:rsidR="005B6A16" w:rsidRPr="005B6A16" w:rsidRDefault="005B6A16" w:rsidP="005B6A16">
      <w:r w:rsidRPr="005B6A16">
        <w:lastRenderedPageBreak/>
        <w:drawing>
          <wp:inline distT="0" distB="0" distL="0" distR="0" wp14:anchorId="5F468DFD" wp14:editId="79FA6468">
            <wp:extent cx="4486275" cy="5772150"/>
            <wp:effectExtent l="0" t="0" r="9525" b="0"/>
            <wp:docPr id="14774266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2244" r="11812" b="588"/>
                    <a:stretch/>
                  </pic:blipFill>
                  <pic:spPr bwMode="auto">
                    <a:xfrm>
                      <a:off x="0" y="0"/>
                      <a:ext cx="44862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96C2C" w14:textId="77777777" w:rsidR="009629E5" w:rsidRDefault="009629E5" w:rsidP="009629E5"/>
    <w:p w14:paraId="102B809F" w14:textId="20BD9B3E" w:rsidR="009629E5" w:rsidRDefault="009629E5" w:rsidP="009629E5">
      <w:r w:rsidRPr="009629E5">
        <w:lastRenderedPageBreak/>
        <w:drawing>
          <wp:inline distT="0" distB="0" distL="0" distR="0" wp14:anchorId="0593BFA3" wp14:editId="32C73EB6">
            <wp:extent cx="4806950" cy="5905500"/>
            <wp:effectExtent l="0" t="0" r="0" b="0"/>
            <wp:docPr id="15941153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-641" r="3687" b="1228"/>
                    <a:stretch/>
                  </pic:blipFill>
                  <pic:spPr bwMode="auto">
                    <a:xfrm>
                      <a:off x="0" y="0"/>
                      <a:ext cx="48069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EFC8C" w14:textId="77777777" w:rsidR="009629E5" w:rsidRDefault="009629E5" w:rsidP="009629E5"/>
    <w:p w14:paraId="0AEFB0A5" w14:textId="71CD58A7" w:rsidR="009629E5" w:rsidRPr="009629E5" w:rsidRDefault="009629E5" w:rsidP="009629E5">
      <w:r w:rsidRPr="009629E5">
        <w:lastRenderedPageBreak/>
        <w:drawing>
          <wp:inline distT="0" distB="0" distL="0" distR="0" wp14:anchorId="542E2FE1" wp14:editId="232C33D6">
            <wp:extent cx="5057775" cy="5362575"/>
            <wp:effectExtent l="0" t="0" r="9525" b="9525"/>
            <wp:docPr id="4863143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36" r="14858" b="2191"/>
                    <a:stretch/>
                  </pic:blipFill>
                  <pic:spPr bwMode="auto">
                    <a:xfrm>
                      <a:off x="0" y="0"/>
                      <a:ext cx="50577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1465" w14:textId="77777777" w:rsidR="009629E5" w:rsidRPr="009629E5" w:rsidRDefault="009629E5" w:rsidP="009629E5"/>
    <w:p w14:paraId="3C474DA9" w14:textId="77777777" w:rsidR="005B6A16" w:rsidRPr="005B6A16" w:rsidRDefault="005B6A16" w:rsidP="005B6A16"/>
    <w:p w14:paraId="78FF2209" w14:textId="77777777" w:rsidR="005B6A16" w:rsidRPr="005B6A16" w:rsidRDefault="005B6A16" w:rsidP="005B6A16"/>
    <w:p w14:paraId="27C3EDC5" w14:textId="77777777" w:rsidR="005B6A16" w:rsidRDefault="005B6A16"/>
    <w:p w14:paraId="5CB4E462" w14:textId="77777777" w:rsidR="005B6A16" w:rsidRDefault="005B6A16"/>
    <w:sectPr w:rsidR="005B6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16"/>
    <w:rsid w:val="00553352"/>
    <w:rsid w:val="005B6A16"/>
    <w:rsid w:val="009629E5"/>
    <w:rsid w:val="00F24400"/>
    <w:rsid w:val="00FC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CF55"/>
  <w15:chartTrackingRefBased/>
  <w15:docId w15:val="{D3DC8A6A-20F6-47BE-9278-60BC15CB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5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Хасипова</dc:creator>
  <cp:keywords/>
  <dc:description/>
  <cp:lastModifiedBy>Диана Хасипова</cp:lastModifiedBy>
  <cp:revision>1</cp:revision>
  <dcterms:created xsi:type="dcterms:W3CDTF">2024-06-18T07:18:00Z</dcterms:created>
  <dcterms:modified xsi:type="dcterms:W3CDTF">2024-06-18T07:22:00Z</dcterms:modified>
</cp:coreProperties>
</file>