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9F" w:rsidRDefault="00397B9F" w:rsidP="00397B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</w:t>
      </w:r>
      <w:r w:rsidR="00310DB5"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97B9F" w:rsidRDefault="00397B9F" w:rsidP="00397B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F" w:rsidTr="003327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397B9F" w:rsidRDefault="00397B9F" w:rsidP="00397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97B9F" w:rsidRPr="00281170" w:rsidRDefault="00397B9F" w:rsidP="00397B9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>проектов</w:t>
      </w:r>
      <w:r w:rsidR="0096281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="00962816">
        <w:rPr>
          <w:rFonts w:ascii="Times New Roman" w:hAnsi="Times New Roman" w:cs="Times New Roman"/>
          <w:sz w:val="28"/>
          <w:szCs w:val="28"/>
        </w:rPr>
        <w:t xml:space="preserve"> и В</w:t>
      </w:r>
      <w:r w:rsidRPr="002811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10DB5">
        <w:rPr>
          <w:rFonts w:ascii="Times New Roman" w:hAnsi="Times New Roman" w:cs="Times New Roman"/>
          <w:sz w:val="28"/>
          <w:szCs w:val="28"/>
        </w:rPr>
        <w:t xml:space="preserve">определите </w:t>
      </w:r>
      <w:r w:rsidR="00962816">
        <w:rPr>
          <w:rFonts w:ascii="Times New Roman" w:hAnsi="Times New Roman" w:cs="Times New Roman"/>
          <w:sz w:val="28"/>
          <w:szCs w:val="28"/>
        </w:rPr>
        <w:t>при какой максимальной ставке дисконта эффективны проекты</w:t>
      </w:r>
      <w:r w:rsidRPr="00281170">
        <w:rPr>
          <w:rFonts w:ascii="Times New Roman" w:hAnsi="Times New Roman" w:cs="Times New Roman"/>
          <w:sz w:val="28"/>
          <w:szCs w:val="28"/>
        </w:rPr>
        <w:t xml:space="preserve">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397B9F" w:rsidRDefault="00397B9F" w:rsidP="00397B9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Pr="00785461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7B9F" w:rsidTr="003327B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9F" w:rsidRDefault="00397B9F" w:rsidP="003327B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97B9F" w:rsidRDefault="00397B9F" w:rsidP="00397B9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397B9F" w:rsidRDefault="00397B9F" w:rsidP="00397B9F"/>
    <w:p w:rsidR="00D43DD3" w:rsidRDefault="00D43DD3"/>
    <w:sectPr w:rsidR="00D43DD3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9F"/>
    <w:rsid w:val="00310DB5"/>
    <w:rsid w:val="00397B9F"/>
    <w:rsid w:val="00962816"/>
    <w:rsid w:val="00D43DD3"/>
    <w:rsid w:val="00F3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7BAEE-C9AA-4477-A4EE-580235C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9F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2022-09-11T08:20:00Z</dcterms:created>
  <dcterms:modified xsi:type="dcterms:W3CDTF">2022-09-11T08:20:00Z</dcterms:modified>
</cp:coreProperties>
</file>