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9CA" w:rsidRDefault="00F979CA">
      <w:r w:rsidRPr="00F979C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Анастасия\AppData\Local\Packages\5319275A.WhatsAppDesktop_cv1g1gvanyjgm\TempState\FF4D5FBBAFDF976CFDC032E3BDE78DE5\Изображение WhatsApp 2025-01-09 в 22.35.22_911df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AppData\Local\Packages\5319275A.WhatsAppDesktop_cv1g1gvanyjgm\TempState\FF4D5FBBAFDF976CFDC032E3BDE78DE5\Изображение WhatsApp 2025-01-09 в 22.35.22_911df42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CA" w:rsidRPr="00F979CA" w:rsidRDefault="00F979CA" w:rsidP="00F979CA"/>
    <w:p w:rsidR="00F979CA" w:rsidRDefault="00F979CA" w:rsidP="00F979CA"/>
    <w:p w:rsidR="00F979CA" w:rsidRDefault="00F979CA" w:rsidP="00F979CA">
      <w:pPr>
        <w:tabs>
          <w:tab w:val="left" w:pos="3468"/>
        </w:tabs>
      </w:pPr>
      <w:r>
        <w:lastRenderedPageBreak/>
        <w:tab/>
      </w:r>
      <w:r w:rsidRPr="00F979C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Анастасия\AppData\Local\Packages\5319275A.WhatsAppDesktop_cv1g1gvanyjgm\TempState\2D6CC4B2D139A53512FB8CBB3086AE2E\Изображение WhatsApp 2025-01-09 в 22.35.22_780a6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AppData\Local\Packages\5319275A.WhatsAppDesktop_cv1g1gvanyjgm\TempState\2D6CC4B2D139A53512FB8CBB3086AE2E\Изображение WhatsApp 2025-01-09 в 22.35.22_780a608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CA" w:rsidRPr="00F979CA" w:rsidRDefault="00F979CA" w:rsidP="00F979CA"/>
    <w:p w:rsidR="00F979CA" w:rsidRDefault="00F979CA" w:rsidP="00F979CA"/>
    <w:p w:rsidR="00F979CA" w:rsidRDefault="00F979CA" w:rsidP="00F979CA">
      <w:pPr>
        <w:tabs>
          <w:tab w:val="left" w:pos="3420"/>
        </w:tabs>
      </w:pPr>
      <w:r>
        <w:lastRenderedPageBreak/>
        <w:tab/>
      </w:r>
      <w:r w:rsidRPr="00F979C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Анастасия\AppData\Local\Packages\5319275A.WhatsAppDesktop_cv1g1gvanyjgm\TempState\389BC7BB1E1C2A5E7E147703232A88F6\Изображение WhatsApp 2025-01-09 в 22.35.23_f38fb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AppData\Local\Packages\5319275A.WhatsAppDesktop_cv1g1gvanyjgm\TempState\389BC7BB1E1C2A5E7E147703232A88F6\Изображение WhatsApp 2025-01-09 в 22.35.23_f38fb3e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CA" w:rsidRPr="00F979CA" w:rsidRDefault="00F979CA" w:rsidP="00F979CA"/>
    <w:p w:rsidR="0086011F" w:rsidRPr="00F979CA" w:rsidRDefault="00F979CA" w:rsidP="00F979CA">
      <w:pPr>
        <w:jc w:val="center"/>
      </w:pPr>
      <w:bookmarkStart w:id="0" w:name="_GoBack"/>
      <w:r w:rsidRPr="00F979CA">
        <w:rPr>
          <w:noProof/>
          <w:lang w:eastAsia="ru-RU"/>
        </w:rPr>
        <w:lastRenderedPageBreak/>
        <w:drawing>
          <wp:inline distT="0" distB="0" distL="0" distR="0">
            <wp:extent cx="4706241" cy="6274988"/>
            <wp:effectExtent l="0" t="3175" r="0" b="0"/>
            <wp:docPr id="4" name="Рисунок 4" descr="C:\Users\Анастасия\AppData\Local\Packages\5319275A.WhatsAppDesktop_cv1g1gvanyjgm\TempState\E2230B853516E7B05D79744FBD4C9C13\Изображение WhatsApp 2025-01-09 в 22.35.23_dbdfb8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AppData\Local\Packages\5319275A.WhatsAppDesktop_cv1g1gvanyjgm\TempState\E2230B853516E7B05D79744FBD4C9C13\Изображение WhatsApp 2025-01-09 в 22.35.23_dbdfb88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19578" cy="629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011F" w:rsidRPr="00F97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790"/>
    <w:rsid w:val="0086011F"/>
    <w:rsid w:val="00945790"/>
    <w:rsid w:val="00F9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62C90E-9A0A-4A34-863B-90405FFC8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nastyavina.nastya@outlook.com</dc:creator>
  <cp:keywords/>
  <dc:description/>
  <cp:lastModifiedBy>nastyavina.nastya@outlook.com</cp:lastModifiedBy>
  <cp:revision>2</cp:revision>
  <dcterms:created xsi:type="dcterms:W3CDTF">2025-01-09T19:35:00Z</dcterms:created>
  <dcterms:modified xsi:type="dcterms:W3CDTF">2025-01-09T19:36:00Z</dcterms:modified>
</cp:coreProperties>
</file>