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82" w:rsidRPr="002B0F34" w:rsidRDefault="00D97682" w:rsidP="00D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  <w:r w:rsidRPr="001D7FF5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bookmarkEnd w:id="0"/>
      <w:bookmarkEnd w:id="1"/>
      <w:r w:rsidRPr="001D7FF5">
        <w:rPr>
          <w:rFonts w:ascii="Times New Roman" w:hAnsi="Times New Roman" w:cs="Times New Roman"/>
          <w:b/>
          <w:sz w:val="24"/>
          <w:szCs w:val="24"/>
        </w:rPr>
        <w:t>1</w:t>
      </w:r>
      <w:r w:rsidR="002B0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B0F34">
        <w:rPr>
          <w:rFonts w:ascii="Times New Roman" w:hAnsi="Times New Roman" w:cs="Times New Roman"/>
          <w:b/>
          <w:sz w:val="24"/>
          <w:szCs w:val="24"/>
        </w:rPr>
        <w:t xml:space="preserve">       Ф.И.О 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"/>
        <w:gridCol w:w="1426"/>
        <w:gridCol w:w="1426"/>
        <w:gridCol w:w="1400"/>
        <w:gridCol w:w="1400"/>
        <w:gridCol w:w="1280"/>
        <w:gridCol w:w="1400"/>
      </w:tblGrid>
      <w:tr w:rsidR="00181335" w:rsidRPr="001D7FF5" w:rsidTr="00825235">
        <w:tc>
          <w:tcPr>
            <w:tcW w:w="1036" w:type="dxa"/>
            <w:shd w:val="clear" w:color="auto" w:fill="D9D9D9" w:themeFill="background1" w:themeFillShade="D9"/>
            <w:vAlign w:val="center"/>
          </w:tcPr>
          <w:p w:rsidR="00181335" w:rsidRPr="001D7FF5" w:rsidRDefault="00181335" w:rsidP="0018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181335" w:rsidRPr="001D7FF5" w:rsidRDefault="00181335" w:rsidP="0018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181335" w:rsidRPr="001D7FF5" w:rsidRDefault="00181335" w:rsidP="0018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181335" w:rsidRPr="001D7FF5" w:rsidRDefault="00181335" w:rsidP="0018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181335" w:rsidRPr="001D7FF5" w:rsidRDefault="00181335" w:rsidP="0018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:rsidR="00181335" w:rsidRPr="001D7FF5" w:rsidRDefault="00181335" w:rsidP="0018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181335" w:rsidRPr="001D7FF5" w:rsidRDefault="00181335" w:rsidP="0018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21893" w:rsidRPr="001D7FF5" w:rsidTr="00825235">
        <w:tc>
          <w:tcPr>
            <w:tcW w:w="1036" w:type="dxa"/>
          </w:tcPr>
          <w:p w:rsidR="00921893" w:rsidRPr="002B0F34" w:rsidRDefault="002B0F34" w:rsidP="001813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P(t)</w:t>
            </w:r>
          </w:p>
        </w:tc>
        <w:tc>
          <w:tcPr>
            <w:tcW w:w="1456" w:type="dxa"/>
          </w:tcPr>
          <w:p w:rsidR="00921893" w:rsidRPr="002B0F34" w:rsidRDefault="002B0F34" w:rsidP="001813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0,9884</w:t>
            </w:r>
          </w:p>
        </w:tc>
        <w:tc>
          <w:tcPr>
            <w:tcW w:w="1456" w:type="dxa"/>
          </w:tcPr>
          <w:p w:rsidR="00921893" w:rsidRPr="002B0F34" w:rsidRDefault="002B0F34" w:rsidP="001813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0,9849</w:t>
            </w:r>
          </w:p>
        </w:tc>
        <w:tc>
          <w:tcPr>
            <w:tcW w:w="1436" w:type="dxa"/>
          </w:tcPr>
          <w:p w:rsidR="00921893" w:rsidRPr="002B0F34" w:rsidRDefault="00921893" w:rsidP="001813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0,819</w:t>
            </w:r>
          </w:p>
        </w:tc>
        <w:tc>
          <w:tcPr>
            <w:tcW w:w="1436" w:type="dxa"/>
          </w:tcPr>
          <w:p w:rsidR="00921893" w:rsidRPr="002B0F34" w:rsidRDefault="00921893" w:rsidP="001813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0,741</w:t>
            </w:r>
          </w:p>
        </w:tc>
        <w:tc>
          <w:tcPr>
            <w:tcW w:w="1315" w:type="dxa"/>
          </w:tcPr>
          <w:p w:rsidR="00921893" w:rsidRPr="002B0F34" w:rsidRDefault="00921893" w:rsidP="001813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0,91</w:t>
            </w:r>
          </w:p>
        </w:tc>
        <w:tc>
          <w:tcPr>
            <w:tcW w:w="1436" w:type="dxa"/>
          </w:tcPr>
          <w:p w:rsidR="00921893" w:rsidRPr="002B0F34" w:rsidRDefault="00921893" w:rsidP="001813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0,838</w:t>
            </w:r>
          </w:p>
        </w:tc>
      </w:tr>
    </w:tbl>
    <w:p w:rsidR="00181335" w:rsidRPr="001D7FF5" w:rsidRDefault="00181335" w:rsidP="00D9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F34" w:rsidRPr="00D83289" w:rsidRDefault="00D83289" w:rsidP="00D9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Pr="00D83289">
        <w:rPr>
          <w:rFonts w:ascii="Times New Roman" w:hAnsi="Times New Roman" w:cs="Times New Roman"/>
          <w:b/>
          <w:sz w:val="24"/>
          <w:szCs w:val="24"/>
          <w:vertAlign w:val="subscript"/>
        </w:rPr>
        <w:t>системы</w:t>
      </w:r>
      <w:r w:rsidRPr="00D83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(t</w:t>
      </w:r>
      <w:proofErr w:type="gramStart"/>
      <w:r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proofErr w:type="gramEnd"/>
      <w:r w:rsidR="00B30F6D">
        <w:rPr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0;margin-top:.1pt;width:211.4pt;height:57.25pt;z-index:251661312;mso-position-horizontal:left;mso-position-horizontal-relative:text;mso-position-vertical-relative:text">
            <v:imagedata r:id="rId5" o:title=""/>
            <w10:wrap type="square" side="right"/>
          </v:shape>
          <o:OLEObject Type="Embed" ProgID="Visio.Drawing.6" ShapeID="_x0000_s1043" DrawAspect="Content" ObjectID="_1792391796" r:id="rId6"/>
        </w:object>
      </w:r>
      <w:r>
        <w:rPr>
          <w:rFonts w:ascii="Times New Roman" w:hAnsi="Times New Roman" w:cs="Times New Roman"/>
          <w:b/>
          <w:i/>
          <w:sz w:val="24"/>
          <w:szCs w:val="24"/>
        </w:rPr>
        <w:t>=________________________</w:t>
      </w:r>
    </w:p>
    <w:p w:rsidR="002B0F34" w:rsidRDefault="002B0F34" w:rsidP="00D9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7682" w:rsidRPr="001D7FF5" w:rsidRDefault="002B0F34" w:rsidP="002B0F34">
      <w:pPr>
        <w:tabs>
          <w:tab w:val="center" w:pos="24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4F5F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97682" w:rsidRPr="001D7FF5" w:rsidRDefault="00D97682" w:rsidP="00D9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7682" w:rsidRPr="001D7FF5" w:rsidRDefault="006A7E5D" w:rsidP="00D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7FF5">
        <w:rPr>
          <w:rFonts w:ascii="Times New Roman" w:hAnsi="Times New Roman" w:cs="Times New Roman"/>
          <w:b/>
          <w:sz w:val="24"/>
          <w:szCs w:val="24"/>
        </w:rPr>
        <w:t>Вариант 2</w:t>
      </w:r>
      <w:r w:rsidR="002B0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B0F34">
        <w:rPr>
          <w:rFonts w:ascii="Times New Roman" w:hAnsi="Times New Roman" w:cs="Times New Roman"/>
          <w:b/>
          <w:sz w:val="24"/>
          <w:szCs w:val="24"/>
        </w:rPr>
        <w:t xml:space="preserve">       Ф.И.О 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"/>
        <w:gridCol w:w="1425"/>
        <w:gridCol w:w="1425"/>
        <w:gridCol w:w="1399"/>
        <w:gridCol w:w="1399"/>
        <w:gridCol w:w="1285"/>
        <w:gridCol w:w="1399"/>
      </w:tblGrid>
      <w:tr w:rsidR="00181335" w:rsidRPr="001D7FF5" w:rsidTr="00A81D32">
        <w:tc>
          <w:tcPr>
            <w:tcW w:w="1036" w:type="dxa"/>
            <w:shd w:val="clear" w:color="auto" w:fill="D9D9D9" w:themeFill="background1" w:themeFillShade="D9"/>
            <w:vAlign w:val="center"/>
          </w:tcPr>
          <w:p w:rsidR="00181335" w:rsidRPr="001D7FF5" w:rsidRDefault="00181335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181335" w:rsidRPr="001D7FF5" w:rsidRDefault="00181335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181335" w:rsidRPr="001D7FF5" w:rsidRDefault="00181335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181335" w:rsidRPr="001D7FF5" w:rsidRDefault="00181335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181335" w:rsidRPr="001D7FF5" w:rsidRDefault="00181335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:rsidR="00181335" w:rsidRPr="001D7FF5" w:rsidRDefault="00181335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181335" w:rsidRPr="001D7FF5" w:rsidRDefault="00181335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21893" w:rsidRPr="001D7FF5" w:rsidTr="00A81D32">
        <w:tc>
          <w:tcPr>
            <w:tcW w:w="1036" w:type="dxa"/>
          </w:tcPr>
          <w:p w:rsidR="00921893" w:rsidRPr="001D7FF5" w:rsidRDefault="002B0F34" w:rsidP="00DC0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P(t)</w:t>
            </w:r>
          </w:p>
        </w:tc>
        <w:tc>
          <w:tcPr>
            <w:tcW w:w="1456" w:type="dxa"/>
          </w:tcPr>
          <w:p w:rsidR="00921893" w:rsidRPr="002B0F34" w:rsidRDefault="002B0F34" w:rsidP="00DC09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0,9647</w:t>
            </w:r>
          </w:p>
        </w:tc>
        <w:tc>
          <w:tcPr>
            <w:tcW w:w="1456" w:type="dxa"/>
          </w:tcPr>
          <w:p w:rsidR="00921893" w:rsidRPr="002B0F34" w:rsidRDefault="002B0F34" w:rsidP="00DC09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0,9715</w:t>
            </w:r>
          </w:p>
        </w:tc>
        <w:tc>
          <w:tcPr>
            <w:tcW w:w="1436" w:type="dxa"/>
          </w:tcPr>
          <w:p w:rsidR="00921893" w:rsidRPr="002B0F34" w:rsidRDefault="00AC7A75" w:rsidP="00DC09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0,887</w:t>
            </w:r>
          </w:p>
        </w:tc>
        <w:tc>
          <w:tcPr>
            <w:tcW w:w="1436" w:type="dxa"/>
          </w:tcPr>
          <w:p w:rsidR="00921893" w:rsidRPr="002B0F34" w:rsidRDefault="00AC7A75" w:rsidP="00DC09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0,787</w:t>
            </w:r>
          </w:p>
        </w:tc>
        <w:tc>
          <w:tcPr>
            <w:tcW w:w="1315" w:type="dxa"/>
          </w:tcPr>
          <w:p w:rsidR="00921893" w:rsidRPr="002B0F34" w:rsidRDefault="00AC7A75" w:rsidP="00DC09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0,818</w:t>
            </w:r>
          </w:p>
        </w:tc>
        <w:tc>
          <w:tcPr>
            <w:tcW w:w="1436" w:type="dxa"/>
          </w:tcPr>
          <w:p w:rsidR="00921893" w:rsidRPr="002B0F34" w:rsidRDefault="00AC7A75" w:rsidP="00DC09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0,857</w:t>
            </w:r>
          </w:p>
        </w:tc>
      </w:tr>
    </w:tbl>
    <w:p w:rsidR="00181335" w:rsidRPr="001D7FF5" w:rsidRDefault="00181335" w:rsidP="00D9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7682" w:rsidRPr="001D7FF5" w:rsidRDefault="00D83289" w:rsidP="00D9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Pr="00D83289">
        <w:rPr>
          <w:rFonts w:ascii="Times New Roman" w:hAnsi="Times New Roman" w:cs="Times New Roman"/>
          <w:b/>
          <w:sz w:val="24"/>
          <w:szCs w:val="24"/>
          <w:vertAlign w:val="subscript"/>
        </w:rPr>
        <w:t>системы</w:t>
      </w:r>
      <w:r w:rsidRPr="00D83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(t</w:t>
      </w:r>
      <w:proofErr w:type="gramStart"/>
      <w:r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proofErr w:type="gramEnd"/>
      <w:r w:rsidR="00B30F6D">
        <w:rPr>
          <w:noProof/>
          <w:sz w:val="24"/>
          <w:szCs w:val="24"/>
        </w:rPr>
        <w:object w:dxaOrig="1440" w:dyaOrig="1440">
          <v:shape id="_x0000_s1044" type="#_x0000_t75" style="position:absolute;margin-left:0;margin-top:-.25pt;width:211.4pt;height:56.75pt;z-index:251663360;mso-position-horizontal:left;mso-position-horizontal-relative:text;mso-position-vertical-relative:text">
            <v:imagedata r:id="rId7" o:title=""/>
            <w10:wrap type="square" side="right"/>
          </v:shape>
          <o:OLEObject Type="Embed" ProgID="Visio.Drawing.6" ShapeID="_x0000_s1044" DrawAspect="Content" ObjectID="_1792391797" r:id="rId8"/>
        </w:object>
      </w:r>
      <w:r>
        <w:rPr>
          <w:rFonts w:ascii="Times New Roman" w:hAnsi="Times New Roman" w:cs="Times New Roman"/>
          <w:b/>
          <w:i/>
          <w:sz w:val="24"/>
          <w:szCs w:val="24"/>
        </w:rPr>
        <w:t>=_______________________</w:t>
      </w:r>
      <w:r w:rsidR="00AA4F5F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56B43" w:rsidRPr="001D7FF5" w:rsidRDefault="00356B43" w:rsidP="00D9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7682" w:rsidRPr="001D7FF5" w:rsidRDefault="006A7E5D" w:rsidP="00D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7FF5">
        <w:rPr>
          <w:rFonts w:ascii="Times New Roman" w:hAnsi="Times New Roman" w:cs="Times New Roman"/>
          <w:b/>
          <w:sz w:val="24"/>
          <w:szCs w:val="24"/>
        </w:rPr>
        <w:t>Вариант 3</w:t>
      </w:r>
      <w:r w:rsidR="002B0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B0F34">
        <w:rPr>
          <w:rFonts w:ascii="Times New Roman" w:hAnsi="Times New Roman" w:cs="Times New Roman"/>
          <w:b/>
          <w:sz w:val="24"/>
          <w:szCs w:val="24"/>
        </w:rPr>
        <w:t xml:space="preserve">       Ф.И.О 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"/>
        <w:gridCol w:w="1425"/>
        <w:gridCol w:w="1425"/>
        <w:gridCol w:w="1399"/>
        <w:gridCol w:w="1399"/>
        <w:gridCol w:w="1285"/>
        <w:gridCol w:w="1399"/>
      </w:tblGrid>
      <w:tr w:rsidR="00DC09FB" w:rsidRPr="001D7FF5" w:rsidTr="002B0F34">
        <w:tc>
          <w:tcPr>
            <w:tcW w:w="1036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C7A75" w:rsidRPr="001D7FF5" w:rsidTr="002B0F34">
        <w:tc>
          <w:tcPr>
            <w:tcW w:w="1036" w:type="dxa"/>
          </w:tcPr>
          <w:p w:rsidR="00AC7A75" w:rsidRPr="001D7FF5" w:rsidRDefault="002B0F34" w:rsidP="008C6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P(t)</w:t>
            </w:r>
          </w:p>
        </w:tc>
        <w:tc>
          <w:tcPr>
            <w:tcW w:w="1456" w:type="dxa"/>
          </w:tcPr>
          <w:p w:rsidR="00AC7A75" w:rsidRPr="002B0F34" w:rsidRDefault="002B0F34" w:rsidP="00DC09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0,9416</w:t>
            </w:r>
          </w:p>
        </w:tc>
        <w:tc>
          <w:tcPr>
            <w:tcW w:w="1456" w:type="dxa"/>
          </w:tcPr>
          <w:p w:rsidR="00AC7A75" w:rsidRPr="00A651E9" w:rsidRDefault="00A651E9" w:rsidP="00DC09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0,9704</w:t>
            </w:r>
          </w:p>
        </w:tc>
        <w:tc>
          <w:tcPr>
            <w:tcW w:w="1436" w:type="dxa"/>
          </w:tcPr>
          <w:p w:rsidR="00AC7A75" w:rsidRPr="00A651E9" w:rsidRDefault="00A651E9" w:rsidP="00DC09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0,869</w:t>
            </w:r>
          </w:p>
        </w:tc>
        <w:tc>
          <w:tcPr>
            <w:tcW w:w="1436" w:type="dxa"/>
          </w:tcPr>
          <w:p w:rsidR="00AC7A75" w:rsidRPr="00A651E9" w:rsidRDefault="00A651E9" w:rsidP="00DC09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0,756</w:t>
            </w:r>
          </w:p>
        </w:tc>
        <w:tc>
          <w:tcPr>
            <w:tcW w:w="1315" w:type="dxa"/>
          </w:tcPr>
          <w:p w:rsidR="00AC7A75" w:rsidRPr="00A651E9" w:rsidRDefault="00A651E9" w:rsidP="00DC09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0,786</w:t>
            </w:r>
          </w:p>
        </w:tc>
        <w:tc>
          <w:tcPr>
            <w:tcW w:w="1436" w:type="dxa"/>
          </w:tcPr>
          <w:p w:rsidR="00AC7A75" w:rsidRPr="00A651E9" w:rsidRDefault="00A651E9" w:rsidP="00DC09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0,781</w:t>
            </w:r>
          </w:p>
        </w:tc>
      </w:tr>
    </w:tbl>
    <w:p w:rsidR="00DC09FB" w:rsidRPr="001D7FF5" w:rsidRDefault="00DC09FB" w:rsidP="00D9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7682" w:rsidRPr="00D83289" w:rsidRDefault="00356B43" w:rsidP="00D9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FF5">
        <w:rPr>
          <w:sz w:val="24"/>
          <w:szCs w:val="24"/>
        </w:rPr>
        <w:object w:dxaOrig="2154" w:dyaOrig="725">
          <v:shape id="_x0000_i1027" type="#_x0000_t75" style="width:187.5pt;height:63.75pt" o:ole="">
            <v:imagedata r:id="rId9" o:title=""/>
          </v:shape>
          <o:OLEObject Type="Embed" ProgID="Visio.Drawing.6" ShapeID="_x0000_i1027" DrawAspect="Content" ObjectID="_1792391782" r:id="rId10"/>
        </w:object>
      </w:r>
      <w:r w:rsidR="00D83289" w:rsidRPr="00D8328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="00D83289" w:rsidRPr="00D83289">
        <w:rPr>
          <w:rFonts w:ascii="Times New Roman" w:hAnsi="Times New Roman" w:cs="Times New Roman"/>
          <w:b/>
          <w:sz w:val="24"/>
          <w:szCs w:val="24"/>
          <w:vertAlign w:val="subscript"/>
        </w:rPr>
        <w:t>системы</w:t>
      </w:r>
      <w:r w:rsidR="00D83289" w:rsidRPr="00D83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(t</w:t>
      </w:r>
      <w:proofErr w:type="gramStart"/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D83289">
        <w:rPr>
          <w:rFonts w:ascii="Times New Roman" w:hAnsi="Times New Roman" w:cs="Times New Roman"/>
          <w:b/>
          <w:i/>
          <w:sz w:val="24"/>
          <w:szCs w:val="24"/>
        </w:rPr>
        <w:t>=</w:t>
      </w:r>
      <w:proofErr w:type="gramEnd"/>
      <w:r w:rsidR="00D83289">
        <w:rPr>
          <w:rFonts w:ascii="Times New Roman" w:hAnsi="Times New Roman" w:cs="Times New Roman"/>
          <w:b/>
          <w:i/>
          <w:sz w:val="24"/>
          <w:szCs w:val="24"/>
        </w:rPr>
        <w:t>___________________________</w:t>
      </w:r>
    </w:p>
    <w:p w:rsidR="00356B43" w:rsidRPr="001D7FF5" w:rsidRDefault="00356B43" w:rsidP="00D9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E5D" w:rsidRPr="001D7FF5" w:rsidRDefault="006A7E5D" w:rsidP="00D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7FF5">
        <w:rPr>
          <w:rFonts w:ascii="Times New Roman" w:hAnsi="Times New Roman" w:cs="Times New Roman"/>
          <w:b/>
          <w:sz w:val="24"/>
          <w:szCs w:val="24"/>
        </w:rPr>
        <w:t>Вариант 4</w:t>
      </w:r>
      <w:r w:rsidR="002B0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B0F34">
        <w:rPr>
          <w:rFonts w:ascii="Times New Roman" w:hAnsi="Times New Roman" w:cs="Times New Roman"/>
          <w:b/>
          <w:sz w:val="24"/>
          <w:szCs w:val="24"/>
        </w:rPr>
        <w:t xml:space="preserve">       Ф.И.О 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9"/>
        <w:gridCol w:w="1425"/>
        <w:gridCol w:w="1425"/>
        <w:gridCol w:w="1399"/>
        <w:gridCol w:w="1399"/>
        <w:gridCol w:w="1399"/>
        <w:gridCol w:w="1399"/>
      </w:tblGrid>
      <w:tr w:rsidR="00DC09FB" w:rsidRPr="001D7FF5" w:rsidTr="002B0F34">
        <w:tc>
          <w:tcPr>
            <w:tcW w:w="915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14E77" w:rsidRPr="001D7FF5" w:rsidTr="002B0F34">
        <w:tc>
          <w:tcPr>
            <w:tcW w:w="915" w:type="dxa"/>
          </w:tcPr>
          <w:p w:rsidR="00314E77" w:rsidRPr="001D7FF5" w:rsidRDefault="002B0F34" w:rsidP="00DC0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P(t)</w:t>
            </w:r>
          </w:p>
        </w:tc>
        <w:tc>
          <w:tcPr>
            <w:tcW w:w="1456" w:type="dxa"/>
          </w:tcPr>
          <w:p w:rsidR="00314E77" w:rsidRPr="002B0F34" w:rsidRDefault="002B0F34" w:rsidP="00DC09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0,9428</w:t>
            </w:r>
          </w:p>
        </w:tc>
        <w:tc>
          <w:tcPr>
            <w:tcW w:w="1456" w:type="dxa"/>
          </w:tcPr>
          <w:p w:rsidR="00314E77" w:rsidRPr="002B0F34" w:rsidRDefault="002B0F34" w:rsidP="00DC09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0,9527</w:t>
            </w:r>
          </w:p>
        </w:tc>
        <w:tc>
          <w:tcPr>
            <w:tcW w:w="1436" w:type="dxa"/>
          </w:tcPr>
          <w:p w:rsidR="00314E77" w:rsidRPr="002B0F34" w:rsidRDefault="00314E77" w:rsidP="00DC09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0,628</w:t>
            </w:r>
          </w:p>
        </w:tc>
        <w:tc>
          <w:tcPr>
            <w:tcW w:w="1436" w:type="dxa"/>
          </w:tcPr>
          <w:p w:rsidR="00314E77" w:rsidRPr="002B0F34" w:rsidRDefault="00314E77" w:rsidP="00DC09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0,856</w:t>
            </w:r>
          </w:p>
        </w:tc>
        <w:tc>
          <w:tcPr>
            <w:tcW w:w="1436" w:type="dxa"/>
          </w:tcPr>
          <w:p w:rsidR="00314E77" w:rsidRPr="002B0F34" w:rsidRDefault="00314E77" w:rsidP="00DC09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0,856</w:t>
            </w:r>
          </w:p>
        </w:tc>
        <w:tc>
          <w:tcPr>
            <w:tcW w:w="1436" w:type="dxa"/>
          </w:tcPr>
          <w:p w:rsidR="00314E77" w:rsidRPr="002B0F34" w:rsidRDefault="00314E77" w:rsidP="00DC09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0,844</w:t>
            </w:r>
          </w:p>
        </w:tc>
      </w:tr>
    </w:tbl>
    <w:p w:rsidR="00DC09FB" w:rsidRPr="001D7FF5" w:rsidRDefault="00DC09FB" w:rsidP="00D9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E5D" w:rsidRPr="00D83289" w:rsidRDefault="00356B43" w:rsidP="00D9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FF5">
        <w:rPr>
          <w:sz w:val="24"/>
          <w:szCs w:val="24"/>
        </w:rPr>
        <w:object w:dxaOrig="2373" w:dyaOrig="1099">
          <v:shape id="_x0000_i1028" type="#_x0000_t75" style="width:205.5pt;height:95.25pt" o:ole="">
            <v:imagedata r:id="rId11" o:title=""/>
          </v:shape>
          <o:OLEObject Type="Embed" ProgID="Visio.Drawing.6" ShapeID="_x0000_i1028" DrawAspect="Content" ObjectID="_1792391783" r:id="rId12"/>
        </w:object>
      </w:r>
      <w:r w:rsidR="00D83289" w:rsidRPr="00D8328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="00D83289" w:rsidRPr="00D83289">
        <w:rPr>
          <w:rFonts w:ascii="Times New Roman" w:hAnsi="Times New Roman" w:cs="Times New Roman"/>
          <w:b/>
          <w:sz w:val="24"/>
          <w:szCs w:val="24"/>
          <w:vertAlign w:val="subscript"/>
        </w:rPr>
        <w:t>системы</w:t>
      </w:r>
      <w:r w:rsidR="00D83289" w:rsidRPr="00D83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(t</w:t>
      </w:r>
      <w:proofErr w:type="gramStart"/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D83289">
        <w:rPr>
          <w:rFonts w:ascii="Times New Roman" w:hAnsi="Times New Roman" w:cs="Times New Roman"/>
          <w:b/>
          <w:i/>
          <w:sz w:val="24"/>
          <w:szCs w:val="24"/>
        </w:rPr>
        <w:t>=</w:t>
      </w:r>
      <w:proofErr w:type="gramEnd"/>
      <w:r w:rsidR="00D83289">
        <w:rPr>
          <w:rFonts w:ascii="Times New Roman" w:hAnsi="Times New Roman" w:cs="Times New Roman"/>
          <w:b/>
          <w:i/>
          <w:sz w:val="24"/>
          <w:szCs w:val="24"/>
        </w:rPr>
        <w:t>_______________________</w:t>
      </w:r>
    </w:p>
    <w:p w:rsidR="00356B43" w:rsidRPr="001D7FF5" w:rsidRDefault="00356B43" w:rsidP="00D9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F34" w:rsidRDefault="002B0F34" w:rsidP="00D9768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0F34" w:rsidRDefault="002B0F34" w:rsidP="00D9768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0F34" w:rsidRDefault="002B0F34" w:rsidP="00D9768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0F34" w:rsidRDefault="002B0F34" w:rsidP="00D9768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0F34" w:rsidRDefault="002B0F34" w:rsidP="00D9768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0F34" w:rsidRDefault="002B0F34" w:rsidP="00D9768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0F34" w:rsidRDefault="002B0F34" w:rsidP="00D9768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7E5D" w:rsidRPr="001D7FF5" w:rsidRDefault="006A7E5D" w:rsidP="00D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7FF5">
        <w:rPr>
          <w:rFonts w:ascii="Times New Roman" w:hAnsi="Times New Roman" w:cs="Times New Roman"/>
          <w:b/>
          <w:sz w:val="24"/>
          <w:szCs w:val="24"/>
        </w:rPr>
        <w:t>Вариант 5</w:t>
      </w:r>
      <w:r w:rsidR="002B0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B0F34">
        <w:rPr>
          <w:rFonts w:ascii="Times New Roman" w:hAnsi="Times New Roman" w:cs="Times New Roman"/>
          <w:b/>
          <w:sz w:val="24"/>
          <w:szCs w:val="24"/>
        </w:rPr>
        <w:t xml:space="preserve">       Ф.И.О 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1425"/>
        <w:gridCol w:w="1425"/>
        <w:gridCol w:w="1399"/>
        <w:gridCol w:w="1513"/>
        <w:gridCol w:w="1268"/>
        <w:gridCol w:w="1399"/>
      </w:tblGrid>
      <w:tr w:rsidR="00DC09FB" w:rsidRPr="001D7FF5" w:rsidTr="002B0F34">
        <w:tc>
          <w:tcPr>
            <w:tcW w:w="934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B4AAA" w:rsidRPr="001D7FF5" w:rsidTr="002B0F34">
        <w:tc>
          <w:tcPr>
            <w:tcW w:w="934" w:type="dxa"/>
          </w:tcPr>
          <w:p w:rsidR="00CB4AAA" w:rsidRPr="001D7FF5" w:rsidRDefault="002B0F34" w:rsidP="00DC0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P(t)</w:t>
            </w:r>
          </w:p>
        </w:tc>
        <w:tc>
          <w:tcPr>
            <w:tcW w:w="1456" w:type="dxa"/>
          </w:tcPr>
          <w:p w:rsidR="00CB4AAA" w:rsidRPr="002B0F34" w:rsidRDefault="00CB4AAA" w:rsidP="00DC09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0,9394</w:t>
            </w:r>
          </w:p>
        </w:tc>
        <w:tc>
          <w:tcPr>
            <w:tcW w:w="1456" w:type="dxa"/>
          </w:tcPr>
          <w:p w:rsidR="00CB4AAA" w:rsidRPr="002B0F34" w:rsidRDefault="00CB4AAA" w:rsidP="00DC09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0,9403</w:t>
            </w:r>
          </w:p>
        </w:tc>
        <w:tc>
          <w:tcPr>
            <w:tcW w:w="1436" w:type="dxa"/>
          </w:tcPr>
          <w:p w:rsidR="00CB4AAA" w:rsidRPr="002B0F34" w:rsidRDefault="00CB4AAA" w:rsidP="008C65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0,848</w:t>
            </w:r>
          </w:p>
        </w:tc>
        <w:tc>
          <w:tcPr>
            <w:tcW w:w="1556" w:type="dxa"/>
          </w:tcPr>
          <w:p w:rsidR="00CB4AAA" w:rsidRPr="002B0F34" w:rsidRDefault="00CB4AAA" w:rsidP="008C65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0,662</w:t>
            </w:r>
          </w:p>
        </w:tc>
        <w:tc>
          <w:tcPr>
            <w:tcW w:w="1297" w:type="dxa"/>
          </w:tcPr>
          <w:p w:rsidR="00CB4AAA" w:rsidRPr="002B0F34" w:rsidRDefault="00CB4AAA" w:rsidP="00DC09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0,808</w:t>
            </w:r>
          </w:p>
        </w:tc>
        <w:tc>
          <w:tcPr>
            <w:tcW w:w="1436" w:type="dxa"/>
          </w:tcPr>
          <w:p w:rsidR="00CB4AAA" w:rsidRPr="002B0F34" w:rsidRDefault="00CB4AAA" w:rsidP="00DC09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0,749</w:t>
            </w:r>
          </w:p>
        </w:tc>
      </w:tr>
    </w:tbl>
    <w:p w:rsidR="00DC09FB" w:rsidRPr="001D7FF5" w:rsidRDefault="00DC09FB" w:rsidP="00D9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E5D" w:rsidRPr="00D83289" w:rsidRDefault="00356B43" w:rsidP="00D9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FF5">
        <w:rPr>
          <w:sz w:val="24"/>
          <w:szCs w:val="24"/>
        </w:rPr>
        <w:object w:dxaOrig="2662" w:dyaOrig="1082">
          <v:shape id="_x0000_i1029" type="#_x0000_t75" style="width:211.5pt;height:85.5pt" o:ole="">
            <v:imagedata r:id="rId13" o:title=""/>
          </v:shape>
          <o:OLEObject Type="Embed" ProgID="Visio.Drawing.6" ShapeID="_x0000_i1029" DrawAspect="Content" ObjectID="_1792391784" r:id="rId14"/>
        </w:object>
      </w:r>
      <w:r w:rsidR="00D83289" w:rsidRPr="00D8328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="00D83289" w:rsidRPr="00D83289">
        <w:rPr>
          <w:rFonts w:ascii="Times New Roman" w:hAnsi="Times New Roman" w:cs="Times New Roman"/>
          <w:b/>
          <w:sz w:val="24"/>
          <w:szCs w:val="24"/>
          <w:vertAlign w:val="subscript"/>
        </w:rPr>
        <w:t>системы</w:t>
      </w:r>
      <w:r w:rsidR="00D83289" w:rsidRPr="00D83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(t</w:t>
      </w:r>
      <w:proofErr w:type="gramStart"/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D83289">
        <w:rPr>
          <w:rFonts w:ascii="Times New Roman" w:hAnsi="Times New Roman" w:cs="Times New Roman"/>
          <w:b/>
          <w:i/>
          <w:sz w:val="24"/>
          <w:szCs w:val="24"/>
        </w:rPr>
        <w:t>=</w:t>
      </w:r>
      <w:proofErr w:type="gramEnd"/>
      <w:r w:rsidR="00D83289">
        <w:rPr>
          <w:rFonts w:ascii="Times New Roman" w:hAnsi="Times New Roman" w:cs="Times New Roman"/>
          <w:b/>
          <w:i/>
          <w:sz w:val="24"/>
          <w:szCs w:val="24"/>
        </w:rPr>
        <w:t>__________________________</w:t>
      </w:r>
    </w:p>
    <w:p w:rsidR="00356B43" w:rsidRPr="001D7FF5" w:rsidRDefault="00356B43" w:rsidP="00D9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E5D" w:rsidRPr="001D7FF5" w:rsidRDefault="006A7E5D" w:rsidP="00D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7FF5">
        <w:rPr>
          <w:rFonts w:ascii="Times New Roman" w:hAnsi="Times New Roman" w:cs="Times New Roman"/>
          <w:b/>
          <w:sz w:val="24"/>
          <w:szCs w:val="24"/>
        </w:rPr>
        <w:t>Вариант 6</w:t>
      </w:r>
      <w:r w:rsidR="002B0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B0F34">
        <w:rPr>
          <w:rFonts w:ascii="Times New Roman" w:hAnsi="Times New Roman" w:cs="Times New Roman"/>
          <w:b/>
          <w:sz w:val="24"/>
          <w:szCs w:val="24"/>
        </w:rPr>
        <w:t xml:space="preserve">       Ф.И.О 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5"/>
        <w:gridCol w:w="1426"/>
        <w:gridCol w:w="1426"/>
        <w:gridCol w:w="1508"/>
        <w:gridCol w:w="1400"/>
        <w:gridCol w:w="1400"/>
        <w:gridCol w:w="1400"/>
      </w:tblGrid>
      <w:tr w:rsidR="00DC09FB" w:rsidRPr="001D7FF5" w:rsidTr="002B0F34">
        <w:tc>
          <w:tcPr>
            <w:tcW w:w="795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81E52" w:rsidRPr="001D7FF5" w:rsidTr="002B0F34">
        <w:tc>
          <w:tcPr>
            <w:tcW w:w="795" w:type="dxa"/>
          </w:tcPr>
          <w:p w:rsidR="00281E52" w:rsidRPr="001D7FF5" w:rsidRDefault="002B0F34" w:rsidP="008C6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P(t)</w:t>
            </w:r>
          </w:p>
        </w:tc>
        <w:tc>
          <w:tcPr>
            <w:tcW w:w="1456" w:type="dxa"/>
          </w:tcPr>
          <w:p w:rsidR="00281E52" w:rsidRPr="002B0F34" w:rsidRDefault="00281E52" w:rsidP="00DC09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0,9281</w:t>
            </w:r>
          </w:p>
        </w:tc>
        <w:tc>
          <w:tcPr>
            <w:tcW w:w="1456" w:type="dxa"/>
          </w:tcPr>
          <w:p w:rsidR="00281E52" w:rsidRPr="002B0F34" w:rsidRDefault="00281E52" w:rsidP="008C65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0,9302</w:t>
            </w:r>
          </w:p>
        </w:tc>
        <w:tc>
          <w:tcPr>
            <w:tcW w:w="1556" w:type="dxa"/>
          </w:tcPr>
          <w:p w:rsidR="00281E52" w:rsidRPr="002B0F34" w:rsidRDefault="00281E52" w:rsidP="00DC09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0,85</w:t>
            </w:r>
          </w:p>
        </w:tc>
        <w:tc>
          <w:tcPr>
            <w:tcW w:w="1436" w:type="dxa"/>
          </w:tcPr>
          <w:p w:rsidR="00281E52" w:rsidRPr="002B0F34" w:rsidRDefault="00281E52" w:rsidP="00DC09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0,835</w:t>
            </w:r>
          </w:p>
        </w:tc>
        <w:tc>
          <w:tcPr>
            <w:tcW w:w="1436" w:type="dxa"/>
          </w:tcPr>
          <w:p w:rsidR="00281E52" w:rsidRPr="002B0F34" w:rsidRDefault="00281E52" w:rsidP="00DC09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0,777</w:t>
            </w:r>
          </w:p>
        </w:tc>
        <w:tc>
          <w:tcPr>
            <w:tcW w:w="1436" w:type="dxa"/>
          </w:tcPr>
          <w:p w:rsidR="00281E52" w:rsidRPr="002B0F34" w:rsidRDefault="00281E52" w:rsidP="00DC09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0,759</w:t>
            </w:r>
          </w:p>
        </w:tc>
      </w:tr>
    </w:tbl>
    <w:p w:rsidR="00DC09FB" w:rsidRPr="001D7FF5" w:rsidRDefault="00DC09FB" w:rsidP="00D9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E5D" w:rsidRPr="00D83289" w:rsidRDefault="00356B43" w:rsidP="00D9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FF5">
        <w:rPr>
          <w:sz w:val="24"/>
          <w:szCs w:val="24"/>
        </w:rPr>
        <w:object w:dxaOrig="2662" w:dyaOrig="1091">
          <v:shape id="_x0000_i1030" type="#_x0000_t75" style="width:220.5pt;height:90pt" o:ole="">
            <v:imagedata r:id="rId15" o:title=""/>
          </v:shape>
          <o:OLEObject Type="Embed" ProgID="Visio.Drawing.6" ShapeID="_x0000_i1030" DrawAspect="Content" ObjectID="_1792391785" r:id="rId16"/>
        </w:object>
      </w:r>
      <w:r w:rsidR="00D83289" w:rsidRPr="00D8328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="00D83289" w:rsidRPr="00D83289">
        <w:rPr>
          <w:rFonts w:ascii="Times New Roman" w:hAnsi="Times New Roman" w:cs="Times New Roman"/>
          <w:b/>
          <w:sz w:val="24"/>
          <w:szCs w:val="24"/>
          <w:vertAlign w:val="subscript"/>
        </w:rPr>
        <w:t>системы</w:t>
      </w:r>
      <w:r w:rsidR="00D83289" w:rsidRPr="00D83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(t</w:t>
      </w:r>
      <w:proofErr w:type="gramStart"/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D83289">
        <w:rPr>
          <w:rFonts w:ascii="Times New Roman" w:hAnsi="Times New Roman" w:cs="Times New Roman"/>
          <w:b/>
          <w:i/>
          <w:sz w:val="24"/>
          <w:szCs w:val="24"/>
        </w:rPr>
        <w:t>=</w:t>
      </w:r>
      <w:proofErr w:type="gramEnd"/>
      <w:r w:rsidR="00D83289">
        <w:rPr>
          <w:rFonts w:ascii="Times New Roman" w:hAnsi="Times New Roman" w:cs="Times New Roman"/>
          <w:b/>
          <w:i/>
          <w:sz w:val="24"/>
          <w:szCs w:val="24"/>
        </w:rPr>
        <w:t>_________________________</w:t>
      </w:r>
    </w:p>
    <w:p w:rsidR="00356B43" w:rsidRPr="001D7FF5" w:rsidRDefault="00356B43" w:rsidP="00D9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E5D" w:rsidRPr="001D7FF5" w:rsidRDefault="006A7E5D" w:rsidP="00D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7FF5">
        <w:rPr>
          <w:rFonts w:ascii="Times New Roman" w:hAnsi="Times New Roman" w:cs="Times New Roman"/>
          <w:b/>
          <w:sz w:val="24"/>
          <w:szCs w:val="24"/>
        </w:rPr>
        <w:t>Вариант 7</w:t>
      </w:r>
      <w:r w:rsidR="002B0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B0F34">
        <w:rPr>
          <w:rFonts w:ascii="Times New Roman" w:hAnsi="Times New Roman" w:cs="Times New Roman"/>
          <w:b/>
          <w:sz w:val="24"/>
          <w:szCs w:val="24"/>
        </w:rPr>
        <w:t xml:space="preserve">       Ф.И.О 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"/>
        <w:gridCol w:w="1426"/>
        <w:gridCol w:w="1426"/>
        <w:gridCol w:w="1394"/>
        <w:gridCol w:w="1514"/>
        <w:gridCol w:w="1400"/>
        <w:gridCol w:w="1270"/>
      </w:tblGrid>
      <w:tr w:rsidR="00DC09FB" w:rsidRPr="001D7FF5" w:rsidTr="002B0F34">
        <w:tc>
          <w:tcPr>
            <w:tcW w:w="933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72F1A" w:rsidRPr="001D7FF5" w:rsidTr="002B0F34">
        <w:tc>
          <w:tcPr>
            <w:tcW w:w="933" w:type="dxa"/>
          </w:tcPr>
          <w:p w:rsidR="00972F1A" w:rsidRPr="001D7FF5" w:rsidRDefault="002B0F34" w:rsidP="008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P(t)</w:t>
            </w:r>
          </w:p>
        </w:tc>
        <w:tc>
          <w:tcPr>
            <w:tcW w:w="1456" w:type="dxa"/>
          </w:tcPr>
          <w:p w:rsidR="00972F1A" w:rsidRPr="00972F1A" w:rsidRDefault="00972F1A" w:rsidP="00DC09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0,8849</w:t>
            </w:r>
          </w:p>
        </w:tc>
        <w:tc>
          <w:tcPr>
            <w:tcW w:w="1456" w:type="dxa"/>
          </w:tcPr>
          <w:p w:rsidR="00972F1A" w:rsidRPr="00B25CDD" w:rsidRDefault="00B25CDD" w:rsidP="00DC09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0,8849</w:t>
            </w:r>
          </w:p>
        </w:tc>
        <w:tc>
          <w:tcPr>
            <w:tcW w:w="1436" w:type="dxa"/>
          </w:tcPr>
          <w:p w:rsidR="00972F1A" w:rsidRPr="00B25CDD" w:rsidRDefault="00B25CDD" w:rsidP="00DC09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0,67</w:t>
            </w:r>
          </w:p>
        </w:tc>
        <w:tc>
          <w:tcPr>
            <w:tcW w:w="1556" w:type="dxa"/>
          </w:tcPr>
          <w:p w:rsidR="00972F1A" w:rsidRPr="00B25CDD" w:rsidRDefault="00B25CDD" w:rsidP="00DC09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0,852</w:t>
            </w:r>
          </w:p>
        </w:tc>
        <w:tc>
          <w:tcPr>
            <w:tcW w:w="1436" w:type="dxa"/>
          </w:tcPr>
          <w:p w:rsidR="00972F1A" w:rsidRPr="00B25CDD" w:rsidRDefault="00B25CDD" w:rsidP="00DC09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0,736</w:t>
            </w:r>
          </w:p>
        </w:tc>
        <w:tc>
          <w:tcPr>
            <w:tcW w:w="1298" w:type="dxa"/>
          </w:tcPr>
          <w:p w:rsidR="00972F1A" w:rsidRPr="00B25CDD" w:rsidRDefault="00B25CDD" w:rsidP="00DC09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0,744</w:t>
            </w:r>
          </w:p>
        </w:tc>
      </w:tr>
    </w:tbl>
    <w:p w:rsidR="00DC09FB" w:rsidRPr="001D7FF5" w:rsidRDefault="00DC09FB" w:rsidP="00D9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E5D" w:rsidRPr="00D83289" w:rsidRDefault="00356B43" w:rsidP="00D9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FF5">
        <w:rPr>
          <w:sz w:val="24"/>
          <w:szCs w:val="24"/>
        </w:rPr>
        <w:object w:dxaOrig="2583" w:dyaOrig="1082">
          <v:shape id="_x0000_i1031" type="#_x0000_t75" style="width:204pt;height:85.5pt" o:ole="">
            <v:imagedata r:id="rId17" o:title=""/>
          </v:shape>
          <o:OLEObject Type="Embed" ProgID="Visio.Drawing.6" ShapeID="_x0000_i1031" DrawAspect="Content" ObjectID="_1792391786" r:id="rId18"/>
        </w:object>
      </w:r>
      <w:r w:rsidR="00D83289" w:rsidRPr="00D8328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="00D83289" w:rsidRPr="00D83289">
        <w:rPr>
          <w:rFonts w:ascii="Times New Roman" w:hAnsi="Times New Roman" w:cs="Times New Roman"/>
          <w:b/>
          <w:sz w:val="24"/>
          <w:szCs w:val="24"/>
          <w:vertAlign w:val="subscript"/>
        </w:rPr>
        <w:t>системы</w:t>
      </w:r>
      <w:r w:rsidR="00D83289" w:rsidRPr="00D83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(t</w:t>
      </w:r>
      <w:proofErr w:type="gramStart"/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D83289">
        <w:rPr>
          <w:rFonts w:ascii="Times New Roman" w:hAnsi="Times New Roman" w:cs="Times New Roman"/>
          <w:b/>
          <w:i/>
          <w:sz w:val="24"/>
          <w:szCs w:val="24"/>
        </w:rPr>
        <w:t>=</w:t>
      </w:r>
      <w:proofErr w:type="gramEnd"/>
      <w:r w:rsidR="00D83289">
        <w:rPr>
          <w:rFonts w:ascii="Times New Roman" w:hAnsi="Times New Roman" w:cs="Times New Roman"/>
          <w:b/>
          <w:i/>
          <w:sz w:val="24"/>
          <w:szCs w:val="24"/>
        </w:rPr>
        <w:t>_____________________________</w:t>
      </w:r>
    </w:p>
    <w:p w:rsidR="00561D6D" w:rsidRDefault="00561D6D" w:rsidP="00D9768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7E5D" w:rsidRPr="001D7FF5" w:rsidRDefault="006A7E5D" w:rsidP="00D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7FF5">
        <w:rPr>
          <w:rFonts w:ascii="Times New Roman" w:hAnsi="Times New Roman" w:cs="Times New Roman"/>
          <w:b/>
          <w:sz w:val="24"/>
          <w:szCs w:val="24"/>
        </w:rPr>
        <w:t>Вариант 8</w:t>
      </w:r>
      <w:r w:rsidR="002B0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B0F34">
        <w:rPr>
          <w:rFonts w:ascii="Times New Roman" w:hAnsi="Times New Roman" w:cs="Times New Roman"/>
          <w:b/>
          <w:sz w:val="24"/>
          <w:szCs w:val="24"/>
        </w:rPr>
        <w:t xml:space="preserve">       Ф.И.О 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1340"/>
        <w:gridCol w:w="1340"/>
        <w:gridCol w:w="1408"/>
        <w:gridCol w:w="1408"/>
        <w:gridCol w:w="1330"/>
        <w:gridCol w:w="1331"/>
      </w:tblGrid>
      <w:tr w:rsidR="00DC09FB" w:rsidRPr="001D7FF5" w:rsidTr="002B0F34">
        <w:tc>
          <w:tcPr>
            <w:tcW w:w="1220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:rsidR="00DC09FB" w:rsidRPr="001D7FF5" w:rsidRDefault="00DC09FB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25CDD" w:rsidRPr="00B25CDD" w:rsidTr="002B0F34">
        <w:tc>
          <w:tcPr>
            <w:tcW w:w="1220" w:type="dxa"/>
          </w:tcPr>
          <w:p w:rsidR="00B25CDD" w:rsidRPr="00B25CDD" w:rsidRDefault="002B0F34" w:rsidP="008C654A">
            <w:pPr>
              <w:jc w:val="center"/>
              <w:rPr>
                <w:rFonts w:ascii="Times New Roman" w:hAnsi="Times New Roman" w:cs="Times New Roman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P(t)</w:t>
            </w:r>
          </w:p>
        </w:tc>
        <w:tc>
          <w:tcPr>
            <w:tcW w:w="1367" w:type="dxa"/>
          </w:tcPr>
          <w:p w:rsidR="00B25CDD" w:rsidRPr="00B25CDD" w:rsidRDefault="00B25CDD" w:rsidP="00DC09F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0,8754</w:t>
            </w:r>
          </w:p>
        </w:tc>
        <w:tc>
          <w:tcPr>
            <w:tcW w:w="1367" w:type="dxa"/>
          </w:tcPr>
          <w:p w:rsidR="00B25CDD" w:rsidRPr="00B25CDD" w:rsidRDefault="00B25CDD" w:rsidP="008C65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0,8884</w:t>
            </w:r>
          </w:p>
        </w:tc>
        <w:tc>
          <w:tcPr>
            <w:tcW w:w="1445" w:type="dxa"/>
          </w:tcPr>
          <w:p w:rsidR="00B25CDD" w:rsidRPr="00B25CDD" w:rsidRDefault="00B25CDD" w:rsidP="008C65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0,978</w:t>
            </w:r>
          </w:p>
        </w:tc>
        <w:tc>
          <w:tcPr>
            <w:tcW w:w="1445" w:type="dxa"/>
          </w:tcPr>
          <w:p w:rsidR="00B25CDD" w:rsidRPr="00B25CDD" w:rsidRDefault="00B25CDD" w:rsidP="008C65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0,968</w:t>
            </w:r>
          </w:p>
        </w:tc>
        <w:tc>
          <w:tcPr>
            <w:tcW w:w="1363" w:type="dxa"/>
          </w:tcPr>
          <w:p w:rsidR="00B25CDD" w:rsidRPr="00B25CDD" w:rsidRDefault="00B25CDD" w:rsidP="008C65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0,708</w:t>
            </w:r>
          </w:p>
        </w:tc>
        <w:tc>
          <w:tcPr>
            <w:tcW w:w="1364" w:type="dxa"/>
          </w:tcPr>
          <w:p w:rsidR="00B25CDD" w:rsidRPr="00B25CDD" w:rsidRDefault="00B25CDD" w:rsidP="008C65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0,689</w:t>
            </w:r>
          </w:p>
        </w:tc>
      </w:tr>
    </w:tbl>
    <w:p w:rsidR="00DC09FB" w:rsidRPr="001D7FF5" w:rsidRDefault="00DC09FB" w:rsidP="00D9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F34" w:rsidRDefault="002B0F34" w:rsidP="00D97682">
      <w:pPr>
        <w:spacing w:after="0"/>
        <w:rPr>
          <w:sz w:val="24"/>
          <w:szCs w:val="24"/>
          <w:lang w:val="en-US"/>
        </w:rPr>
      </w:pPr>
    </w:p>
    <w:p w:rsidR="006A7E5D" w:rsidRPr="00D83289" w:rsidRDefault="00356B43" w:rsidP="00D9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FF5">
        <w:rPr>
          <w:sz w:val="24"/>
          <w:szCs w:val="24"/>
        </w:rPr>
        <w:object w:dxaOrig="2322" w:dyaOrig="1269">
          <v:shape id="_x0000_i1032" type="#_x0000_t75" style="width:213.75pt;height:116.25pt" o:ole="">
            <v:imagedata r:id="rId19" o:title=""/>
          </v:shape>
          <o:OLEObject Type="Embed" ProgID="Visio.Drawing.6" ShapeID="_x0000_i1032" DrawAspect="Content" ObjectID="_1792391787" r:id="rId20"/>
        </w:object>
      </w:r>
      <w:r w:rsidR="00D83289" w:rsidRPr="00D8328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="00D83289" w:rsidRPr="00D83289">
        <w:rPr>
          <w:rFonts w:ascii="Times New Roman" w:hAnsi="Times New Roman" w:cs="Times New Roman"/>
          <w:b/>
          <w:sz w:val="24"/>
          <w:szCs w:val="24"/>
          <w:vertAlign w:val="subscript"/>
        </w:rPr>
        <w:t>системы</w:t>
      </w:r>
      <w:r w:rsidR="00D83289" w:rsidRPr="00D83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(t</w:t>
      </w:r>
      <w:proofErr w:type="gramStart"/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D83289">
        <w:rPr>
          <w:rFonts w:ascii="Times New Roman" w:hAnsi="Times New Roman" w:cs="Times New Roman"/>
          <w:b/>
          <w:i/>
          <w:sz w:val="24"/>
          <w:szCs w:val="24"/>
        </w:rPr>
        <w:t>=</w:t>
      </w:r>
      <w:proofErr w:type="gramEnd"/>
      <w:r w:rsidR="00D83289">
        <w:rPr>
          <w:rFonts w:ascii="Times New Roman" w:hAnsi="Times New Roman" w:cs="Times New Roman"/>
          <w:b/>
          <w:i/>
          <w:sz w:val="24"/>
          <w:szCs w:val="24"/>
        </w:rPr>
        <w:t>___________________________</w:t>
      </w:r>
    </w:p>
    <w:p w:rsidR="006A7E5D" w:rsidRPr="001D7FF5" w:rsidRDefault="006A7E5D" w:rsidP="00D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7FF5">
        <w:rPr>
          <w:rFonts w:ascii="Times New Roman" w:hAnsi="Times New Roman" w:cs="Times New Roman"/>
          <w:b/>
          <w:sz w:val="24"/>
          <w:szCs w:val="24"/>
        </w:rPr>
        <w:lastRenderedPageBreak/>
        <w:t>Вариант 9</w:t>
      </w:r>
      <w:r w:rsidR="002B0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B0F34">
        <w:rPr>
          <w:rFonts w:ascii="Times New Roman" w:hAnsi="Times New Roman" w:cs="Times New Roman"/>
          <w:b/>
          <w:sz w:val="24"/>
          <w:szCs w:val="24"/>
        </w:rPr>
        <w:t xml:space="preserve">       Ф.И.О 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1"/>
        <w:gridCol w:w="1342"/>
        <w:gridCol w:w="1341"/>
        <w:gridCol w:w="1405"/>
        <w:gridCol w:w="1411"/>
        <w:gridCol w:w="1322"/>
        <w:gridCol w:w="1333"/>
      </w:tblGrid>
      <w:tr w:rsidR="00DC1182" w:rsidRPr="001D7FF5" w:rsidTr="002B0F34">
        <w:tc>
          <w:tcPr>
            <w:tcW w:w="1220" w:type="dxa"/>
            <w:shd w:val="clear" w:color="auto" w:fill="D9D9D9" w:themeFill="background1" w:themeFillShade="D9"/>
            <w:vAlign w:val="center"/>
          </w:tcPr>
          <w:p w:rsidR="00DC1182" w:rsidRPr="001D7FF5" w:rsidRDefault="00DC1182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:rsidR="00DC1182" w:rsidRPr="001D7FF5" w:rsidRDefault="00DC1182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:rsidR="00DC1182" w:rsidRPr="001D7FF5" w:rsidRDefault="00DC1182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:rsidR="00DC1182" w:rsidRPr="001D7FF5" w:rsidRDefault="00DC1182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:rsidR="00DC1182" w:rsidRPr="001D7FF5" w:rsidRDefault="00DC1182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DC1182" w:rsidRPr="001D7FF5" w:rsidRDefault="00DC1182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:rsidR="00DC1182" w:rsidRPr="001D7FF5" w:rsidRDefault="00DC1182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25CDD" w:rsidRPr="00B25CDD" w:rsidTr="002B0F34">
        <w:tc>
          <w:tcPr>
            <w:tcW w:w="1220" w:type="dxa"/>
          </w:tcPr>
          <w:p w:rsidR="00B25CDD" w:rsidRPr="00B25CDD" w:rsidRDefault="002B0F34" w:rsidP="008C654A">
            <w:pPr>
              <w:jc w:val="center"/>
              <w:rPr>
                <w:rFonts w:ascii="Times New Roman" w:hAnsi="Times New Roman" w:cs="Times New Roman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P(t)</w:t>
            </w:r>
          </w:p>
        </w:tc>
        <w:tc>
          <w:tcPr>
            <w:tcW w:w="1367" w:type="dxa"/>
          </w:tcPr>
          <w:p w:rsidR="00B25CDD" w:rsidRPr="002B0F34" w:rsidRDefault="00B25CDD" w:rsidP="00DC118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0F34">
              <w:rPr>
                <w:rFonts w:ascii="Times New Roman" w:hAnsi="Times New Roman" w:cs="Times New Roman"/>
                <w:b/>
                <w:i/>
              </w:rPr>
              <w:t>0,8825</w:t>
            </w:r>
          </w:p>
        </w:tc>
        <w:tc>
          <w:tcPr>
            <w:tcW w:w="1367" w:type="dxa"/>
          </w:tcPr>
          <w:p w:rsidR="00B25CDD" w:rsidRPr="002B0F34" w:rsidRDefault="00B25CDD" w:rsidP="00DC118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0F34">
              <w:rPr>
                <w:rFonts w:ascii="Times New Roman" w:hAnsi="Times New Roman" w:cs="Times New Roman"/>
                <w:b/>
                <w:i/>
              </w:rPr>
              <w:t>0,8783</w:t>
            </w:r>
          </w:p>
        </w:tc>
        <w:tc>
          <w:tcPr>
            <w:tcW w:w="1445" w:type="dxa"/>
          </w:tcPr>
          <w:p w:rsidR="00B25CDD" w:rsidRPr="002B0F34" w:rsidRDefault="00B25CDD" w:rsidP="008C65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0F34">
              <w:rPr>
                <w:rFonts w:ascii="Times New Roman" w:hAnsi="Times New Roman" w:cs="Times New Roman"/>
                <w:b/>
                <w:i/>
              </w:rPr>
              <w:t>0,75</w:t>
            </w:r>
          </w:p>
        </w:tc>
        <w:tc>
          <w:tcPr>
            <w:tcW w:w="1445" w:type="dxa"/>
          </w:tcPr>
          <w:p w:rsidR="00B25CDD" w:rsidRPr="002B0F34" w:rsidRDefault="00B25CDD" w:rsidP="00DC118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0F34">
              <w:rPr>
                <w:rFonts w:ascii="Times New Roman" w:hAnsi="Times New Roman" w:cs="Times New Roman"/>
                <w:b/>
                <w:i/>
              </w:rPr>
              <w:t>0,806</w:t>
            </w:r>
          </w:p>
        </w:tc>
        <w:tc>
          <w:tcPr>
            <w:tcW w:w="1363" w:type="dxa"/>
          </w:tcPr>
          <w:p w:rsidR="00B25CDD" w:rsidRPr="002B0F34" w:rsidRDefault="00B25CDD" w:rsidP="008C65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0F34">
              <w:rPr>
                <w:rFonts w:ascii="Times New Roman" w:hAnsi="Times New Roman" w:cs="Times New Roman"/>
                <w:b/>
                <w:i/>
              </w:rPr>
              <w:t>0,7</w:t>
            </w:r>
          </w:p>
        </w:tc>
        <w:tc>
          <w:tcPr>
            <w:tcW w:w="1364" w:type="dxa"/>
          </w:tcPr>
          <w:p w:rsidR="00B25CDD" w:rsidRPr="002B0F34" w:rsidRDefault="00B25CDD" w:rsidP="008C65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0F34">
              <w:rPr>
                <w:rFonts w:ascii="Times New Roman" w:hAnsi="Times New Roman" w:cs="Times New Roman"/>
                <w:b/>
                <w:i/>
              </w:rPr>
              <w:t>0,733</w:t>
            </w:r>
          </w:p>
        </w:tc>
      </w:tr>
    </w:tbl>
    <w:p w:rsidR="00DC1182" w:rsidRPr="001D7FF5" w:rsidRDefault="00DC1182" w:rsidP="00D9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E5D" w:rsidRPr="00D83289" w:rsidRDefault="00356B43" w:rsidP="00D9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FF5">
        <w:rPr>
          <w:sz w:val="24"/>
          <w:szCs w:val="24"/>
        </w:rPr>
        <w:object w:dxaOrig="1959" w:dyaOrig="1201">
          <v:shape id="_x0000_i1033" type="#_x0000_t75" style="width:195.75pt;height:120pt" o:ole="">
            <v:imagedata r:id="rId21" o:title=""/>
          </v:shape>
          <o:OLEObject Type="Embed" ProgID="Visio.Drawing.6" ShapeID="_x0000_i1033" DrawAspect="Content" ObjectID="_1792391788" r:id="rId22"/>
        </w:object>
      </w:r>
      <w:r w:rsidR="00D83289" w:rsidRPr="00D8328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="00D83289" w:rsidRPr="00D83289">
        <w:rPr>
          <w:rFonts w:ascii="Times New Roman" w:hAnsi="Times New Roman" w:cs="Times New Roman"/>
          <w:b/>
          <w:sz w:val="24"/>
          <w:szCs w:val="24"/>
          <w:vertAlign w:val="subscript"/>
        </w:rPr>
        <w:t>системы</w:t>
      </w:r>
      <w:r w:rsidR="00D83289" w:rsidRPr="00D83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(t</w:t>
      </w:r>
      <w:proofErr w:type="gramStart"/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D83289">
        <w:rPr>
          <w:rFonts w:ascii="Times New Roman" w:hAnsi="Times New Roman" w:cs="Times New Roman"/>
          <w:b/>
          <w:i/>
          <w:sz w:val="24"/>
          <w:szCs w:val="24"/>
        </w:rPr>
        <w:t>=</w:t>
      </w:r>
      <w:proofErr w:type="gramEnd"/>
      <w:r w:rsidR="00D83289">
        <w:rPr>
          <w:rFonts w:ascii="Times New Roman" w:hAnsi="Times New Roman" w:cs="Times New Roman"/>
          <w:b/>
          <w:i/>
          <w:sz w:val="24"/>
          <w:szCs w:val="24"/>
        </w:rPr>
        <w:t>____________________</w:t>
      </w:r>
    </w:p>
    <w:p w:rsidR="00356B43" w:rsidRPr="001D7FF5" w:rsidRDefault="00356B43" w:rsidP="00D9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1EA2" w:rsidRPr="001D7FF5" w:rsidRDefault="00251EA2" w:rsidP="00D9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E5D" w:rsidRPr="001D7FF5" w:rsidRDefault="006A7E5D" w:rsidP="00D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7FF5">
        <w:rPr>
          <w:rFonts w:ascii="Times New Roman" w:hAnsi="Times New Roman" w:cs="Times New Roman"/>
          <w:b/>
          <w:sz w:val="24"/>
          <w:szCs w:val="24"/>
        </w:rPr>
        <w:t>Вариант 10</w:t>
      </w:r>
      <w:r w:rsidR="002B0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B0F34">
        <w:rPr>
          <w:rFonts w:ascii="Times New Roman" w:hAnsi="Times New Roman" w:cs="Times New Roman"/>
          <w:b/>
          <w:sz w:val="24"/>
          <w:szCs w:val="24"/>
        </w:rPr>
        <w:t xml:space="preserve">       Ф.И.О 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339"/>
        <w:gridCol w:w="1339"/>
        <w:gridCol w:w="1329"/>
        <w:gridCol w:w="1513"/>
        <w:gridCol w:w="1329"/>
        <w:gridCol w:w="1330"/>
      </w:tblGrid>
      <w:tr w:rsidR="00251EA2" w:rsidRPr="001D7FF5" w:rsidTr="002B0F34"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251EA2" w:rsidRPr="001D7FF5" w:rsidRDefault="00251EA2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251EA2" w:rsidRPr="001D7FF5" w:rsidRDefault="00251EA2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251EA2" w:rsidRPr="001D7FF5" w:rsidRDefault="00251EA2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:rsidR="00251EA2" w:rsidRPr="001D7FF5" w:rsidRDefault="00251EA2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251EA2" w:rsidRPr="001D7FF5" w:rsidRDefault="00251EA2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:rsidR="00251EA2" w:rsidRPr="001D7FF5" w:rsidRDefault="00251EA2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251EA2" w:rsidRPr="001D7FF5" w:rsidRDefault="00251EA2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1135A" w:rsidRPr="00D1135A" w:rsidTr="002B0F34">
        <w:tc>
          <w:tcPr>
            <w:tcW w:w="1197" w:type="dxa"/>
          </w:tcPr>
          <w:p w:rsidR="00D1135A" w:rsidRPr="00D1135A" w:rsidRDefault="002B0F34" w:rsidP="008C654A">
            <w:pPr>
              <w:jc w:val="center"/>
              <w:rPr>
                <w:rFonts w:ascii="Times New Roman" w:hAnsi="Times New Roman" w:cs="Times New Roman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P(t)</w:t>
            </w:r>
          </w:p>
        </w:tc>
        <w:tc>
          <w:tcPr>
            <w:tcW w:w="1366" w:type="dxa"/>
          </w:tcPr>
          <w:p w:rsidR="00D1135A" w:rsidRPr="00D1135A" w:rsidRDefault="00D1135A" w:rsidP="008C65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0,9112</w:t>
            </w:r>
          </w:p>
        </w:tc>
        <w:tc>
          <w:tcPr>
            <w:tcW w:w="1366" w:type="dxa"/>
          </w:tcPr>
          <w:p w:rsidR="00D1135A" w:rsidRPr="00D1135A" w:rsidRDefault="00D1135A" w:rsidP="008C65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0,9234</w:t>
            </w:r>
          </w:p>
        </w:tc>
        <w:tc>
          <w:tcPr>
            <w:tcW w:w="1362" w:type="dxa"/>
          </w:tcPr>
          <w:p w:rsidR="00D1135A" w:rsidRPr="00D1135A" w:rsidRDefault="00D1135A" w:rsidP="008C65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0,756</w:t>
            </w:r>
          </w:p>
        </w:tc>
        <w:tc>
          <w:tcPr>
            <w:tcW w:w="1555" w:type="dxa"/>
          </w:tcPr>
          <w:p w:rsidR="00D1135A" w:rsidRPr="00D1135A" w:rsidRDefault="00D1135A" w:rsidP="008C65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0,782</w:t>
            </w:r>
          </w:p>
        </w:tc>
        <w:tc>
          <w:tcPr>
            <w:tcW w:w="1362" w:type="dxa"/>
          </w:tcPr>
          <w:p w:rsidR="00D1135A" w:rsidRPr="00D1135A" w:rsidRDefault="00D1135A" w:rsidP="008C65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0,718</w:t>
            </w:r>
          </w:p>
        </w:tc>
        <w:tc>
          <w:tcPr>
            <w:tcW w:w="1363" w:type="dxa"/>
          </w:tcPr>
          <w:p w:rsidR="00D1135A" w:rsidRPr="00D1135A" w:rsidRDefault="00D1135A" w:rsidP="008C65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0,753</w:t>
            </w:r>
          </w:p>
        </w:tc>
      </w:tr>
    </w:tbl>
    <w:p w:rsidR="00251EA2" w:rsidRPr="001D7FF5" w:rsidRDefault="00251EA2" w:rsidP="00D9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E5D" w:rsidRPr="00D83289" w:rsidRDefault="00356B43" w:rsidP="00D9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FF5">
        <w:rPr>
          <w:sz w:val="24"/>
          <w:szCs w:val="24"/>
        </w:rPr>
        <w:object w:dxaOrig="2691" w:dyaOrig="895">
          <v:shape id="_x0000_i1034" type="#_x0000_t75" style="width:253.5pt;height:84pt" o:ole="">
            <v:imagedata r:id="rId23" o:title=""/>
          </v:shape>
          <o:OLEObject Type="Embed" ProgID="Visio.Drawing.6" ShapeID="_x0000_i1034" DrawAspect="Content" ObjectID="_1792391789" r:id="rId24"/>
        </w:object>
      </w:r>
      <w:r w:rsidR="00D83289" w:rsidRPr="00D8328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="00D83289" w:rsidRPr="00D83289">
        <w:rPr>
          <w:rFonts w:ascii="Times New Roman" w:hAnsi="Times New Roman" w:cs="Times New Roman"/>
          <w:b/>
          <w:sz w:val="24"/>
          <w:szCs w:val="24"/>
          <w:vertAlign w:val="subscript"/>
        </w:rPr>
        <w:t>системы</w:t>
      </w:r>
      <w:r w:rsidR="00D83289" w:rsidRPr="00D83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(t</w:t>
      </w:r>
      <w:proofErr w:type="gramStart"/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D83289">
        <w:rPr>
          <w:rFonts w:ascii="Times New Roman" w:hAnsi="Times New Roman" w:cs="Times New Roman"/>
          <w:b/>
          <w:i/>
          <w:sz w:val="24"/>
          <w:szCs w:val="24"/>
        </w:rPr>
        <w:t>=</w:t>
      </w:r>
      <w:proofErr w:type="gramEnd"/>
      <w:r w:rsidR="00D83289">
        <w:rPr>
          <w:rFonts w:ascii="Times New Roman" w:hAnsi="Times New Roman" w:cs="Times New Roman"/>
          <w:b/>
          <w:i/>
          <w:sz w:val="24"/>
          <w:szCs w:val="24"/>
        </w:rPr>
        <w:t>_____________________</w:t>
      </w:r>
    </w:p>
    <w:p w:rsidR="00356B43" w:rsidRPr="001D7FF5" w:rsidRDefault="00356B43" w:rsidP="00D9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E36" w:rsidRDefault="006D0E36" w:rsidP="00D9768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7E5D" w:rsidRPr="001D7FF5" w:rsidRDefault="006A7E5D" w:rsidP="00D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7FF5">
        <w:rPr>
          <w:rFonts w:ascii="Times New Roman" w:hAnsi="Times New Roman" w:cs="Times New Roman"/>
          <w:b/>
          <w:sz w:val="24"/>
          <w:szCs w:val="24"/>
        </w:rPr>
        <w:t>Вариант 11</w:t>
      </w:r>
      <w:r w:rsidR="002B0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B0F34">
        <w:rPr>
          <w:rFonts w:ascii="Times New Roman" w:hAnsi="Times New Roman" w:cs="Times New Roman"/>
          <w:b/>
          <w:sz w:val="24"/>
          <w:szCs w:val="24"/>
        </w:rPr>
        <w:t xml:space="preserve">       Ф.И.О 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339"/>
        <w:gridCol w:w="1339"/>
        <w:gridCol w:w="1513"/>
        <w:gridCol w:w="1329"/>
        <w:gridCol w:w="1329"/>
        <w:gridCol w:w="1330"/>
      </w:tblGrid>
      <w:tr w:rsidR="00624FF7" w:rsidRPr="001D7FF5" w:rsidTr="002B0F34"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251EA2" w:rsidRPr="001D7FF5" w:rsidRDefault="00251EA2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251EA2" w:rsidRPr="001D7FF5" w:rsidRDefault="00251EA2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251EA2" w:rsidRPr="001D7FF5" w:rsidRDefault="00251EA2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251EA2" w:rsidRPr="001D7FF5" w:rsidRDefault="00251EA2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:rsidR="00251EA2" w:rsidRPr="001D7FF5" w:rsidRDefault="00251EA2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:rsidR="00251EA2" w:rsidRPr="001D7FF5" w:rsidRDefault="00251EA2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251EA2" w:rsidRPr="001D7FF5" w:rsidRDefault="00251EA2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1135A" w:rsidRPr="00D1135A" w:rsidTr="002B0F34">
        <w:tc>
          <w:tcPr>
            <w:tcW w:w="1197" w:type="dxa"/>
          </w:tcPr>
          <w:p w:rsidR="00D1135A" w:rsidRPr="00D1135A" w:rsidRDefault="002B0F34" w:rsidP="008C654A">
            <w:pPr>
              <w:jc w:val="center"/>
              <w:rPr>
                <w:rFonts w:ascii="Times New Roman" w:hAnsi="Times New Roman" w:cs="Times New Roman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P(t)</w:t>
            </w:r>
          </w:p>
        </w:tc>
        <w:tc>
          <w:tcPr>
            <w:tcW w:w="1366" w:type="dxa"/>
          </w:tcPr>
          <w:p w:rsidR="00D1135A" w:rsidRPr="002B0F34" w:rsidRDefault="00D1135A" w:rsidP="00624F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0F34">
              <w:rPr>
                <w:rFonts w:ascii="Times New Roman" w:hAnsi="Times New Roman" w:cs="Times New Roman"/>
                <w:b/>
                <w:i/>
              </w:rPr>
              <w:t>0,9069</w:t>
            </w:r>
          </w:p>
        </w:tc>
        <w:tc>
          <w:tcPr>
            <w:tcW w:w="1366" w:type="dxa"/>
          </w:tcPr>
          <w:p w:rsidR="00D1135A" w:rsidRPr="002B0F34" w:rsidRDefault="00D1135A" w:rsidP="00624F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0F34">
              <w:rPr>
                <w:rFonts w:ascii="Times New Roman" w:hAnsi="Times New Roman" w:cs="Times New Roman"/>
                <w:b/>
                <w:i/>
              </w:rPr>
              <w:t>0,9152</w:t>
            </w:r>
          </w:p>
        </w:tc>
        <w:tc>
          <w:tcPr>
            <w:tcW w:w="1555" w:type="dxa"/>
          </w:tcPr>
          <w:p w:rsidR="00D1135A" w:rsidRPr="002B0F34" w:rsidRDefault="00D1135A" w:rsidP="00624F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0F34">
              <w:rPr>
                <w:rFonts w:ascii="Times New Roman" w:hAnsi="Times New Roman" w:cs="Times New Roman"/>
                <w:b/>
                <w:i/>
              </w:rPr>
              <w:t>0,802</w:t>
            </w:r>
          </w:p>
        </w:tc>
        <w:tc>
          <w:tcPr>
            <w:tcW w:w="1362" w:type="dxa"/>
          </w:tcPr>
          <w:p w:rsidR="00D1135A" w:rsidRPr="002B0F34" w:rsidRDefault="00D1135A" w:rsidP="00624F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0F34">
              <w:rPr>
                <w:rFonts w:ascii="Times New Roman" w:hAnsi="Times New Roman" w:cs="Times New Roman"/>
                <w:b/>
                <w:i/>
              </w:rPr>
              <w:t>0,771</w:t>
            </w:r>
          </w:p>
        </w:tc>
        <w:tc>
          <w:tcPr>
            <w:tcW w:w="1362" w:type="dxa"/>
          </w:tcPr>
          <w:p w:rsidR="00D1135A" w:rsidRPr="002B0F34" w:rsidRDefault="00D1135A" w:rsidP="008C65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0F34">
              <w:rPr>
                <w:rFonts w:ascii="Times New Roman" w:hAnsi="Times New Roman" w:cs="Times New Roman"/>
                <w:b/>
                <w:i/>
              </w:rPr>
              <w:t>0,732</w:t>
            </w:r>
          </w:p>
        </w:tc>
        <w:tc>
          <w:tcPr>
            <w:tcW w:w="1363" w:type="dxa"/>
          </w:tcPr>
          <w:p w:rsidR="00D1135A" w:rsidRPr="002B0F34" w:rsidRDefault="00D1135A" w:rsidP="00624F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0F34">
              <w:rPr>
                <w:rFonts w:ascii="Times New Roman" w:hAnsi="Times New Roman" w:cs="Times New Roman"/>
                <w:b/>
                <w:i/>
              </w:rPr>
              <w:t>0,717</w:t>
            </w:r>
          </w:p>
        </w:tc>
      </w:tr>
    </w:tbl>
    <w:p w:rsidR="00251EA2" w:rsidRPr="001D7FF5" w:rsidRDefault="00251EA2" w:rsidP="00D9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E5D" w:rsidRPr="00D83289" w:rsidRDefault="00356B43" w:rsidP="00D9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FF5">
        <w:rPr>
          <w:sz w:val="24"/>
          <w:szCs w:val="24"/>
        </w:rPr>
        <w:object w:dxaOrig="2954" w:dyaOrig="895">
          <v:shape id="_x0000_i1035" type="#_x0000_t75" style="width:262.5pt;height:79.5pt" o:ole="">
            <v:imagedata r:id="rId25" o:title=""/>
          </v:shape>
          <o:OLEObject Type="Embed" ProgID="Visio.Drawing.6" ShapeID="_x0000_i1035" DrawAspect="Content" ObjectID="_1792391790" r:id="rId26"/>
        </w:object>
      </w:r>
      <w:r w:rsidR="00D83289" w:rsidRPr="00D8328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="00D83289" w:rsidRPr="00D83289">
        <w:rPr>
          <w:rFonts w:ascii="Times New Roman" w:hAnsi="Times New Roman" w:cs="Times New Roman"/>
          <w:b/>
          <w:sz w:val="24"/>
          <w:szCs w:val="24"/>
          <w:vertAlign w:val="subscript"/>
        </w:rPr>
        <w:t>системы</w:t>
      </w:r>
      <w:r w:rsidR="00D83289" w:rsidRPr="00D83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(t</w:t>
      </w:r>
      <w:proofErr w:type="gramStart"/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D83289">
        <w:rPr>
          <w:rFonts w:ascii="Times New Roman" w:hAnsi="Times New Roman" w:cs="Times New Roman"/>
          <w:b/>
          <w:i/>
          <w:sz w:val="24"/>
          <w:szCs w:val="24"/>
        </w:rPr>
        <w:t>=</w:t>
      </w:r>
      <w:proofErr w:type="gramEnd"/>
      <w:r w:rsidR="00D83289">
        <w:rPr>
          <w:rFonts w:ascii="Times New Roman" w:hAnsi="Times New Roman" w:cs="Times New Roman"/>
          <w:b/>
          <w:i/>
          <w:sz w:val="24"/>
          <w:szCs w:val="24"/>
        </w:rPr>
        <w:t>____________________</w:t>
      </w:r>
    </w:p>
    <w:p w:rsidR="00356B43" w:rsidRPr="001D7FF5" w:rsidRDefault="00356B43" w:rsidP="00D9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E5D" w:rsidRPr="001D7FF5" w:rsidRDefault="006A7E5D" w:rsidP="00D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7FF5">
        <w:rPr>
          <w:rFonts w:ascii="Times New Roman" w:hAnsi="Times New Roman" w:cs="Times New Roman"/>
          <w:b/>
          <w:sz w:val="24"/>
          <w:szCs w:val="24"/>
        </w:rPr>
        <w:t>Вариант 12</w:t>
      </w:r>
      <w:r w:rsidR="002B0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B0F34">
        <w:rPr>
          <w:rFonts w:ascii="Times New Roman" w:hAnsi="Times New Roman" w:cs="Times New Roman"/>
          <w:b/>
          <w:sz w:val="24"/>
          <w:szCs w:val="24"/>
        </w:rPr>
        <w:t xml:space="preserve">       Ф.И.О 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9"/>
        <w:gridCol w:w="1425"/>
        <w:gridCol w:w="1538"/>
        <w:gridCol w:w="1399"/>
        <w:gridCol w:w="1513"/>
        <w:gridCol w:w="1252"/>
        <w:gridCol w:w="1399"/>
      </w:tblGrid>
      <w:tr w:rsidR="00624FF7" w:rsidRPr="001D7FF5" w:rsidTr="002B0F34">
        <w:tc>
          <w:tcPr>
            <w:tcW w:w="831" w:type="dxa"/>
            <w:shd w:val="clear" w:color="auto" w:fill="D9D9D9" w:themeFill="background1" w:themeFillShade="D9"/>
            <w:vAlign w:val="center"/>
          </w:tcPr>
          <w:p w:rsidR="00624FF7" w:rsidRPr="001D7FF5" w:rsidRDefault="00624FF7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624FF7" w:rsidRPr="001D7FF5" w:rsidRDefault="00624FF7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:rsidR="00624FF7" w:rsidRPr="001D7FF5" w:rsidRDefault="00624FF7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624FF7" w:rsidRPr="001D7FF5" w:rsidRDefault="00624FF7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624FF7" w:rsidRPr="001D7FF5" w:rsidRDefault="00624FF7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624FF7" w:rsidRPr="001D7FF5" w:rsidRDefault="00624FF7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624FF7" w:rsidRPr="001D7FF5" w:rsidRDefault="00624FF7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67A9D" w:rsidRPr="001D7FF5" w:rsidTr="002B0F34">
        <w:tc>
          <w:tcPr>
            <w:tcW w:w="831" w:type="dxa"/>
          </w:tcPr>
          <w:p w:rsidR="00867A9D" w:rsidRPr="001D7FF5" w:rsidRDefault="002B0F34" w:rsidP="008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P(t)</w:t>
            </w:r>
          </w:p>
        </w:tc>
        <w:tc>
          <w:tcPr>
            <w:tcW w:w="1456" w:type="dxa"/>
          </w:tcPr>
          <w:p w:rsidR="00867A9D" w:rsidRPr="002B0F34" w:rsidRDefault="002B0F34" w:rsidP="008C65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0,8919</w:t>
            </w:r>
          </w:p>
        </w:tc>
        <w:tc>
          <w:tcPr>
            <w:tcW w:w="1576" w:type="dxa"/>
          </w:tcPr>
          <w:p w:rsidR="00867A9D" w:rsidRPr="002B0F34" w:rsidRDefault="00867A9D" w:rsidP="008C65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0,8814</w:t>
            </w:r>
          </w:p>
        </w:tc>
        <w:tc>
          <w:tcPr>
            <w:tcW w:w="1436" w:type="dxa"/>
          </w:tcPr>
          <w:p w:rsidR="00867A9D" w:rsidRPr="002B0F34" w:rsidRDefault="00867A9D" w:rsidP="00624F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0,407</w:t>
            </w:r>
          </w:p>
        </w:tc>
        <w:tc>
          <w:tcPr>
            <w:tcW w:w="1556" w:type="dxa"/>
          </w:tcPr>
          <w:p w:rsidR="00867A9D" w:rsidRPr="002B0F34" w:rsidRDefault="00867A9D" w:rsidP="008C65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0,942</w:t>
            </w:r>
          </w:p>
        </w:tc>
        <w:tc>
          <w:tcPr>
            <w:tcW w:w="1280" w:type="dxa"/>
          </w:tcPr>
          <w:p w:rsidR="00867A9D" w:rsidRPr="002B0F34" w:rsidRDefault="00867A9D" w:rsidP="00624F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0,712</w:t>
            </w:r>
          </w:p>
        </w:tc>
        <w:tc>
          <w:tcPr>
            <w:tcW w:w="1436" w:type="dxa"/>
          </w:tcPr>
          <w:p w:rsidR="00867A9D" w:rsidRPr="002B0F34" w:rsidRDefault="00867A9D" w:rsidP="00624F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0,716</w:t>
            </w:r>
          </w:p>
        </w:tc>
      </w:tr>
    </w:tbl>
    <w:p w:rsidR="00624FF7" w:rsidRPr="001D7FF5" w:rsidRDefault="00624FF7" w:rsidP="00D9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F34" w:rsidRDefault="002B0F34" w:rsidP="00D97682">
      <w:pPr>
        <w:spacing w:after="0"/>
        <w:rPr>
          <w:sz w:val="24"/>
          <w:szCs w:val="24"/>
          <w:lang w:val="en-US"/>
        </w:rPr>
      </w:pPr>
    </w:p>
    <w:p w:rsidR="006A7E5D" w:rsidRPr="00D83289" w:rsidRDefault="00356B43" w:rsidP="00D9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FF5">
        <w:rPr>
          <w:sz w:val="24"/>
          <w:szCs w:val="24"/>
        </w:rPr>
        <w:object w:dxaOrig="2154" w:dyaOrig="895">
          <v:shape id="_x0000_i1036" type="#_x0000_t75" style="width:204pt;height:84.75pt" o:ole="">
            <v:imagedata r:id="rId27" o:title=""/>
          </v:shape>
          <o:OLEObject Type="Embed" ProgID="Visio.Drawing.6" ShapeID="_x0000_i1036" DrawAspect="Content" ObjectID="_1792391791" r:id="rId28"/>
        </w:object>
      </w:r>
      <w:r w:rsidR="00D83289" w:rsidRPr="00D8328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="00D83289" w:rsidRPr="00D83289">
        <w:rPr>
          <w:rFonts w:ascii="Times New Roman" w:hAnsi="Times New Roman" w:cs="Times New Roman"/>
          <w:b/>
          <w:sz w:val="24"/>
          <w:szCs w:val="24"/>
          <w:vertAlign w:val="subscript"/>
        </w:rPr>
        <w:t>системы</w:t>
      </w:r>
      <w:r w:rsidR="00D83289" w:rsidRPr="00D83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(t</w:t>
      </w:r>
      <w:proofErr w:type="gramStart"/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D83289">
        <w:rPr>
          <w:rFonts w:ascii="Times New Roman" w:hAnsi="Times New Roman" w:cs="Times New Roman"/>
          <w:b/>
          <w:i/>
          <w:sz w:val="24"/>
          <w:szCs w:val="24"/>
        </w:rPr>
        <w:t>=</w:t>
      </w:r>
      <w:proofErr w:type="gramEnd"/>
      <w:r w:rsidR="00D83289">
        <w:rPr>
          <w:rFonts w:ascii="Times New Roman" w:hAnsi="Times New Roman" w:cs="Times New Roman"/>
          <w:b/>
          <w:i/>
          <w:sz w:val="24"/>
          <w:szCs w:val="24"/>
        </w:rPr>
        <w:t>_______________________</w:t>
      </w:r>
    </w:p>
    <w:p w:rsidR="00356B43" w:rsidRPr="001D7FF5" w:rsidRDefault="00356B43" w:rsidP="00D9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7682" w:rsidRPr="001D7FF5" w:rsidRDefault="006A7E5D" w:rsidP="00D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7FF5">
        <w:rPr>
          <w:rFonts w:ascii="Times New Roman" w:hAnsi="Times New Roman" w:cs="Times New Roman"/>
          <w:b/>
          <w:sz w:val="24"/>
          <w:szCs w:val="24"/>
        </w:rPr>
        <w:t>Вариант 13</w:t>
      </w:r>
      <w:r w:rsidR="002B0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B0F34">
        <w:rPr>
          <w:rFonts w:ascii="Times New Roman" w:hAnsi="Times New Roman" w:cs="Times New Roman"/>
          <w:b/>
          <w:sz w:val="24"/>
          <w:szCs w:val="24"/>
        </w:rPr>
        <w:t xml:space="preserve">       Ф.И.О 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1"/>
        <w:gridCol w:w="1431"/>
        <w:gridCol w:w="1431"/>
        <w:gridCol w:w="1408"/>
        <w:gridCol w:w="1408"/>
        <w:gridCol w:w="1323"/>
        <w:gridCol w:w="1323"/>
      </w:tblGrid>
      <w:tr w:rsidR="00A865AE" w:rsidRPr="001D7FF5" w:rsidTr="002B0F34"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624FF7" w:rsidRPr="001D7FF5" w:rsidRDefault="00624FF7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:rsidR="00624FF7" w:rsidRPr="001D7FF5" w:rsidRDefault="00624FF7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:rsidR="00624FF7" w:rsidRPr="001D7FF5" w:rsidRDefault="00624FF7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:rsidR="00624FF7" w:rsidRPr="001D7FF5" w:rsidRDefault="00624FF7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:rsidR="00624FF7" w:rsidRPr="001D7FF5" w:rsidRDefault="00624FF7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:rsidR="00624FF7" w:rsidRPr="001D7FF5" w:rsidRDefault="00624FF7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:rsidR="00624FF7" w:rsidRPr="001D7FF5" w:rsidRDefault="00624FF7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03F28" w:rsidRPr="00903F28" w:rsidTr="002B0F34">
        <w:tc>
          <w:tcPr>
            <w:tcW w:w="1045" w:type="dxa"/>
          </w:tcPr>
          <w:p w:rsidR="00903F28" w:rsidRPr="00903F28" w:rsidRDefault="002B0F34" w:rsidP="008C654A">
            <w:pPr>
              <w:jc w:val="center"/>
              <w:rPr>
                <w:rFonts w:ascii="Times New Roman" w:hAnsi="Times New Roman" w:cs="Times New Roman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P(t)</w:t>
            </w:r>
          </w:p>
        </w:tc>
        <w:tc>
          <w:tcPr>
            <w:tcW w:w="1463" w:type="dxa"/>
          </w:tcPr>
          <w:p w:rsidR="00903F28" w:rsidRPr="002B0F34" w:rsidRDefault="00903F28" w:rsidP="002B0F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0F34">
              <w:rPr>
                <w:rFonts w:ascii="Times New Roman" w:hAnsi="Times New Roman" w:cs="Times New Roman"/>
                <w:b/>
                <w:i/>
              </w:rPr>
              <w:t>0,8413</w:t>
            </w:r>
          </w:p>
        </w:tc>
        <w:tc>
          <w:tcPr>
            <w:tcW w:w="1463" w:type="dxa"/>
          </w:tcPr>
          <w:p w:rsidR="00903F28" w:rsidRPr="002B0F34" w:rsidRDefault="00903F28" w:rsidP="002B0F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0F34">
              <w:rPr>
                <w:rFonts w:ascii="Times New Roman" w:hAnsi="Times New Roman" w:cs="Times New Roman"/>
                <w:b/>
                <w:i/>
              </w:rPr>
              <w:t>0,8829</w:t>
            </w:r>
          </w:p>
        </w:tc>
        <w:tc>
          <w:tcPr>
            <w:tcW w:w="1445" w:type="dxa"/>
          </w:tcPr>
          <w:p w:rsidR="00903F28" w:rsidRPr="002B0F34" w:rsidRDefault="00903F28" w:rsidP="00A865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0F34">
              <w:rPr>
                <w:rFonts w:ascii="Times New Roman" w:hAnsi="Times New Roman" w:cs="Times New Roman"/>
                <w:b/>
                <w:i/>
              </w:rPr>
              <w:t>0,938</w:t>
            </w:r>
          </w:p>
        </w:tc>
        <w:tc>
          <w:tcPr>
            <w:tcW w:w="1445" w:type="dxa"/>
          </w:tcPr>
          <w:p w:rsidR="00903F28" w:rsidRPr="002B0F34" w:rsidRDefault="00903F28" w:rsidP="00A865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0F34">
              <w:rPr>
                <w:rFonts w:ascii="Times New Roman" w:hAnsi="Times New Roman" w:cs="Times New Roman"/>
                <w:b/>
                <w:i/>
              </w:rPr>
              <w:t>0,852</w:t>
            </w:r>
          </w:p>
        </w:tc>
        <w:tc>
          <w:tcPr>
            <w:tcW w:w="1355" w:type="dxa"/>
          </w:tcPr>
          <w:p w:rsidR="00903F28" w:rsidRPr="002B0F34" w:rsidRDefault="00903F28" w:rsidP="00A865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0F34">
              <w:rPr>
                <w:rFonts w:ascii="Times New Roman" w:hAnsi="Times New Roman" w:cs="Times New Roman"/>
                <w:b/>
                <w:i/>
              </w:rPr>
              <w:t>0,755</w:t>
            </w:r>
          </w:p>
        </w:tc>
        <w:tc>
          <w:tcPr>
            <w:tcW w:w="1355" w:type="dxa"/>
          </w:tcPr>
          <w:p w:rsidR="00903F28" w:rsidRPr="002B0F34" w:rsidRDefault="00903F28" w:rsidP="00A865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0F34">
              <w:rPr>
                <w:rFonts w:ascii="Times New Roman" w:hAnsi="Times New Roman" w:cs="Times New Roman"/>
                <w:b/>
                <w:i/>
              </w:rPr>
              <w:t>0,783</w:t>
            </w:r>
          </w:p>
        </w:tc>
      </w:tr>
    </w:tbl>
    <w:p w:rsidR="00624FF7" w:rsidRPr="001D7FF5" w:rsidRDefault="00624FF7" w:rsidP="00D9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E5D" w:rsidRPr="00D83289" w:rsidRDefault="00356B43" w:rsidP="00D9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FF5">
        <w:rPr>
          <w:sz w:val="24"/>
          <w:szCs w:val="24"/>
        </w:rPr>
        <w:object w:dxaOrig="2699" w:dyaOrig="895">
          <v:shape id="_x0000_i1037" type="#_x0000_t75" style="width:247.5pt;height:82.5pt" o:ole="">
            <v:imagedata r:id="rId29" o:title=""/>
          </v:shape>
          <o:OLEObject Type="Embed" ProgID="Visio.Drawing.6" ShapeID="_x0000_i1037" DrawAspect="Content" ObjectID="_1792391792" r:id="rId30"/>
        </w:object>
      </w:r>
      <w:r w:rsidR="00D83289" w:rsidRPr="00D8328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="00D83289" w:rsidRPr="00D83289">
        <w:rPr>
          <w:rFonts w:ascii="Times New Roman" w:hAnsi="Times New Roman" w:cs="Times New Roman"/>
          <w:b/>
          <w:sz w:val="24"/>
          <w:szCs w:val="24"/>
          <w:vertAlign w:val="subscript"/>
        </w:rPr>
        <w:t>системы</w:t>
      </w:r>
      <w:r w:rsidR="00D83289" w:rsidRPr="00D83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(t</w:t>
      </w:r>
      <w:proofErr w:type="gramStart"/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D83289">
        <w:rPr>
          <w:rFonts w:ascii="Times New Roman" w:hAnsi="Times New Roman" w:cs="Times New Roman"/>
          <w:b/>
          <w:i/>
          <w:sz w:val="24"/>
          <w:szCs w:val="24"/>
        </w:rPr>
        <w:t>=</w:t>
      </w:r>
      <w:proofErr w:type="gramEnd"/>
      <w:r w:rsidR="00D83289">
        <w:rPr>
          <w:rFonts w:ascii="Times New Roman" w:hAnsi="Times New Roman" w:cs="Times New Roman"/>
          <w:b/>
          <w:i/>
          <w:sz w:val="24"/>
          <w:szCs w:val="24"/>
        </w:rPr>
        <w:t>_____________________</w:t>
      </w:r>
    </w:p>
    <w:p w:rsidR="00356B43" w:rsidRPr="001D7FF5" w:rsidRDefault="00356B43" w:rsidP="00D9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E5D" w:rsidRPr="001D7FF5" w:rsidRDefault="006A7E5D" w:rsidP="00D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7FF5">
        <w:rPr>
          <w:rFonts w:ascii="Times New Roman" w:hAnsi="Times New Roman" w:cs="Times New Roman"/>
          <w:b/>
          <w:sz w:val="24"/>
          <w:szCs w:val="24"/>
        </w:rPr>
        <w:t>Вариант 14</w:t>
      </w:r>
      <w:r w:rsidR="002B0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B0F34">
        <w:rPr>
          <w:rFonts w:ascii="Times New Roman" w:hAnsi="Times New Roman" w:cs="Times New Roman"/>
          <w:b/>
          <w:sz w:val="24"/>
          <w:szCs w:val="24"/>
        </w:rPr>
        <w:t xml:space="preserve">       Ф.И.О 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1538"/>
        <w:gridCol w:w="1538"/>
        <w:gridCol w:w="1513"/>
        <w:gridCol w:w="1399"/>
        <w:gridCol w:w="1399"/>
        <w:gridCol w:w="1235"/>
      </w:tblGrid>
      <w:tr w:rsidR="00FA16AD" w:rsidRPr="001D7FF5" w:rsidTr="002B0F34">
        <w:tc>
          <w:tcPr>
            <w:tcW w:w="729" w:type="dxa"/>
            <w:shd w:val="clear" w:color="auto" w:fill="D9D9D9" w:themeFill="background1" w:themeFillShade="D9"/>
            <w:vAlign w:val="center"/>
          </w:tcPr>
          <w:p w:rsidR="00FA16AD" w:rsidRPr="001D7FF5" w:rsidRDefault="00FA16AD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:rsidR="00FA16AD" w:rsidRPr="001D7FF5" w:rsidRDefault="00FA16AD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:rsidR="00FA16AD" w:rsidRPr="001D7FF5" w:rsidRDefault="00FA16AD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A16AD" w:rsidRPr="001D7FF5" w:rsidRDefault="00FA16AD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FA16AD" w:rsidRPr="001D7FF5" w:rsidRDefault="00FA16AD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FA16AD" w:rsidRPr="001D7FF5" w:rsidRDefault="00FA16AD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FA16AD" w:rsidRPr="001D7FF5" w:rsidRDefault="00FA16AD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03F28" w:rsidRPr="001D7FF5" w:rsidTr="002B0F34">
        <w:tc>
          <w:tcPr>
            <w:tcW w:w="729" w:type="dxa"/>
          </w:tcPr>
          <w:p w:rsidR="00903F28" w:rsidRPr="001D7FF5" w:rsidRDefault="002B0F34" w:rsidP="008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P(t)</w:t>
            </w:r>
          </w:p>
        </w:tc>
        <w:tc>
          <w:tcPr>
            <w:tcW w:w="1576" w:type="dxa"/>
          </w:tcPr>
          <w:p w:rsidR="00903F28" w:rsidRPr="002B0F34" w:rsidRDefault="009425EC" w:rsidP="00FA16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0,8115</w:t>
            </w:r>
          </w:p>
        </w:tc>
        <w:tc>
          <w:tcPr>
            <w:tcW w:w="1576" w:type="dxa"/>
          </w:tcPr>
          <w:p w:rsidR="00903F28" w:rsidRPr="002B0F34" w:rsidRDefault="00903F28" w:rsidP="008C65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0,8413</w:t>
            </w:r>
          </w:p>
        </w:tc>
        <w:tc>
          <w:tcPr>
            <w:tcW w:w="1556" w:type="dxa"/>
          </w:tcPr>
          <w:p w:rsidR="00903F28" w:rsidRPr="002B0F34" w:rsidRDefault="00903F28" w:rsidP="00FA16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0,844</w:t>
            </w:r>
          </w:p>
        </w:tc>
        <w:tc>
          <w:tcPr>
            <w:tcW w:w="1436" w:type="dxa"/>
          </w:tcPr>
          <w:p w:rsidR="00903F28" w:rsidRPr="002B0F34" w:rsidRDefault="00903F28" w:rsidP="00FA16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0,712</w:t>
            </w:r>
          </w:p>
        </w:tc>
        <w:tc>
          <w:tcPr>
            <w:tcW w:w="1436" w:type="dxa"/>
          </w:tcPr>
          <w:p w:rsidR="00903F28" w:rsidRPr="002B0F34" w:rsidRDefault="00903F28" w:rsidP="00FA16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0,765</w:t>
            </w:r>
          </w:p>
        </w:tc>
        <w:tc>
          <w:tcPr>
            <w:tcW w:w="1262" w:type="dxa"/>
          </w:tcPr>
          <w:p w:rsidR="00903F28" w:rsidRPr="002B0F34" w:rsidRDefault="00903F28" w:rsidP="00FA16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0,807</w:t>
            </w:r>
          </w:p>
        </w:tc>
      </w:tr>
    </w:tbl>
    <w:p w:rsidR="00FA16AD" w:rsidRPr="001D7FF5" w:rsidRDefault="00FA16AD" w:rsidP="00D9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E5D" w:rsidRPr="00D83289" w:rsidRDefault="00356B43" w:rsidP="00D9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FF5">
        <w:rPr>
          <w:sz w:val="24"/>
          <w:szCs w:val="24"/>
        </w:rPr>
        <w:object w:dxaOrig="2699" w:dyaOrig="895">
          <v:shape id="_x0000_i1038" type="#_x0000_t75" style="width:236.25pt;height:78.75pt" o:ole="">
            <v:imagedata r:id="rId31" o:title=""/>
          </v:shape>
          <o:OLEObject Type="Embed" ProgID="Visio.Drawing.6" ShapeID="_x0000_i1038" DrawAspect="Content" ObjectID="_1792391793" r:id="rId32"/>
        </w:object>
      </w:r>
      <w:r w:rsidR="00D83289" w:rsidRPr="00D8328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="00D83289" w:rsidRPr="00D83289">
        <w:rPr>
          <w:rFonts w:ascii="Times New Roman" w:hAnsi="Times New Roman" w:cs="Times New Roman"/>
          <w:b/>
          <w:sz w:val="24"/>
          <w:szCs w:val="24"/>
          <w:vertAlign w:val="subscript"/>
        </w:rPr>
        <w:t>системы</w:t>
      </w:r>
      <w:r w:rsidR="00D83289" w:rsidRPr="00D83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(t</w:t>
      </w:r>
      <w:proofErr w:type="gramStart"/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D83289">
        <w:rPr>
          <w:rFonts w:ascii="Times New Roman" w:hAnsi="Times New Roman" w:cs="Times New Roman"/>
          <w:b/>
          <w:i/>
          <w:sz w:val="24"/>
          <w:szCs w:val="24"/>
        </w:rPr>
        <w:t>=</w:t>
      </w:r>
      <w:proofErr w:type="gramEnd"/>
      <w:r w:rsidR="00D83289">
        <w:rPr>
          <w:rFonts w:ascii="Times New Roman" w:hAnsi="Times New Roman" w:cs="Times New Roman"/>
          <w:b/>
          <w:i/>
          <w:sz w:val="24"/>
          <w:szCs w:val="24"/>
        </w:rPr>
        <w:t>______________________</w:t>
      </w:r>
    </w:p>
    <w:p w:rsidR="00356B43" w:rsidRPr="001D7FF5" w:rsidRDefault="00356B43" w:rsidP="00D9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49EA" w:rsidRDefault="003549EA" w:rsidP="00D9768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7E5D" w:rsidRPr="001D7FF5" w:rsidRDefault="006A7E5D" w:rsidP="00D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7FF5">
        <w:rPr>
          <w:rFonts w:ascii="Times New Roman" w:hAnsi="Times New Roman" w:cs="Times New Roman"/>
          <w:b/>
          <w:sz w:val="24"/>
          <w:szCs w:val="24"/>
        </w:rPr>
        <w:t>Вариант 15</w:t>
      </w:r>
      <w:r w:rsidR="002B0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B0F34">
        <w:rPr>
          <w:rFonts w:ascii="Times New Roman" w:hAnsi="Times New Roman" w:cs="Times New Roman"/>
          <w:b/>
          <w:sz w:val="24"/>
          <w:szCs w:val="24"/>
        </w:rPr>
        <w:t xml:space="preserve">       Ф.И.О 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1"/>
        <w:gridCol w:w="1435"/>
        <w:gridCol w:w="1435"/>
        <w:gridCol w:w="1406"/>
        <w:gridCol w:w="1406"/>
        <w:gridCol w:w="1321"/>
        <w:gridCol w:w="1321"/>
      </w:tblGrid>
      <w:tr w:rsidR="005E4C67" w:rsidRPr="001D7FF5" w:rsidTr="002B0F34"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5E4C67" w:rsidRPr="001D7FF5" w:rsidRDefault="005E4C67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:rsidR="005E4C67" w:rsidRPr="001D7FF5" w:rsidRDefault="005E4C67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:rsidR="005E4C67" w:rsidRPr="001D7FF5" w:rsidRDefault="005E4C67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:rsidR="005E4C67" w:rsidRPr="001D7FF5" w:rsidRDefault="005E4C67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:rsidR="005E4C67" w:rsidRPr="001D7FF5" w:rsidRDefault="005E4C67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:rsidR="005E4C67" w:rsidRPr="001D7FF5" w:rsidRDefault="005E4C67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:rsidR="005E4C67" w:rsidRPr="001D7FF5" w:rsidRDefault="005E4C67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3039B" w:rsidRPr="0093039B" w:rsidTr="002B0F34">
        <w:tc>
          <w:tcPr>
            <w:tcW w:w="1045" w:type="dxa"/>
          </w:tcPr>
          <w:p w:rsidR="00A96800" w:rsidRPr="0093039B" w:rsidRDefault="002B0F34" w:rsidP="008C654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P(t)</w:t>
            </w:r>
          </w:p>
        </w:tc>
        <w:tc>
          <w:tcPr>
            <w:tcW w:w="1463" w:type="dxa"/>
          </w:tcPr>
          <w:p w:rsidR="00A96800" w:rsidRPr="002B0F34" w:rsidRDefault="00A96800" w:rsidP="005E4C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0F34">
              <w:rPr>
                <w:rFonts w:ascii="Times New Roman" w:hAnsi="Times New Roman" w:cs="Times New Roman"/>
                <w:b/>
                <w:i/>
              </w:rPr>
              <w:t>0,82441</w:t>
            </w:r>
          </w:p>
        </w:tc>
        <w:tc>
          <w:tcPr>
            <w:tcW w:w="1463" w:type="dxa"/>
          </w:tcPr>
          <w:p w:rsidR="00A96800" w:rsidRPr="002B0F34" w:rsidRDefault="00A96800" w:rsidP="005E4C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0F34">
              <w:rPr>
                <w:rFonts w:ascii="Times New Roman" w:hAnsi="Times New Roman" w:cs="Times New Roman"/>
                <w:b/>
                <w:i/>
              </w:rPr>
              <w:t>0,82867</w:t>
            </w:r>
          </w:p>
        </w:tc>
        <w:tc>
          <w:tcPr>
            <w:tcW w:w="1445" w:type="dxa"/>
          </w:tcPr>
          <w:p w:rsidR="00A96800" w:rsidRPr="002B0F34" w:rsidRDefault="00A96800" w:rsidP="005E4C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0F34">
              <w:rPr>
                <w:rFonts w:ascii="Times New Roman" w:hAnsi="Times New Roman" w:cs="Times New Roman"/>
                <w:b/>
                <w:i/>
              </w:rPr>
              <w:t>0,777</w:t>
            </w:r>
          </w:p>
        </w:tc>
        <w:tc>
          <w:tcPr>
            <w:tcW w:w="1445" w:type="dxa"/>
          </w:tcPr>
          <w:p w:rsidR="00A96800" w:rsidRPr="002B0F34" w:rsidRDefault="00A96800" w:rsidP="005E4C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0F34">
              <w:rPr>
                <w:rFonts w:ascii="Times New Roman" w:hAnsi="Times New Roman" w:cs="Times New Roman"/>
                <w:b/>
                <w:i/>
              </w:rPr>
              <w:t>0,723</w:t>
            </w:r>
          </w:p>
        </w:tc>
        <w:tc>
          <w:tcPr>
            <w:tcW w:w="1355" w:type="dxa"/>
          </w:tcPr>
          <w:p w:rsidR="00A96800" w:rsidRPr="002B0F34" w:rsidRDefault="00A96800" w:rsidP="005E4C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0F34">
              <w:rPr>
                <w:rFonts w:ascii="Times New Roman" w:hAnsi="Times New Roman" w:cs="Times New Roman"/>
                <w:b/>
                <w:i/>
              </w:rPr>
              <w:t>0,736</w:t>
            </w:r>
          </w:p>
        </w:tc>
        <w:tc>
          <w:tcPr>
            <w:tcW w:w="1355" w:type="dxa"/>
          </w:tcPr>
          <w:p w:rsidR="00A96800" w:rsidRPr="002B0F34" w:rsidRDefault="00A96800" w:rsidP="005E4C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0F34">
              <w:rPr>
                <w:rFonts w:ascii="Times New Roman" w:hAnsi="Times New Roman" w:cs="Times New Roman"/>
                <w:b/>
                <w:i/>
              </w:rPr>
              <w:t>0,759</w:t>
            </w:r>
          </w:p>
        </w:tc>
      </w:tr>
    </w:tbl>
    <w:p w:rsidR="005E4C67" w:rsidRPr="001D7FF5" w:rsidRDefault="005E4C67" w:rsidP="00D9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7682" w:rsidRPr="00D83289" w:rsidRDefault="00356B43" w:rsidP="00D9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FF5">
        <w:rPr>
          <w:sz w:val="24"/>
          <w:szCs w:val="24"/>
        </w:rPr>
        <w:object w:dxaOrig="2151" w:dyaOrig="1048">
          <v:shape id="_x0000_i1039" type="#_x0000_t75" style="width:190.5pt;height:93pt" o:ole="">
            <v:imagedata r:id="rId33" o:title=""/>
          </v:shape>
          <o:OLEObject Type="Embed" ProgID="Visio.Drawing.6" ShapeID="_x0000_i1039" DrawAspect="Content" ObjectID="_1792391794" r:id="rId34"/>
        </w:object>
      </w:r>
      <w:r w:rsidR="00D83289" w:rsidRPr="00D8328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="00D83289" w:rsidRPr="00D83289">
        <w:rPr>
          <w:rFonts w:ascii="Times New Roman" w:hAnsi="Times New Roman" w:cs="Times New Roman"/>
          <w:b/>
          <w:sz w:val="24"/>
          <w:szCs w:val="24"/>
          <w:vertAlign w:val="subscript"/>
        </w:rPr>
        <w:t>системы</w:t>
      </w:r>
      <w:r w:rsidR="00D83289" w:rsidRPr="00D83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(t</w:t>
      </w:r>
      <w:proofErr w:type="gramStart"/>
      <w:r w:rsidR="00D83289" w:rsidRPr="002B0F3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D83289">
        <w:rPr>
          <w:rFonts w:ascii="Times New Roman" w:hAnsi="Times New Roman" w:cs="Times New Roman"/>
          <w:b/>
          <w:i/>
          <w:sz w:val="24"/>
          <w:szCs w:val="24"/>
        </w:rPr>
        <w:t>=</w:t>
      </w:r>
      <w:proofErr w:type="gramEnd"/>
      <w:r w:rsidR="00D83289">
        <w:rPr>
          <w:rFonts w:ascii="Times New Roman" w:hAnsi="Times New Roman" w:cs="Times New Roman"/>
          <w:b/>
          <w:i/>
          <w:sz w:val="24"/>
          <w:szCs w:val="24"/>
        </w:rPr>
        <w:t>______________________</w:t>
      </w:r>
    </w:p>
    <w:p w:rsidR="00356B43" w:rsidRPr="001D7FF5" w:rsidRDefault="00356B43" w:rsidP="00D9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FF5" w:rsidRDefault="001D7FF5" w:rsidP="00D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7FF5" w:rsidRDefault="001D7FF5" w:rsidP="00D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7682" w:rsidRPr="001D7FF5" w:rsidRDefault="006A7E5D" w:rsidP="00D9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7FF5">
        <w:rPr>
          <w:rFonts w:ascii="Times New Roman" w:hAnsi="Times New Roman" w:cs="Times New Roman"/>
          <w:b/>
          <w:sz w:val="24"/>
          <w:szCs w:val="24"/>
        </w:rPr>
        <w:t>Вариант 16</w:t>
      </w:r>
      <w:r w:rsidR="002B0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B0F34">
        <w:rPr>
          <w:rFonts w:ascii="Times New Roman" w:hAnsi="Times New Roman" w:cs="Times New Roman"/>
          <w:b/>
          <w:sz w:val="24"/>
          <w:szCs w:val="24"/>
        </w:rPr>
        <w:t xml:space="preserve">       Ф.И.О 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1538"/>
        <w:gridCol w:w="1538"/>
        <w:gridCol w:w="1513"/>
        <w:gridCol w:w="1399"/>
        <w:gridCol w:w="1399"/>
        <w:gridCol w:w="1235"/>
      </w:tblGrid>
      <w:tr w:rsidR="008C654A" w:rsidRPr="001D7FF5" w:rsidTr="002B0F34">
        <w:tc>
          <w:tcPr>
            <w:tcW w:w="729" w:type="dxa"/>
            <w:shd w:val="clear" w:color="auto" w:fill="D9D9D9" w:themeFill="background1" w:themeFillShade="D9"/>
            <w:vAlign w:val="center"/>
          </w:tcPr>
          <w:p w:rsidR="005E4C67" w:rsidRPr="001D7FF5" w:rsidRDefault="005E4C67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:rsidR="005E4C67" w:rsidRPr="001D7FF5" w:rsidRDefault="005E4C67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:rsidR="005E4C67" w:rsidRPr="001D7FF5" w:rsidRDefault="005E4C67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5E4C67" w:rsidRPr="001D7FF5" w:rsidRDefault="005E4C67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5E4C67" w:rsidRPr="001D7FF5" w:rsidRDefault="005E4C67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5E4C67" w:rsidRPr="001D7FF5" w:rsidRDefault="005E4C67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5E4C67" w:rsidRPr="001D7FF5" w:rsidRDefault="005E4C67" w:rsidP="008C6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905B1" w:rsidRPr="001D7FF5" w:rsidTr="002B0F34">
        <w:tc>
          <w:tcPr>
            <w:tcW w:w="729" w:type="dxa"/>
          </w:tcPr>
          <w:p w:rsidR="009905B1" w:rsidRPr="001D7FF5" w:rsidRDefault="002B0F34" w:rsidP="008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P(t)</w:t>
            </w:r>
          </w:p>
        </w:tc>
        <w:tc>
          <w:tcPr>
            <w:tcW w:w="1576" w:type="dxa"/>
          </w:tcPr>
          <w:p w:rsidR="009905B1" w:rsidRPr="002B0F34" w:rsidRDefault="009905B1" w:rsidP="008C65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0,8043</w:t>
            </w:r>
          </w:p>
        </w:tc>
        <w:tc>
          <w:tcPr>
            <w:tcW w:w="1576" w:type="dxa"/>
          </w:tcPr>
          <w:p w:rsidR="009905B1" w:rsidRPr="002B0F34" w:rsidRDefault="009905B1" w:rsidP="008C65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0,8034</w:t>
            </w:r>
          </w:p>
        </w:tc>
        <w:tc>
          <w:tcPr>
            <w:tcW w:w="1556" w:type="dxa"/>
          </w:tcPr>
          <w:p w:rsidR="009905B1" w:rsidRPr="002B0F34" w:rsidRDefault="009905B1" w:rsidP="005E4C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0,738</w:t>
            </w:r>
          </w:p>
        </w:tc>
        <w:tc>
          <w:tcPr>
            <w:tcW w:w="1436" w:type="dxa"/>
          </w:tcPr>
          <w:p w:rsidR="009905B1" w:rsidRPr="002B0F34" w:rsidRDefault="009905B1" w:rsidP="005E4C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0,684</w:t>
            </w:r>
          </w:p>
        </w:tc>
        <w:tc>
          <w:tcPr>
            <w:tcW w:w="1436" w:type="dxa"/>
          </w:tcPr>
          <w:p w:rsidR="009905B1" w:rsidRPr="002B0F34" w:rsidRDefault="009905B1" w:rsidP="005E4C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0,737</w:t>
            </w:r>
          </w:p>
        </w:tc>
        <w:tc>
          <w:tcPr>
            <w:tcW w:w="1262" w:type="dxa"/>
          </w:tcPr>
          <w:p w:rsidR="009905B1" w:rsidRPr="002B0F34" w:rsidRDefault="009905B1" w:rsidP="005E4C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0,794</w:t>
            </w:r>
          </w:p>
        </w:tc>
      </w:tr>
    </w:tbl>
    <w:p w:rsidR="005E4C67" w:rsidRPr="001D7FF5" w:rsidRDefault="005E4C67" w:rsidP="00D9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B81" w:rsidRPr="00700F1E" w:rsidRDefault="00356B43" w:rsidP="00B30F6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D7FF5">
        <w:rPr>
          <w:sz w:val="24"/>
          <w:szCs w:val="24"/>
        </w:rPr>
        <w:object w:dxaOrig="2151" w:dyaOrig="1048">
          <v:shape id="_x0000_i1040" type="#_x0000_t75" style="width:190.5pt;height:93pt" o:ole="">
            <v:imagedata r:id="rId35" o:title=""/>
          </v:shape>
          <o:OLEObject Type="Embed" ProgID="Visio.Drawing.6" ShapeID="_x0000_i1040" DrawAspect="Content" ObjectID="_1792391795" r:id="rId36"/>
        </w:object>
      </w:r>
      <w:r w:rsidR="00D83289" w:rsidRPr="00D8328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bookmarkStart w:id="2" w:name="_GoBack"/>
      <w:bookmarkEnd w:id="2"/>
    </w:p>
    <w:sectPr w:rsidR="00B91B81" w:rsidRPr="0070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82"/>
    <w:rsid w:val="00026141"/>
    <w:rsid w:val="00095AEE"/>
    <w:rsid w:val="000C7199"/>
    <w:rsid w:val="00181335"/>
    <w:rsid w:val="001D763C"/>
    <w:rsid w:val="001D7FF5"/>
    <w:rsid w:val="00251EA2"/>
    <w:rsid w:val="00281E52"/>
    <w:rsid w:val="002B0F34"/>
    <w:rsid w:val="002E39FA"/>
    <w:rsid w:val="00314E77"/>
    <w:rsid w:val="00315738"/>
    <w:rsid w:val="00320315"/>
    <w:rsid w:val="003549EA"/>
    <w:rsid w:val="00356B43"/>
    <w:rsid w:val="0038358A"/>
    <w:rsid w:val="003A4EF3"/>
    <w:rsid w:val="00451132"/>
    <w:rsid w:val="004C1E5F"/>
    <w:rsid w:val="004E533E"/>
    <w:rsid w:val="004F6D5D"/>
    <w:rsid w:val="00521A9D"/>
    <w:rsid w:val="00561D6D"/>
    <w:rsid w:val="005B215E"/>
    <w:rsid w:val="005E4C67"/>
    <w:rsid w:val="00624FF7"/>
    <w:rsid w:val="00635A4B"/>
    <w:rsid w:val="00677C9A"/>
    <w:rsid w:val="006A7E5D"/>
    <w:rsid w:val="006B1E17"/>
    <w:rsid w:val="006D0E36"/>
    <w:rsid w:val="00700F1E"/>
    <w:rsid w:val="007D6ED9"/>
    <w:rsid w:val="008006A2"/>
    <w:rsid w:val="008020F2"/>
    <w:rsid w:val="008119AC"/>
    <w:rsid w:val="00825235"/>
    <w:rsid w:val="00867A9D"/>
    <w:rsid w:val="008C654A"/>
    <w:rsid w:val="008F1D91"/>
    <w:rsid w:val="00903F28"/>
    <w:rsid w:val="00921893"/>
    <w:rsid w:val="009257D9"/>
    <w:rsid w:val="0093039B"/>
    <w:rsid w:val="009425EC"/>
    <w:rsid w:val="00943876"/>
    <w:rsid w:val="00972F1A"/>
    <w:rsid w:val="009905B1"/>
    <w:rsid w:val="009A70D2"/>
    <w:rsid w:val="00A651E9"/>
    <w:rsid w:val="00A81D32"/>
    <w:rsid w:val="00A865AE"/>
    <w:rsid w:val="00A87821"/>
    <w:rsid w:val="00A96800"/>
    <w:rsid w:val="00AA4F5F"/>
    <w:rsid w:val="00AC7A75"/>
    <w:rsid w:val="00B25CDD"/>
    <w:rsid w:val="00B30F6D"/>
    <w:rsid w:val="00B46627"/>
    <w:rsid w:val="00B63A91"/>
    <w:rsid w:val="00B851F1"/>
    <w:rsid w:val="00B91B81"/>
    <w:rsid w:val="00C25F39"/>
    <w:rsid w:val="00C45066"/>
    <w:rsid w:val="00C778A9"/>
    <w:rsid w:val="00CB4AAA"/>
    <w:rsid w:val="00CB791A"/>
    <w:rsid w:val="00D1135A"/>
    <w:rsid w:val="00D83289"/>
    <w:rsid w:val="00D97682"/>
    <w:rsid w:val="00DC09FB"/>
    <w:rsid w:val="00DC1182"/>
    <w:rsid w:val="00E67178"/>
    <w:rsid w:val="00EB0218"/>
    <w:rsid w:val="00F02352"/>
    <w:rsid w:val="00F709DC"/>
    <w:rsid w:val="00FA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7D352523-C666-42F3-93D1-FFFEB6A3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81D3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8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34" Type="http://schemas.openxmlformats.org/officeDocument/2006/relationships/oleObject" Target="embeddings/oleObject15.bin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CFAF0-C018-4E67-BE9A-C46DC021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Литвиненко</dc:creator>
  <cp:lastModifiedBy>1</cp:lastModifiedBy>
  <cp:revision>3</cp:revision>
  <cp:lastPrinted>2023-03-20T08:28:00Z</cp:lastPrinted>
  <dcterms:created xsi:type="dcterms:W3CDTF">2024-11-06T06:49:00Z</dcterms:created>
  <dcterms:modified xsi:type="dcterms:W3CDTF">2024-11-06T06:49:00Z</dcterms:modified>
</cp:coreProperties>
</file>