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706"/>
      </w:tblGrid>
      <w:tr w:rsidR="002D2D20" w:rsidRPr="00406CAA" w:rsidTr="00D01EBA">
        <w:trPr>
          <w:trHeight w:val="1414"/>
        </w:trPr>
        <w:tc>
          <w:tcPr>
            <w:tcW w:w="1149" w:type="dxa"/>
          </w:tcPr>
          <w:p w:rsidR="002D2D20" w:rsidRPr="00406CAA" w:rsidRDefault="002D2D20" w:rsidP="00D01EB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2D20" w:rsidRPr="00406CAA" w:rsidRDefault="002D2D20" w:rsidP="00D0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2D20" w:rsidRPr="00406CAA" w:rsidRDefault="002D2D20" w:rsidP="00D01EBA">
            <w:pPr>
              <w:keepNext/>
              <w:keepLines/>
              <w:spacing w:after="0" w:line="240" w:lineRule="auto"/>
              <w:outlineLvl w:val="4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406CAA">
              <w:rPr>
                <w:rFonts w:ascii="Times New Roman" w:eastAsia="Times New Roman" w:hAnsi="Times New Roman" w:cs="Times New Roman"/>
                <w:color w:val="243F60"/>
                <w:sz w:val="26"/>
                <w:szCs w:val="26"/>
              </w:rPr>
              <w:t xml:space="preserve"> </w:t>
            </w:r>
            <w:r w:rsidRPr="00406CA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72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7" o:title=""/>
                </v:shape>
                <o:OLEObject Type="Embed" ProgID="MSDraw" ShapeID="_x0000_i1025" DrawAspect="Content" ObjectID="_1798581616" r:id="rId8"/>
              </w:object>
            </w:r>
            <w:r w:rsidRPr="00406C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6C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 Г Э У</w:t>
            </w:r>
          </w:p>
        </w:tc>
        <w:tc>
          <w:tcPr>
            <w:tcW w:w="8702" w:type="dxa"/>
            <w:hideMark/>
          </w:tcPr>
          <w:p w:rsidR="002D2D20" w:rsidRPr="00406CAA" w:rsidRDefault="002D2D20" w:rsidP="00D01EBA">
            <w:pPr>
              <w:keepNext/>
              <w:tabs>
                <w:tab w:val="left" w:pos="649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06CA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 НАУКИ И ВЫСШЕГО ОБРАЗОВАНИЯ РОССИЙСКОЙ ФЕДЕРАЦИИ</w:t>
            </w:r>
          </w:p>
          <w:p w:rsidR="002D2D20" w:rsidRPr="00406CAA" w:rsidRDefault="002D2D20" w:rsidP="00D01EBA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2D2D20" w:rsidRPr="00406CAA" w:rsidRDefault="002D2D20" w:rsidP="00D01EBA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высшего  образования</w:t>
            </w:r>
          </w:p>
          <w:p w:rsidR="002D2D20" w:rsidRPr="00406CAA" w:rsidRDefault="002D2D20" w:rsidP="00D01EBA">
            <w:pPr>
              <w:keepNext/>
              <w:keepLines/>
              <w:spacing w:after="0" w:line="240" w:lineRule="auto"/>
              <w:ind w:left="110" w:hanging="18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65F91"/>
                <w:spacing w:val="20"/>
                <w:sz w:val="20"/>
                <w:szCs w:val="20"/>
                <w:lang w:val="x-none" w:eastAsia="x-none"/>
              </w:rPr>
            </w:pPr>
            <w:r w:rsidRPr="00406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«КАЗАНСКИЙ ГОСУДАРСТВЕННЫЙ ЭНЕРГЕТИЧЕСКИЙ УНИВЕРСИТЕТ»</w:t>
            </w:r>
          </w:p>
          <w:p w:rsidR="002D2D20" w:rsidRPr="00406CAA" w:rsidRDefault="002D2D20" w:rsidP="00D01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C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(ФГБОУ ВО «КГЭУ»)</w:t>
            </w:r>
          </w:p>
        </w:tc>
      </w:tr>
    </w:tbl>
    <w:p w:rsidR="002D2D20" w:rsidRPr="00406CAA" w:rsidRDefault="002D2D20" w:rsidP="002D2D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Кафедра: «Социологии, политологии и права</w:t>
      </w:r>
      <w:r w:rsidRPr="00406C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2D20" w:rsidRPr="00406CAA" w:rsidRDefault="002D2D20" w:rsidP="002D2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«Политология</w:t>
      </w:r>
      <w:r w:rsidRPr="00406C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2D20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«Основные функции политологии в современном обществе</w:t>
      </w:r>
      <w:r w:rsidRPr="00406C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</w:t>
      </w: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CA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Выполнил: Кирсанова К.А.</w:t>
      </w:r>
    </w:p>
    <w:p w:rsidR="002D2D20" w:rsidRPr="00406CAA" w:rsidRDefault="002D2D20" w:rsidP="002D2D20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CA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ЗС-1-22</w:t>
      </w:r>
    </w:p>
    <w:p w:rsidR="002D2D20" w:rsidRPr="00406CAA" w:rsidRDefault="002D2D20" w:rsidP="002D2D20">
      <w:pPr>
        <w:spacing w:after="0" w:line="36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C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Преподаватель:</w:t>
      </w:r>
      <w:r w:rsidR="007D2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D27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Мухарямов</w:t>
      </w:r>
      <w:proofErr w:type="spellEnd"/>
      <w:r w:rsidR="007D2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</w:t>
      </w:r>
      <w:bookmarkStart w:id="0" w:name="_GoBack"/>
      <w:bookmarkEnd w:id="0"/>
    </w:p>
    <w:p w:rsidR="002D2D20" w:rsidRPr="00406CAA" w:rsidRDefault="002D2D20" w:rsidP="002D2D2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Pr="00406CAA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Default="002D2D20" w:rsidP="002D2D2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D20" w:rsidRDefault="002D2D20" w:rsidP="002D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Казань, 2025 г.</w:t>
      </w:r>
    </w:p>
    <w:p w:rsidR="00201BE3" w:rsidRPr="002D2D20" w:rsidRDefault="002D2D20" w:rsidP="002D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2D2D20" w:rsidRPr="002D2D20" w:rsidRDefault="002D2D20">
      <w:pPr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Введение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  <w:r w:rsidRPr="002D2D20">
        <w:rPr>
          <w:rFonts w:ascii="Times New Roman" w:hAnsi="Times New Roman" w:cs="Times New Roman"/>
          <w:sz w:val="28"/>
          <w:szCs w:val="28"/>
        </w:rPr>
        <w:br/>
        <w:t>1. Теоретическая функция политологии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………………………………………...4</w:t>
      </w:r>
      <w:r w:rsidRPr="002D2D20">
        <w:rPr>
          <w:rFonts w:ascii="Times New Roman" w:hAnsi="Times New Roman" w:cs="Times New Roman"/>
          <w:sz w:val="28"/>
          <w:szCs w:val="28"/>
        </w:rPr>
        <w:br/>
        <w:t>2. Методологическая функция политологии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……………………………………6</w:t>
      </w:r>
      <w:r w:rsidRPr="002D2D20">
        <w:rPr>
          <w:rFonts w:ascii="Times New Roman" w:hAnsi="Times New Roman" w:cs="Times New Roman"/>
          <w:sz w:val="28"/>
          <w:szCs w:val="28"/>
        </w:rPr>
        <w:br/>
        <w:t>3. Практическая и прогностическая функция политологии</w:t>
      </w:r>
      <w:r w:rsidR="0052711B">
        <w:rPr>
          <w:rFonts w:ascii="Times New Roman" w:hAnsi="Times New Roman" w:cs="Times New Roman"/>
          <w:sz w:val="28"/>
          <w:szCs w:val="28"/>
        </w:rPr>
        <w:t>……………………8</w:t>
      </w:r>
      <w:r w:rsidRPr="002D2D20">
        <w:rPr>
          <w:rFonts w:ascii="Times New Roman" w:hAnsi="Times New Roman" w:cs="Times New Roman"/>
          <w:sz w:val="28"/>
          <w:szCs w:val="28"/>
        </w:rPr>
        <w:br/>
        <w:t>4. Политология как междисциплинарная наука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……………………………….10</w:t>
      </w:r>
      <w:r w:rsidRPr="002D2D20">
        <w:rPr>
          <w:rFonts w:ascii="Times New Roman" w:hAnsi="Times New Roman" w:cs="Times New Roman"/>
          <w:sz w:val="28"/>
          <w:szCs w:val="28"/>
        </w:rPr>
        <w:br/>
        <w:t>5. Актуальные вызовы для политологии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……………………………………….12</w:t>
      </w:r>
      <w:r w:rsidRPr="002D2D20">
        <w:rPr>
          <w:rFonts w:ascii="Times New Roman" w:hAnsi="Times New Roman" w:cs="Times New Roman"/>
          <w:sz w:val="28"/>
          <w:szCs w:val="28"/>
        </w:rPr>
        <w:br/>
        <w:t>6. Результаты применения функций политологии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…………………………….14</w:t>
      </w:r>
    </w:p>
    <w:p w:rsidR="002D2D20" w:rsidRPr="002D2D20" w:rsidRDefault="002D2D20">
      <w:pPr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Заключение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……………………………………………………………………….16</w:t>
      </w:r>
    </w:p>
    <w:p w:rsidR="002D2D20" w:rsidRPr="002D2D20" w:rsidRDefault="002D2D20">
      <w:pPr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Источники и литература</w:t>
      </w:r>
      <w:r w:rsidR="0052711B">
        <w:rPr>
          <w:rFonts w:ascii="Times New Roman" w:hAnsi="Times New Roman" w:cs="Times New Roman"/>
          <w:sz w:val="28"/>
          <w:szCs w:val="28"/>
        </w:rPr>
        <w:t>………………………………………………………...17</w:t>
      </w:r>
    </w:p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EB4B6E" w:rsidRDefault="00EB4B6E"/>
    <w:p w:rsidR="002D2D20" w:rsidRDefault="002D2D20"/>
    <w:p w:rsidR="00EB4B6E" w:rsidRPr="002D2D20" w:rsidRDefault="00EB4B6E" w:rsidP="002D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2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B4B6E" w:rsidRDefault="00EB4B6E" w:rsidP="002D2D2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В данном реферате рассматриваются ключевые функции политологии в контексте современного общества. Политология, как наука, играет центральную роль в анализе и интерпретации политических процессов, изучение которых происходит через призму ее основных функций. В процессе исследования выделяются такие функции, как теоретическая, направленная на разработку концепций и парадигм, методологическая, обеспечивающая подходы к анализу политических явлений, практическая, применяемая для решения актуальных политических проблем, а также прогностическая, помогающая в оценке и предсказании политических трендов. Значение этих функций невозможно переоценить, так как они способствуют не только научному анализу, но и практической деятельности в области политики, обеспечивая более глубокое понимание динамики общественных изменений.</w:t>
      </w: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2D2D20" w:rsidRDefault="002D2D20" w:rsidP="002D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20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функция политологии</w:t>
      </w: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Теоретическая функция политологии заключается в разработке и развитии теоретических концепций, моделей и объяснительных схем, которые позволяют понимать политические явления и процессы. Эта функция не просто описывает политическую реальность, а стремится к ее объяснению, выявлению закономерностей и построению прогнозов. Она включает в себя несколько ключевых аспектов: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Формулирование концепций: Политология создает и уточняет базовые понятия, используемые для анализа политической жизни (например, власть, государство, легитимность, идеология, политическая культура, политическая система). Эти концепции служат фундаментом для более глубокого анализа.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Разработка моделей: Политологи создают абстрактные модели политических процессов, которые упрощают сложные реальности и помогают выделить ключевые переменные и их взаимосвязи. Примеры таких моделей – модели принятия решений, модели политических циклов, модели электорального поведения.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Формулирование теорий: На основе эмпирических данных и логических построений политология создает теории, которые объясняют политические явления. Эти теории могут быть различными по своему масштабу и уровню обобщения – от микро-уровня (исследование индивидуального политического поведения) до макро-уровня (исследование международных отношений). Примеры теорий – теория рационального выбора, теория плюрализма, теория модернизации.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Систематизация знаний: Теоретическая функция политологии упорядочивает и систематизирует накопленные знания о политике, создавая целостную картину политической реальности. Это позволяет избежать фрагментарности и противоречивости в понимании политических процессов.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Развитие методологии: Политология разрабатывает и совершенствует методологические подходы к исследованию политических явлений, включая количественные и качественные методы, сравнительный анализ, исторический анализ и др. Это обеспечивает надежность и обоснованность политико-научных исследований.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lastRenderedPageBreak/>
        <w:t>* Предсказание политических тенденций: На основе разработанных теорий и моделей политология стремится предсказывать будущие политические тенденции и события. Конечно, точность таких предсказаний ограничена сложностью политической реальности, но теоретические модели помогают оценить вероятность различных сценариев.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В целом, теоретическая функция политологии обеспечивает фундаментальное понимание политических явлений, создавая основу для других ее функций – таких как описательная, аналитическая и прогностическая. Она является движущей силой развития политической науки, позволяя ей адаптироваться к изменениям политической жизни и предлагать все более точные и адекватные объяснения политических процессов.</w:t>
      </w: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2D2D20" w:rsidRDefault="002D2D20" w:rsidP="002D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20">
        <w:rPr>
          <w:rFonts w:ascii="Times New Roman" w:hAnsi="Times New Roman" w:cs="Times New Roman"/>
          <w:b/>
          <w:sz w:val="28"/>
          <w:szCs w:val="28"/>
        </w:rPr>
        <w:lastRenderedPageBreak/>
        <w:t>Методологическая функция политологии</w:t>
      </w: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Методологическая функция политологии — это функция, которая определяет способы и методы исследования политических явлений. Она отвечает на вопрос «как» изучать политику, обеспечивая научную обоснованность и объективность получаемых результатов. Эта функция включает в себя: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Выбор методов исследования: Политология использует разнообразные методы исследования, которые можно разделить на две основные группы: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Количественные методы: Опираются на сбор и анализ числовых данных. Сюда относятся: статистический анализ, математическое моделирование, контент-анализ (если он количественный), опросы общественного мнения (с использованием статистической обработки). Эти методы позволяют выявлять корреляции, закономерности и тенденции в больших объемах данных.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 xml:space="preserve">* Качественные методы: Фокусируются на глубинном понимании политических процессов и явлений. К ним относятся: глубинные интервью, </w:t>
      </w:r>
      <w:proofErr w:type="gramStart"/>
      <w:r w:rsidRPr="002D2D20"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Pr="002D2D20">
        <w:rPr>
          <w:rFonts w:ascii="Times New Roman" w:hAnsi="Times New Roman" w:cs="Times New Roman"/>
          <w:sz w:val="28"/>
          <w:szCs w:val="28"/>
        </w:rPr>
        <w:t>, этнографические исследования, анализ документов (включая качественный контент-анализ), исторический анализ, сравнительный анализ случаев (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>). Эти методы позволяют раскрыть причины и мотивы политического поведения, изучить нюансы политических культур и институтов.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Разработка исследовательских дизайнов: Методология политологии включает разработку исследовательских планов, определяющих цели, задачи, гипотезы, выбор методов, процедуры сбора и анализа данных, а также интерпретацию результатов.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 xml:space="preserve">* Обеспечение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и надежности исследований: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означает, что исследование действительно измеряет то, что оно должно измерять. Надежность означает, что результаты исследования можно воспроизвести при повторении исследования. Методология политологии разрабатывает критерии оценки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и надежности, обеспечивая научную достоверность результатов.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 xml:space="preserve">* Критический анализ существующих методов: Методологическая функция политологии включает в себя критический анализ существующих методов исследования, выявление их ограничений и разработку новых подходов, </w:t>
      </w:r>
      <w:r w:rsidRPr="002D2D20">
        <w:rPr>
          <w:rFonts w:ascii="Times New Roman" w:hAnsi="Times New Roman" w:cs="Times New Roman"/>
          <w:sz w:val="28"/>
          <w:szCs w:val="28"/>
        </w:rPr>
        <w:lastRenderedPageBreak/>
        <w:t>отвечающих современным вызовам.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Развитие новых методов: Постоянно появляются новые технологии и подходы к исследованию политических явлений, например, использование больших данных (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>), анализ социальных медиа, экспериментальные методы. Методологическая функция политологии включает в себя адаптацию и развитие этих новых методов.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Методологическая функция политологии играет ключевую роль в обеспечении научного статуса дисциплины. Правильный выбор методов и строгий подход к исследованию гарантируют объективность и достоверность получаемых знаний, делая политологию не просто описательным, а аналитическим и предсказательным инструментом.</w:t>
      </w: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2D2D20" w:rsidRDefault="002D2D20" w:rsidP="002D2D2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fldChar w:fldCharType="begin"/>
      </w:r>
      <w:r w:rsidRPr="002D2D20">
        <w:rPr>
          <w:rFonts w:ascii="Times New Roman" w:hAnsi="Times New Roman" w:cs="Times New Roman"/>
          <w:sz w:val="28"/>
          <w:szCs w:val="28"/>
        </w:rPr>
        <w:instrText xml:space="preserve"> HYPERLINK "https://vk.com/id524397984" </w:instrText>
      </w:r>
      <w:r w:rsidRPr="002D2D2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2D2D20" w:rsidRPr="002D2D20" w:rsidRDefault="002D2D20" w:rsidP="002D2D2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fldChar w:fldCharType="end"/>
      </w:r>
    </w:p>
    <w:p w:rsidR="002D2D20" w:rsidRPr="002D2D20" w:rsidRDefault="002D2D20" w:rsidP="002D2D2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fldChar w:fldCharType="begin"/>
      </w:r>
      <w:r w:rsidRPr="002D2D20">
        <w:rPr>
          <w:rFonts w:ascii="Times New Roman" w:hAnsi="Times New Roman" w:cs="Times New Roman"/>
          <w:sz w:val="28"/>
          <w:szCs w:val="28"/>
        </w:rPr>
        <w:instrText xml:space="preserve"> HYPERLINK "https://vk.com/id524397984" </w:instrText>
      </w:r>
      <w:r w:rsidRPr="002D2D2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fldChar w:fldCharType="end"/>
      </w: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52711B" w:rsidRDefault="002D2D20" w:rsidP="00527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2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и прогностическая функция политологии</w:t>
      </w: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Политология играет важную практическую роль, помогая: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Понимать и анализировать политические системы: Политология предоставляет знания и инструменты для изучения структуры и функционирования политических систем, их институтов и процессов.</w:t>
      </w:r>
      <w:r w:rsidRPr="002D2D20">
        <w:rPr>
          <w:rFonts w:ascii="Times New Roman" w:hAnsi="Times New Roman" w:cs="Times New Roman"/>
          <w:sz w:val="28"/>
          <w:szCs w:val="28"/>
        </w:rPr>
        <w:br/>
        <w:t>* Проводить политическую оценку: Политологи могут оценивать эффективность и недостатки политических программ, законодательства и политики, предоставляя рекомендации по их улучшению.</w:t>
      </w:r>
      <w:r w:rsidRPr="002D2D20">
        <w:rPr>
          <w:rFonts w:ascii="Times New Roman" w:hAnsi="Times New Roman" w:cs="Times New Roman"/>
          <w:sz w:val="28"/>
          <w:szCs w:val="28"/>
        </w:rPr>
        <w:br/>
        <w:t>* Разрабатывать политику: Политологи участвуют в разработке государственной политики, консультируя правительства и другие политические органы.</w:t>
      </w:r>
      <w:r w:rsidRPr="002D2D20">
        <w:rPr>
          <w:rFonts w:ascii="Times New Roman" w:hAnsi="Times New Roman" w:cs="Times New Roman"/>
          <w:sz w:val="28"/>
          <w:szCs w:val="28"/>
        </w:rPr>
        <w:br/>
        <w:t>* Сообщать общественности: Политологи выступают в качестве экспертов, предоставляя информацию и анализ общественно-политических вопросов СМИ и общественности.</w:t>
      </w:r>
      <w:r w:rsidRPr="002D2D20">
        <w:rPr>
          <w:rFonts w:ascii="Times New Roman" w:hAnsi="Times New Roman" w:cs="Times New Roman"/>
          <w:sz w:val="28"/>
          <w:szCs w:val="28"/>
        </w:rPr>
        <w:br/>
        <w:t>* Готовить специалистов-политологов: Политология готовит специалистов, которые обладают навыками в области анализа политики, управления, консультирования и исследований.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Прогностическая функция политологии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Политология также выполняет прогностическую функцию, позволяющую: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Предсказывать политические события и тенденции: Политологи используют модели и теории для прогнозирования возможных результатов выборов, законов и политических событий.</w:t>
      </w:r>
      <w:r w:rsidRPr="002D2D20">
        <w:rPr>
          <w:rFonts w:ascii="Times New Roman" w:hAnsi="Times New Roman" w:cs="Times New Roman"/>
          <w:sz w:val="28"/>
          <w:szCs w:val="28"/>
        </w:rPr>
        <w:br/>
        <w:t>* Анализировать будущие сценарии: Политология помогает оценивать вероятные последствия альтернативных вариантов политики и предусматривать потенциальные риски и возможности.</w:t>
      </w:r>
      <w:r w:rsidRPr="002D2D20">
        <w:rPr>
          <w:rFonts w:ascii="Times New Roman" w:hAnsi="Times New Roman" w:cs="Times New Roman"/>
          <w:sz w:val="28"/>
          <w:szCs w:val="28"/>
        </w:rPr>
        <w:br/>
        <w:t>* Разрабатывать стратегии: Политологи помогают правительствам и предприятиям разрабатывать стратегии, основанные на будущих политических тенденциях.</w:t>
      </w:r>
      <w:r w:rsidRPr="002D2D20">
        <w:rPr>
          <w:rFonts w:ascii="Times New Roman" w:hAnsi="Times New Roman" w:cs="Times New Roman"/>
          <w:sz w:val="28"/>
          <w:szCs w:val="28"/>
        </w:rPr>
        <w:br/>
        <w:t>* Формировать общественное мнение: Политология влияет на общественное мнение, предоставляя информацию и анализ, которые могут формировать взгляды людей на политические вопросы.</w:t>
      </w:r>
      <w:r w:rsidRPr="002D2D20">
        <w:rPr>
          <w:rFonts w:ascii="Times New Roman" w:hAnsi="Times New Roman" w:cs="Times New Roman"/>
          <w:sz w:val="28"/>
          <w:szCs w:val="28"/>
        </w:rPr>
        <w:br/>
        <w:t>* Просвещать граждан: Политология играет важную роль в просвещении граждан о политических процессах, что способствует политической грамотности и участию.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lastRenderedPageBreak/>
        <w:br/>
        <w:t>В целом, практическая и прогностическая функции политологии делают ее незаменимым инструментом для понимания, анализа и формирования политических процессов и решений.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</w: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Pr="002D2D20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11B" w:rsidRDefault="0052711B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1B" w:rsidRDefault="0052711B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20" w:rsidRPr="00B13867" w:rsidRDefault="002D2D20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67">
        <w:rPr>
          <w:rFonts w:ascii="Times New Roman" w:hAnsi="Times New Roman" w:cs="Times New Roman"/>
          <w:b/>
          <w:sz w:val="28"/>
          <w:szCs w:val="28"/>
        </w:rPr>
        <w:lastRenderedPageBreak/>
        <w:t>Политология как междисциплинарная наука</w:t>
      </w:r>
    </w:p>
    <w:p w:rsidR="002D2D20" w:rsidRDefault="002D2D20" w:rsidP="00B13867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Политология является междисциплинарной наукой, заимствующей знания и методы из различных областей, включая: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Социология: Политология изучает политические структуры, институты и процессы в социальном контексте. Она опирается на социологические теории об обществах, социальных группах и социальных взаимодействиях.</w:t>
      </w:r>
      <w:r w:rsidRPr="002D2D20">
        <w:rPr>
          <w:rFonts w:ascii="Times New Roman" w:hAnsi="Times New Roman" w:cs="Times New Roman"/>
          <w:sz w:val="28"/>
          <w:szCs w:val="28"/>
        </w:rPr>
        <w:br/>
        <w:t>* Экономика: Политология исследует взаимосвязь между политикой и экономикой. Она использует экономические принципы и модели для анализа распределения ресурсов, неравенства и экономического роста.</w:t>
      </w:r>
      <w:r w:rsidRPr="002D2D20">
        <w:rPr>
          <w:rFonts w:ascii="Times New Roman" w:hAnsi="Times New Roman" w:cs="Times New Roman"/>
          <w:sz w:val="28"/>
          <w:szCs w:val="28"/>
        </w:rPr>
        <w:br/>
        <w:t>* История: Политология опирается на исторические данные для понимания происхождения и развития политических систем и институтов. Исторические методы используются для изучения эволюции политических идей и движений.</w:t>
      </w:r>
      <w:r w:rsidRPr="002D2D20">
        <w:rPr>
          <w:rFonts w:ascii="Times New Roman" w:hAnsi="Times New Roman" w:cs="Times New Roman"/>
          <w:sz w:val="28"/>
          <w:szCs w:val="28"/>
        </w:rPr>
        <w:br/>
        <w:t>* Психология: Политология изучает политическое поведение и мотивацию людей. Она применяет психологические теории для объяснения электорального поведения, политических убеждений и принятия политических решений.</w:t>
      </w:r>
      <w:r w:rsidRPr="002D2D20">
        <w:rPr>
          <w:rFonts w:ascii="Times New Roman" w:hAnsi="Times New Roman" w:cs="Times New Roman"/>
          <w:sz w:val="28"/>
          <w:szCs w:val="28"/>
        </w:rPr>
        <w:br/>
        <w:t>* Антропология: Политология черпает идеи из антропологии, изучая политические структуры и практики в разных культурах. Антропологические методы используются для понимания культурного влияния на политику.</w:t>
      </w:r>
      <w:r w:rsidRPr="002D2D20">
        <w:rPr>
          <w:rFonts w:ascii="Times New Roman" w:hAnsi="Times New Roman" w:cs="Times New Roman"/>
          <w:sz w:val="28"/>
          <w:szCs w:val="28"/>
        </w:rPr>
        <w:br/>
        <w:t>* Философия: Политология опирается на философские теории о природе власти, справедливости и правления. Философские размышления помогают осмысливать этические и нормативные аспекты политики.</w:t>
      </w:r>
      <w:r w:rsidRPr="002D2D20">
        <w:rPr>
          <w:rFonts w:ascii="Times New Roman" w:hAnsi="Times New Roman" w:cs="Times New Roman"/>
          <w:sz w:val="28"/>
          <w:szCs w:val="28"/>
        </w:rPr>
        <w:br/>
        <w:t>* Юриспруденция: Политология изучает взаимосвязь между правом и политикой. Она анализирует правовые системы, судебные процессы и влияние законодательства на политические процессы.</w:t>
      </w:r>
      <w:r w:rsidRPr="002D2D20">
        <w:rPr>
          <w:rFonts w:ascii="Times New Roman" w:hAnsi="Times New Roman" w:cs="Times New Roman"/>
          <w:sz w:val="28"/>
          <w:szCs w:val="28"/>
        </w:rPr>
        <w:br/>
        <w:t>* Коммуникации: Политология исследует роль СМИ и коммуникации в политике. Она анализирует, как СМИ формируют общественное мнение и влияют на политическую повестку дня.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Междисциплинарный характер политологии позволяет ей охватить широкий спектр политических явлений и углубить наше понимание политических систем и процессов.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Кроме того, политология часто сотрудничает с другими дисциплинами, такими как: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lastRenderedPageBreak/>
        <w:t>* Математика и статистика: Для анализа политических данных и прогнозирования политических событий.</w:t>
      </w:r>
      <w:r w:rsidRPr="002D2D20">
        <w:rPr>
          <w:rFonts w:ascii="Times New Roman" w:hAnsi="Times New Roman" w:cs="Times New Roman"/>
          <w:sz w:val="28"/>
          <w:szCs w:val="28"/>
        </w:rPr>
        <w:br/>
        <w:t>* Информатика: Для моделирования политических систем и процессов.</w:t>
      </w:r>
      <w:r w:rsidRPr="002D2D20">
        <w:rPr>
          <w:rFonts w:ascii="Times New Roman" w:hAnsi="Times New Roman" w:cs="Times New Roman"/>
          <w:sz w:val="28"/>
          <w:szCs w:val="28"/>
        </w:rPr>
        <w:br/>
        <w:t>* Бизнес и менеджмент: Для понимания политических аспектов деловой среды и корпоративного управления.</w:t>
      </w:r>
      <w:r w:rsidRPr="002D2D20">
        <w:rPr>
          <w:rFonts w:ascii="Times New Roman" w:hAnsi="Times New Roman" w:cs="Times New Roman"/>
          <w:sz w:val="28"/>
          <w:szCs w:val="28"/>
        </w:rPr>
        <w:br/>
        <w:t>* Международные отношения: Для анализа политических отношений и взаимодействия между странами.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Междисциплинарный подход политологии делает ее динамичной и постоянно развивающейся областью знаний, что позволяет ей оставаться актуальной и иметь отношение к широкому кругу вопросов, стоящих перед обществом.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</w: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Pr="002D2D20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B13867" w:rsidRDefault="002D2D20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67">
        <w:rPr>
          <w:rFonts w:ascii="Times New Roman" w:hAnsi="Times New Roman" w:cs="Times New Roman"/>
          <w:b/>
          <w:sz w:val="28"/>
          <w:szCs w:val="28"/>
        </w:rPr>
        <w:lastRenderedPageBreak/>
        <w:t>Актуальные вызовы для политологии</w:t>
      </w:r>
    </w:p>
    <w:p w:rsidR="00B13867" w:rsidRDefault="002D2D20" w:rsidP="00B13867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Политология сталкивается с рядом актуальных вызовов, связанных с меняющейся политической средой и развитием новых теорий и методов: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Популизм и поляризация: Рост популистских движений и политическая поляризация представляют собой вызов для политологов, которые стремятся объяснить и найти решения для этих тенденций.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Технологические изменения: Распространение социальных сетей, искусственного интеллекта и других технологий оказывает глубокое влияние на политику, создавая новые возможности и проблемы для политологов.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Глобализация и трансграничные проблемы: Глобализация привела к появлению трансграничных проблем, таких как изменение климата и терроризм, требующих сотрудничества и инновационных политических решений.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 xml:space="preserve">* Дезинформация и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новости: Дезинформация и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новости подрывают доверие к политическим институтам и затрудняют формирование обоснованного общественного мнения.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Упадок традиционных политических партий: Традиционные политические партии ослабевают во многих странах, что приводит к появлению новых форм политической организации и участия.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Возрастающая сложность политических систем: Политические системы становятся все более взаимосвязанными и сложными, что усложняет анализ и поиск эффективных решений.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Необходимость междисциплинарного подхода: Политология должна использовать знания из других дисциплин, таких как социология, экономика и психология, чтобы решать сложные политические проблемы.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 xml:space="preserve">* Повышение научной строгости: Политологи сталкиваются с необходимостью повышать научную строгость своих исследований, используя количественные методы и уделяя внимание вопросам репрезентативности и </w:t>
      </w:r>
      <w:proofErr w:type="spellStart"/>
      <w:r w:rsidRPr="002D2D2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2D2D20">
        <w:rPr>
          <w:rFonts w:ascii="Times New Roman" w:hAnsi="Times New Roman" w:cs="Times New Roman"/>
          <w:sz w:val="28"/>
          <w:szCs w:val="28"/>
        </w:rPr>
        <w:t xml:space="preserve"> данных.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lastRenderedPageBreak/>
        <w:t>* Сотрудничество с практиками: Политологи должны сотрудничать с политиками, должностными лицами и активистами, чтобы обеспечить актуальность их исследований и сделать их результаты полезными для принятия решений.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Этическое измерение политики: Политология должна учитывать этическое измерение политики, исследуя вопросы справедливости, равенства и прав человека.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Эти вызовы требуют от политологов адаптации и инноваций для сохранения актуальности и влияния в быстро меняющемся политическом ландшафте.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</w: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20" w:rsidRPr="0052711B" w:rsidRDefault="002D2D20" w:rsidP="00527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67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применения функций политологии</w:t>
      </w:r>
    </w:p>
    <w:p w:rsidR="002D2D20" w:rsidRPr="002D2D20" w:rsidRDefault="002D2D20" w:rsidP="00B13867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Результаты применения практической функции политологии: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Улучшение государственной политики: Политологи помогают правительствам разрабатывать и оценивать политику, которая более эффективно отвечает потребностям граждан.</w:t>
      </w:r>
      <w:r w:rsidRPr="002D2D20">
        <w:rPr>
          <w:rFonts w:ascii="Times New Roman" w:hAnsi="Times New Roman" w:cs="Times New Roman"/>
          <w:sz w:val="28"/>
          <w:szCs w:val="28"/>
        </w:rPr>
        <w:br/>
        <w:t>* Повышение эффективности политических институтов: Политологи проводят анализ и дают рекомендации по улучшению эффективности и подотчетности политических институтов.</w:t>
      </w:r>
      <w:r w:rsidRPr="002D2D20">
        <w:rPr>
          <w:rFonts w:ascii="Times New Roman" w:hAnsi="Times New Roman" w:cs="Times New Roman"/>
          <w:sz w:val="28"/>
          <w:szCs w:val="28"/>
        </w:rPr>
        <w:br/>
        <w:t>* Содействие политическому участию: Политологи просвещают общественность о политических вопросах и процессах, что способствует политической грамотности и участию.</w:t>
      </w:r>
      <w:r w:rsidRPr="002D2D20">
        <w:rPr>
          <w:rFonts w:ascii="Times New Roman" w:hAnsi="Times New Roman" w:cs="Times New Roman"/>
          <w:sz w:val="28"/>
          <w:szCs w:val="28"/>
        </w:rPr>
        <w:br/>
        <w:t>* Укрепление гражданского общества: Политологи поддерживают развитие гражданского общества, предоставляя информацию и анализ для принятия обоснованных решений.</w:t>
      </w:r>
      <w:r w:rsidRPr="002D2D20">
        <w:rPr>
          <w:rFonts w:ascii="Times New Roman" w:hAnsi="Times New Roman" w:cs="Times New Roman"/>
          <w:sz w:val="28"/>
          <w:szCs w:val="28"/>
        </w:rPr>
        <w:br/>
        <w:t>* Подготовка квалифицированных специалистов-политологов: Политология готовит экспертов для работы в правительстве, некоммерческих организациях, бизнесе и СМИ.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Результаты применения прогностической функции политологии: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* Предсказание политических событий: Политологи помогают правительствам и предприятиям предвидеть возможные политические события и тенденции, что позволяет им принимать обоснованные решения.</w:t>
      </w:r>
      <w:r w:rsidRPr="002D2D20">
        <w:rPr>
          <w:rFonts w:ascii="Times New Roman" w:hAnsi="Times New Roman" w:cs="Times New Roman"/>
          <w:sz w:val="28"/>
          <w:szCs w:val="28"/>
        </w:rPr>
        <w:br/>
        <w:t>* Управление рисками: Политологи анализируют будущие сценарии и оценивают вероятные риски и возможности, помогая организациям подготовиться к неопределенности.</w:t>
      </w:r>
      <w:r w:rsidRPr="002D2D20">
        <w:rPr>
          <w:rFonts w:ascii="Times New Roman" w:hAnsi="Times New Roman" w:cs="Times New Roman"/>
          <w:sz w:val="28"/>
          <w:szCs w:val="28"/>
        </w:rPr>
        <w:br/>
        <w:t>* Разработка стратегий: Политологи сотрудничают с правительствами и предприятиями в разработке стратегий, основанных на будущих политических тенденциях.</w:t>
      </w:r>
      <w:r w:rsidRPr="002D2D20">
        <w:rPr>
          <w:rFonts w:ascii="Times New Roman" w:hAnsi="Times New Roman" w:cs="Times New Roman"/>
          <w:sz w:val="28"/>
          <w:szCs w:val="28"/>
        </w:rPr>
        <w:br/>
        <w:t>* Информирование общественности: Политологи предоставляют информацию и анализ о вероятном воздействии политических решений, помогая общественности принимать обоснованные решения.</w:t>
      </w:r>
      <w:r w:rsidRPr="002D2D20">
        <w:rPr>
          <w:rFonts w:ascii="Times New Roman" w:hAnsi="Times New Roman" w:cs="Times New Roman"/>
          <w:sz w:val="28"/>
          <w:szCs w:val="28"/>
        </w:rPr>
        <w:br/>
        <w:t>* Содействие стабильности и предотвращение конфликтов: Политологи исследуют факторы, способствующие политической стабильности и конфликтам, помогая предотвращать или смягчать политические потрясения.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 xml:space="preserve">В целом, применение функций политологии приводит к более </w:t>
      </w:r>
      <w:r w:rsidRPr="002D2D20">
        <w:rPr>
          <w:rFonts w:ascii="Times New Roman" w:hAnsi="Times New Roman" w:cs="Times New Roman"/>
          <w:sz w:val="28"/>
          <w:szCs w:val="28"/>
        </w:rPr>
        <w:lastRenderedPageBreak/>
        <w:t>обоснованному принятию решений, улучшенным политическим институтам, более активному гражданскому участию и более стабильным и процветающим обществам.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</w: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11B" w:rsidRDefault="0052711B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20" w:rsidRPr="00B13867" w:rsidRDefault="002D2D20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6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20">
        <w:rPr>
          <w:rFonts w:ascii="Times New Roman" w:hAnsi="Times New Roman" w:cs="Times New Roman"/>
          <w:sz w:val="28"/>
          <w:szCs w:val="28"/>
        </w:rPr>
        <w:t>Основные функции политологии в современном обществе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Политология играет жизненно важную роль в современном обществе, выполняя как практическую, так и прогностическую функции.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Практическая функция политологии помогает правительствам, организациям и гражданам понимать, анализировать и формировать политические процессы и решения. Политологи предоставляют экспертную оценку, консультируют по вопросам политики и подготавливают квалифицированных специалистов, которые способствуют улучшению политических институтов и повышению эффективности государственной политики.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Прогностическая функция политологии позволяет нам предсказывать политические события и тенденции, оценивать вероятные риски и возможности и разрабатывать стратегии, основанные на будущих политических сценариях. Это помогает правительствам и предприятиям управлять рисками, готовиться к неопределенности и принимать более обоснованные решения.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В быстро меняющемся политическом ландшафте политология становится все более важной. Сталкиваясь с такими вызовами, как популизм, технологические изменения и глобализация, политологи должны адаптироваться и внедрять инновации, чтобы оставаться актуальными и влиятельными.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Сотрудничая с другими дисциплинами, используя строгие научные методы и учитывая этические аспекты политики, политология вносит ценный вклад в решение сложных проблем, стоящих перед современным обществом. Ее практические и прогностические функции помогают нам создавать более демократичные, справедливые и устойчивые общества.</w:t>
      </w:r>
      <w:r w:rsidRPr="002D2D20">
        <w:rPr>
          <w:rFonts w:ascii="Times New Roman" w:hAnsi="Times New Roman" w:cs="Times New Roman"/>
          <w:sz w:val="28"/>
          <w:szCs w:val="28"/>
        </w:rPr>
        <w:br/>
      </w:r>
      <w:r w:rsidRPr="002D2D20">
        <w:rPr>
          <w:rFonts w:ascii="Times New Roman" w:hAnsi="Times New Roman" w:cs="Times New Roman"/>
          <w:sz w:val="28"/>
          <w:szCs w:val="28"/>
        </w:rPr>
        <w:br/>
        <w:t>В заключение, политология является незаменимым инструментом для понимания, анализа и формирования нашего политического мира. Ее функции имеют решающее значение для обеспечения эффективного управления, вовлеченного гражданства и стабильных политических систем.</w:t>
      </w:r>
    </w:p>
    <w:p w:rsidR="00B13867" w:rsidRDefault="00B13867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67" w:rsidRDefault="00B13867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67">
        <w:rPr>
          <w:rFonts w:ascii="Times New Roman" w:hAnsi="Times New Roman" w:cs="Times New Roman"/>
          <w:b/>
          <w:sz w:val="28"/>
          <w:szCs w:val="28"/>
        </w:rPr>
        <w:lastRenderedPageBreak/>
        <w:t>Источники и литература</w:t>
      </w:r>
    </w:p>
    <w:p w:rsidR="00B13867" w:rsidRPr="00B13867" w:rsidRDefault="00B13867" w:rsidP="00B13867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386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</w:t>
      </w:r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Аверьянов Ю.И. Политология: Энциклопедический словарь. [Текст] /Ю.И. Аверьянов - М.; Изд-во </w:t>
      </w:r>
      <w:proofErr w:type="spellStart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Коммерч</w:t>
      </w:r>
      <w:proofErr w:type="spellEnd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Ун-та: Инф. - </w:t>
      </w:r>
      <w:proofErr w:type="spellStart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аналит</w:t>
      </w:r>
      <w:proofErr w:type="spellEnd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и деловой центр "</w:t>
      </w:r>
      <w:proofErr w:type="spellStart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БиГ</w:t>
      </w:r>
      <w:proofErr w:type="spellEnd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Н", 1993</w:t>
      </w:r>
    </w:p>
    <w:p w:rsidR="00B13867" w:rsidRPr="00B13867" w:rsidRDefault="00B13867" w:rsidP="00B13867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Баталов </w:t>
      </w:r>
      <w:proofErr w:type="gramStart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Э.</w:t>
      </w:r>
      <w:proofErr w:type="gramEnd"/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такое прикладная политология [Текст] /Баталов Э. // Конфликты и консенсус. - 1992. - №1.</w:t>
      </w:r>
    </w:p>
    <w:p w:rsidR="00B13867" w:rsidRPr="00B13867" w:rsidRDefault="00B13867" w:rsidP="00B13867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Глущенко В.В. Политология: системно-управленческий подход. [Текст] /В.В. Глущенко. - М.: 2008. - 160 с.</w:t>
      </w:r>
    </w:p>
    <w:p w:rsidR="00B13867" w:rsidRPr="00B13867" w:rsidRDefault="00B13867" w:rsidP="00B13867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Демидов А.И., Малько А.В. Политология в вопросах и ответах. Учебно-методическое пособие. [Текст] /А.И. Демидов, А.В. Малько М.: Юрист, 1998. - 384 с.</w:t>
      </w:r>
    </w:p>
    <w:p w:rsidR="00B13867" w:rsidRPr="00B13867" w:rsidRDefault="00B13867" w:rsidP="00B13867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Пугачев В.П., Соловьев А.И. Введение в политологию. [Текст] /В.П. Пугачев, А.И. Соловьев. - АСПЕКТ ПРЕСС, - М. - 2000. - 477 с.</w:t>
      </w:r>
    </w:p>
    <w:p w:rsidR="00B13867" w:rsidRPr="00B13867" w:rsidRDefault="00B13867" w:rsidP="00B13867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Соловьёв А.И. Политология: Политическая теория, политические технологии: Учебник для студентов вузов. [Текст] /А.И. Соловьёв - М: Аспект пресс, 2001. - 559 с.</w:t>
      </w:r>
    </w:p>
    <w:p w:rsidR="00B13867" w:rsidRPr="00B13867" w:rsidRDefault="00B13867" w:rsidP="00B13867">
      <w:pPr>
        <w:shd w:val="clear" w:color="auto" w:fill="FFFFFF"/>
        <w:spacing w:before="100" w:beforeAutospacing="1" w:after="28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38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Федун Л. О предмете и методе политологии [Текст] /Федун Л. // Социально-политические науки, 1991, № 3.</w:t>
      </w:r>
    </w:p>
    <w:p w:rsidR="00B13867" w:rsidRDefault="00B13867" w:rsidP="00B13867">
      <w:pPr>
        <w:rPr>
          <w:rFonts w:ascii="Times New Roman" w:hAnsi="Times New Roman" w:cs="Times New Roman"/>
          <w:b/>
          <w:sz w:val="28"/>
          <w:szCs w:val="28"/>
        </w:rPr>
      </w:pPr>
    </w:p>
    <w:p w:rsidR="00B13867" w:rsidRPr="00B13867" w:rsidRDefault="00B13867" w:rsidP="00B13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20" w:rsidRPr="002D2D20" w:rsidRDefault="002D2D20" w:rsidP="002D2D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2D20" w:rsidRPr="002D2D20" w:rsidSect="00B13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7C" w:rsidRDefault="0024097C" w:rsidP="00B13867">
      <w:pPr>
        <w:spacing w:after="0" w:line="240" w:lineRule="auto"/>
      </w:pPr>
      <w:r>
        <w:separator/>
      </w:r>
    </w:p>
  </w:endnote>
  <w:endnote w:type="continuationSeparator" w:id="0">
    <w:p w:rsidR="0024097C" w:rsidRDefault="0024097C" w:rsidP="00B1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67" w:rsidRDefault="00B138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270868"/>
      <w:docPartObj>
        <w:docPartGallery w:val="Page Numbers (Bottom of Page)"/>
        <w:docPartUnique/>
      </w:docPartObj>
    </w:sdtPr>
    <w:sdtEndPr/>
    <w:sdtContent>
      <w:p w:rsidR="00B13867" w:rsidRDefault="00B138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76B">
          <w:rPr>
            <w:noProof/>
          </w:rPr>
          <w:t>3</w:t>
        </w:r>
        <w:r>
          <w:fldChar w:fldCharType="end"/>
        </w:r>
      </w:p>
    </w:sdtContent>
  </w:sdt>
  <w:p w:rsidR="00B13867" w:rsidRDefault="00B138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67" w:rsidRDefault="00B138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7C" w:rsidRDefault="0024097C" w:rsidP="00B13867">
      <w:pPr>
        <w:spacing w:after="0" w:line="240" w:lineRule="auto"/>
      </w:pPr>
      <w:r>
        <w:separator/>
      </w:r>
    </w:p>
  </w:footnote>
  <w:footnote w:type="continuationSeparator" w:id="0">
    <w:p w:rsidR="0024097C" w:rsidRDefault="0024097C" w:rsidP="00B1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67" w:rsidRDefault="00B138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67" w:rsidRDefault="00B138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67" w:rsidRDefault="00B138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D8"/>
    <w:rsid w:val="00080950"/>
    <w:rsid w:val="00112CB9"/>
    <w:rsid w:val="00201BE3"/>
    <w:rsid w:val="0024097C"/>
    <w:rsid w:val="002B36F3"/>
    <w:rsid w:val="002D2D20"/>
    <w:rsid w:val="0052711B"/>
    <w:rsid w:val="007D276B"/>
    <w:rsid w:val="008369D8"/>
    <w:rsid w:val="00B13867"/>
    <w:rsid w:val="00E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D2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867"/>
  </w:style>
  <w:style w:type="paragraph" w:styleId="a6">
    <w:name w:val="footer"/>
    <w:basedOn w:val="a"/>
    <w:link w:val="a7"/>
    <w:uiPriority w:val="99"/>
    <w:unhideWhenUsed/>
    <w:rsid w:val="00B1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D2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867"/>
  </w:style>
  <w:style w:type="paragraph" w:styleId="a6">
    <w:name w:val="footer"/>
    <w:basedOn w:val="a"/>
    <w:link w:val="a7"/>
    <w:uiPriority w:val="99"/>
    <w:unhideWhenUsed/>
    <w:rsid w:val="00B1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73754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52139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8076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33399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01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2404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2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2090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7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4316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3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3881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7688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1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17437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1371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3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631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9551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2025-01-08T18:23:00Z</dcterms:created>
  <dcterms:modified xsi:type="dcterms:W3CDTF">2025-01-16T22:14:00Z</dcterms:modified>
</cp:coreProperties>
</file>