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1205" w14:textId="77777777" w:rsidR="00C77B02" w:rsidRPr="00C77B02" w:rsidRDefault="00C77B02" w:rsidP="00C77B0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МИНИСТЕРСТВО НАУКИ И ВЫСШЕГО ОБРАЗОВАНИЯ РОССИЙСКОЙ ФЕДЕРАЦИИ </w:t>
      </w:r>
    </w:p>
    <w:p w14:paraId="08FF0C5B" w14:textId="77777777" w:rsidR="00C77B02" w:rsidRPr="00C77B02" w:rsidRDefault="00C77B02" w:rsidP="00C77B02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B89BDED" w14:textId="77777777" w:rsidR="00C77B02" w:rsidRPr="00C77B02" w:rsidRDefault="00C77B02" w:rsidP="00C77B0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КАЗАНСКИЙ ГОСУДАРСТВЕННЫЙ ЭНЕРГЕТИЧЕСКИЙ УНИВЕРСИТЕТ     </w:t>
      </w:r>
    </w:p>
    <w:p w14:paraId="2E47EFC9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8C6BED3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935F19" w14:textId="77777777" w:rsidR="00C77B02" w:rsidRPr="00C77B02" w:rsidRDefault="00C77B02" w:rsidP="00C77B02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Кафедра </w:t>
      </w:r>
      <w:bookmarkStart w:id="0" w:name="_Hlk155697440"/>
      <w:r w:rsidRPr="00C77B02">
        <w:rPr>
          <w:rFonts w:ascii="Times New Roman" w:eastAsia="Calibri" w:hAnsi="Times New Roman" w:cs="Times New Roman"/>
          <w:bCs/>
          <w:sz w:val="28"/>
          <w:szCs w:val="28"/>
        </w:rPr>
        <w:t>Социологии и политологии</w:t>
      </w:r>
      <w:bookmarkEnd w:id="0"/>
    </w:p>
    <w:p w14:paraId="7FB40FA1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9C8939E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ED3DF40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2885B4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A9DE9A4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КОНТРОЛЬНАЯ РАБОТА   </w:t>
      </w:r>
    </w:p>
    <w:p w14:paraId="6718E23D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AC2334" w14:textId="7E6BA3FA" w:rsidR="00C77B02" w:rsidRPr="00C77B02" w:rsidRDefault="00C77B02" w:rsidP="00C77B02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>По дисциплине: «</w:t>
      </w:r>
      <w:r w:rsidR="00812C0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олитология» </w:t>
      </w:r>
    </w:p>
    <w:p w14:paraId="26CF4660" w14:textId="77777777" w:rsidR="00C77B02" w:rsidRPr="00C77B02" w:rsidRDefault="00C77B02" w:rsidP="00C77B0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>На тему: «</w:t>
      </w:r>
      <w:r w:rsidRPr="00C77B02">
        <w:rPr>
          <w:rFonts w:ascii="Times New Roman" w:eastAsia="Calibri" w:hAnsi="Times New Roman" w:cs="Times New Roman"/>
          <w:sz w:val="28"/>
          <w:szCs w:val="28"/>
        </w:rPr>
        <w:t>Авторитарный политический режим»</w:t>
      </w:r>
    </w:p>
    <w:p w14:paraId="78CBAB76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DBEDC" w14:textId="77777777" w:rsidR="00C77B02" w:rsidRPr="00C77B02" w:rsidRDefault="00C77B02" w:rsidP="00C77B0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FD477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6AB34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F2B8CA" w14:textId="77777777" w:rsidR="00C77B02" w:rsidRPr="00C77B02" w:rsidRDefault="00C77B02" w:rsidP="00C77B0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A8017D" w14:textId="77777777" w:rsidR="00C77B02" w:rsidRPr="00C77B02" w:rsidRDefault="00C77B02" w:rsidP="00C77B02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Работу выполнил: студент </w:t>
      </w:r>
    </w:p>
    <w:p w14:paraId="464DE5A9" w14:textId="77777777" w:rsidR="00C77B02" w:rsidRPr="00C77B02" w:rsidRDefault="00C77B02" w:rsidP="00C77B02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заочного отделения, 3 курса,</w:t>
      </w:r>
    </w:p>
    <w:p w14:paraId="357068A6" w14:textId="7F3BDF37" w:rsidR="00C77B02" w:rsidRPr="00C77B02" w:rsidRDefault="00C77B02" w:rsidP="00C77B02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</w:t>
      </w:r>
      <w:r w:rsidR="00812C0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ЗРСО-2-22</w:t>
      </w: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 </w:t>
      </w:r>
    </w:p>
    <w:p w14:paraId="346B837E" w14:textId="3D136561" w:rsidR="00C77B02" w:rsidRPr="00C77B02" w:rsidRDefault="00C77B02" w:rsidP="00C77B02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812C0A">
        <w:rPr>
          <w:rFonts w:ascii="Times New Roman" w:eastAsia="Calibri" w:hAnsi="Times New Roman" w:cs="Times New Roman"/>
          <w:bCs/>
          <w:sz w:val="28"/>
          <w:szCs w:val="28"/>
        </w:rPr>
        <w:t>Озолина А.А.</w:t>
      </w:r>
    </w:p>
    <w:p w14:paraId="1BA054CA" w14:textId="77777777" w:rsidR="00C77B02" w:rsidRPr="00C77B02" w:rsidRDefault="00C77B02" w:rsidP="00C77B02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>Вариант: 16</w:t>
      </w:r>
      <w:bookmarkStart w:id="1" w:name="_GoBack"/>
      <w:bookmarkEnd w:id="1"/>
    </w:p>
    <w:p w14:paraId="70E17EF4" w14:textId="3D51858A" w:rsidR="00C77B02" w:rsidRPr="00C77B02" w:rsidRDefault="00C77B02" w:rsidP="00C77B02">
      <w:pPr>
        <w:spacing w:after="0"/>
        <w:ind w:left="3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Проверил: Ибраева Г. Р.</w:t>
      </w:r>
    </w:p>
    <w:p w14:paraId="15D051FA" w14:textId="77777777" w:rsidR="00C77B02" w:rsidRPr="00C77B02" w:rsidRDefault="00C77B02" w:rsidP="00C77B02">
      <w:pPr>
        <w:spacing w:after="0"/>
        <w:ind w:left="3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</w:p>
    <w:p w14:paraId="73E596B2" w14:textId="77777777" w:rsidR="00C77B02" w:rsidRPr="00C77B02" w:rsidRDefault="00C77B02" w:rsidP="00C77B02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9D31151" w14:textId="77777777" w:rsidR="00C77B02" w:rsidRPr="00C77B02" w:rsidRDefault="00C77B02" w:rsidP="00C77B02">
      <w:pPr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14C2492" w14:textId="77777777" w:rsidR="00C77B02" w:rsidRPr="00C77B02" w:rsidRDefault="00C77B02" w:rsidP="00C77B02">
      <w:pPr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5AA8092" w14:textId="77777777" w:rsidR="00C77B02" w:rsidRPr="00C77B02" w:rsidRDefault="00C77B02" w:rsidP="00C77B0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135F85" w14:textId="77777777" w:rsidR="00C77B02" w:rsidRPr="00C77B02" w:rsidRDefault="00C77B02" w:rsidP="00C77B02">
      <w:pPr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7443C2B" w14:textId="77777777" w:rsidR="00C77B02" w:rsidRPr="00C77B02" w:rsidRDefault="00C77B02" w:rsidP="00C77B02">
      <w:pPr>
        <w:spacing w:after="0" w:line="240" w:lineRule="auto"/>
        <w:ind w:left="2832"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77B02">
        <w:rPr>
          <w:rFonts w:ascii="Times New Roman" w:eastAsia="Calibri" w:hAnsi="Times New Roman" w:cs="Times New Roman"/>
          <w:bCs/>
          <w:sz w:val="28"/>
          <w:szCs w:val="28"/>
        </w:rPr>
        <w:t>г. Казань, 2024</w:t>
      </w:r>
    </w:p>
    <w:p w14:paraId="39BD53EF" w14:textId="77777777" w:rsidR="003E75A8" w:rsidRDefault="003E75A8" w:rsidP="003E75A8">
      <w:pPr>
        <w:pStyle w:val="a7"/>
        <w:ind w:left="2832" w:firstLine="708"/>
        <w:rPr>
          <w:rFonts w:ascii="Times New Roman" w:hAnsi="Times New Roman" w:cs="Times New Roman"/>
          <w:bCs/>
          <w:sz w:val="28"/>
          <w:szCs w:val="28"/>
        </w:rPr>
        <w:sectPr w:rsidR="003E75A8" w:rsidSect="00526672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F49CD9E" w14:textId="77777777" w:rsidR="003E75A8" w:rsidRPr="0077154C" w:rsidRDefault="003E75A8" w:rsidP="003E75A8">
      <w:pPr>
        <w:pStyle w:val="a7"/>
        <w:widowControl w:val="0"/>
        <w:spacing w:before="4" w:after="4" w:line="360" w:lineRule="auto"/>
        <w:ind w:right="57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154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Оглавление</w:t>
      </w:r>
    </w:p>
    <w:p w14:paraId="3D61FF6A" w14:textId="1AACA909" w:rsidR="003E75A8" w:rsidRDefault="003E75A8" w:rsidP="00430788">
      <w:pPr>
        <w:pStyle w:val="a7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54C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Pr="00E50293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AE8">
        <w:rPr>
          <w:rFonts w:ascii="Times New Roman" w:hAnsi="Times New Roman" w:cs="Times New Roman"/>
          <w:sz w:val="28"/>
          <w:szCs w:val="28"/>
        </w:rPr>
        <w:t>…………………</w:t>
      </w:r>
      <w:r w:rsidR="00705C0F">
        <w:rPr>
          <w:rFonts w:ascii="Times New Roman" w:hAnsi="Times New Roman" w:cs="Times New Roman"/>
          <w:sz w:val="28"/>
          <w:szCs w:val="28"/>
        </w:rPr>
        <w:t>…</w:t>
      </w:r>
      <w:r w:rsidR="009639BF">
        <w:rPr>
          <w:rFonts w:ascii="Times New Roman" w:hAnsi="Times New Roman" w:cs="Times New Roman"/>
          <w:sz w:val="28"/>
          <w:szCs w:val="28"/>
        </w:rPr>
        <w:t>……</w:t>
      </w:r>
      <w:r w:rsidR="00430788">
        <w:rPr>
          <w:rFonts w:ascii="Times New Roman" w:hAnsi="Times New Roman" w:cs="Times New Roman"/>
          <w:sz w:val="28"/>
          <w:szCs w:val="28"/>
        </w:rPr>
        <w:t>……..</w:t>
      </w:r>
      <w:r w:rsidRPr="0077154C">
        <w:rPr>
          <w:rFonts w:ascii="Times New Roman" w:hAnsi="Times New Roman" w:cs="Times New Roman"/>
          <w:sz w:val="28"/>
          <w:szCs w:val="28"/>
        </w:rPr>
        <w:t>3</w:t>
      </w:r>
    </w:p>
    <w:p w14:paraId="0A8584EA" w14:textId="133A16C6" w:rsidR="00705C0F" w:rsidRDefault="00705C0F" w:rsidP="00430788">
      <w:pPr>
        <w:pStyle w:val="a7"/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750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311AB" w:rsidRPr="00A311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Исторические примеры авторитарных политических режимов</w:t>
      </w:r>
      <w:r w:rsidR="009639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3B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……..4</w:t>
      </w:r>
    </w:p>
    <w:p w14:paraId="71CA368A" w14:textId="49FA810C" w:rsidR="000D0AFB" w:rsidRDefault="000D0AFB" w:rsidP="00430788">
      <w:pPr>
        <w:pStyle w:val="a7"/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750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37F" w:rsidRPr="00B84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характеристики авторитарных политических режимов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430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3B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….6</w:t>
      </w:r>
    </w:p>
    <w:p w14:paraId="418BF04C" w14:textId="7A760191" w:rsidR="00DD7988" w:rsidRDefault="00DD7988" w:rsidP="003B57BA">
      <w:pPr>
        <w:pStyle w:val="a7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750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57BA" w:rsidRPr="003B57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возникновения авторитарных политических режимов</w:t>
      </w:r>
      <w:r w:rsidR="008B1133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3B57B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FA330D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14:paraId="08395ABF" w14:textId="0DD240D6" w:rsidR="00042D2D" w:rsidRPr="0077154C" w:rsidRDefault="00042D2D" w:rsidP="00430788">
      <w:pPr>
        <w:pStyle w:val="a7"/>
        <w:widowControl w:val="0"/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="00750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37F" w:rsidRPr="00B843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Последствия авторитарных политических режимов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</w:t>
      </w:r>
      <w:r w:rsidR="006E00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</w:t>
      </w:r>
      <w:r w:rsidR="00FA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D07E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14:paraId="40AB8A2E" w14:textId="424BFE58" w:rsidR="003E75A8" w:rsidRDefault="003E75A8" w:rsidP="00430788">
      <w:pPr>
        <w:widowControl w:val="0"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Заключение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</w:t>
      </w:r>
      <w:r w:rsidR="001F6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</w:t>
      </w:r>
      <w:r w:rsidR="00DF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</w:t>
      </w:r>
      <w:r w:rsidR="00691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</w:t>
      </w:r>
      <w:r w:rsidR="00FA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06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0FE0ED4B" w14:textId="55BE88F3" w:rsidR="003E75A8" w:rsidRPr="0077154C" w:rsidRDefault="003E75A8" w:rsidP="00430788">
      <w:pPr>
        <w:widowControl w:val="0"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Список</w:t>
      </w:r>
      <w:r w:rsidR="007507B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использованной</w:t>
      </w:r>
      <w:r w:rsidR="007507B4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7154C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литературы</w:t>
      </w:r>
      <w:r w:rsidRPr="00771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DF7F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</w:t>
      </w:r>
      <w:r w:rsidR="006915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……..</w:t>
      </w:r>
      <w:r w:rsidR="00FA3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A06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14:paraId="42FC13EA" w14:textId="77777777" w:rsidR="003E75A8" w:rsidRPr="00E50293" w:rsidRDefault="003E75A8" w:rsidP="00F069A3">
      <w:pPr>
        <w:pStyle w:val="a8"/>
        <w:widowControl w:val="0"/>
        <w:shd w:val="clear" w:color="auto" w:fill="FFFFFF"/>
        <w:spacing w:after="0" w:line="360" w:lineRule="auto"/>
        <w:ind w:left="170" w:right="57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B94BE4A" w14:textId="77777777" w:rsidR="003E75A8" w:rsidRPr="00E50293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50541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B78FC9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417EB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65CA1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7C4030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B75804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8757B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FDC69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74AD5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ED167" w14:textId="77777777" w:rsidR="003E75A8" w:rsidRDefault="003E75A8" w:rsidP="003E75A8">
      <w:pPr>
        <w:pStyle w:val="a7"/>
        <w:widowControl w:val="0"/>
        <w:spacing w:before="4" w:after="4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4385B" w14:textId="77777777" w:rsidR="003E75A8" w:rsidRDefault="003E75A8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622D006" w14:textId="77777777" w:rsidR="003E75A8" w:rsidRDefault="003E75A8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609375A2" w14:textId="77777777" w:rsidR="003E75A8" w:rsidRDefault="003E75A8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414A092" w14:textId="77777777" w:rsidR="003E75A8" w:rsidRDefault="003E75A8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660B6E9" w14:textId="5D566EB5" w:rsidR="003E75A8" w:rsidRDefault="003E75A8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7E1F36A" w14:textId="1244054C" w:rsidR="00D26F01" w:rsidRDefault="00D26F01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568BFBA4" w14:textId="77777777" w:rsidR="00D26F01" w:rsidRDefault="00D26F01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795B7AAE" w14:textId="457E51A2" w:rsidR="00F75BA3" w:rsidRDefault="00F75BA3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A0E8766" w14:textId="19DB69B9" w:rsidR="00F75BA3" w:rsidRDefault="00F75BA3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173AC49" w14:textId="1DA52A56" w:rsidR="001851A9" w:rsidRDefault="001851A9" w:rsidP="003E75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14:paraId="1982ADAE" w14:textId="77777777" w:rsidR="00DC68A4" w:rsidRPr="0082354A" w:rsidRDefault="00DC68A4" w:rsidP="00B8437F">
      <w:pPr>
        <w:widowControl w:val="0"/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2354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Введение</w:t>
      </w:r>
    </w:p>
    <w:p w14:paraId="77472AB3" w14:textId="77777777" w:rsidR="00B8437F" w:rsidRDefault="00B8437F" w:rsidP="00B8437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7F">
        <w:rPr>
          <w:rFonts w:ascii="Times New Roman" w:hAnsi="Times New Roman" w:cs="Times New Roman"/>
          <w:sz w:val="28"/>
          <w:szCs w:val="28"/>
        </w:rPr>
        <w:t xml:space="preserve">Авторитарный политический режим — это форма государственного управления, при которой власть концентрируется в руках одного лидера, партии или элиты, часто без значительного контроля, сопротивления или участия со стороны населения. В такой системе политические решения принимаются верховными властями без консультации или согласования с обществом. </w:t>
      </w:r>
    </w:p>
    <w:p w14:paraId="67D594C8" w14:textId="77777777" w:rsidR="00B8437F" w:rsidRDefault="00B8437F" w:rsidP="00B8437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7F">
        <w:rPr>
          <w:rFonts w:ascii="Times New Roman" w:hAnsi="Times New Roman" w:cs="Times New Roman"/>
          <w:sz w:val="28"/>
          <w:szCs w:val="28"/>
        </w:rPr>
        <w:t xml:space="preserve">Отличительные черты авторитарного режима включают ограничение гражданских свобод и прав, отсутствие многопартийной системы и ограниченные политические свободы, репрессии и подавление оппозиции, цензуру и контроль над СМИ, а также отсутствие независимой судебной системы. </w:t>
      </w:r>
    </w:p>
    <w:p w14:paraId="59943728" w14:textId="003E0F17" w:rsidR="00B8437F" w:rsidRPr="00B8437F" w:rsidRDefault="00B8437F" w:rsidP="00B8437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37F">
        <w:rPr>
          <w:rFonts w:ascii="Times New Roman" w:hAnsi="Times New Roman" w:cs="Times New Roman"/>
          <w:sz w:val="28"/>
          <w:szCs w:val="28"/>
        </w:rPr>
        <w:t>Такой режим может быть установлен как путем законодательной реформы, так и путем десятилетий авторитарного правления. Примеры известных авторитарных режимов включают СССР во времена Сталина, Китайский народно-демократический режим, Третий Рейх в Германии и Ирак во времена Саддама Хусейна.</w:t>
      </w:r>
    </w:p>
    <w:p w14:paraId="2614E3C8" w14:textId="77777777" w:rsidR="00B8437F" w:rsidRPr="00B8437F" w:rsidRDefault="00B8437F" w:rsidP="00B8437F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465B0" w14:textId="573DCE9A" w:rsidR="003C2AAF" w:rsidRDefault="003C2AAF" w:rsidP="003C2AA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BD697" w14:textId="77777777" w:rsidR="003C2AAF" w:rsidRPr="00FC3198" w:rsidRDefault="003C2AAF" w:rsidP="003C2AA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BBFF26" w14:textId="785A9FDF" w:rsidR="002F0D19" w:rsidRDefault="002F0D19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42021" w14:textId="64415E0A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C18D7C" w14:textId="2E5D9E72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4516E" w14:textId="4D04D6E1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4617C" w14:textId="1C0CB388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027F2" w14:textId="541949F3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6E3B7" w14:textId="79CAC7A8" w:rsidR="00D416BD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5A729C" w14:textId="77777777" w:rsidR="00D416BD" w:rsidRPr="00B95C68" w:rsidRDefault="00D416BD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6FC1B" w14:textId="77777777" w:rsidR="0086524C" w:rsidRPr="00DD7988" w:rsidRDefault="0086524C" w:rsidP="00FC31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9097B" w14:textId="09A187F7" w:rsidR="0081164F" w:rsidRPr="0082354A" w:rsidRDefault="0081164F" w:rsidP="00AF3DBE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4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507B4" w:rsidRPr="008235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58187361"/>
      <w:r w:rsidR="00A311AB" w:rsidRPr="0082354A">
        <w:rPr>
          <w:rFonts w:ascii="Times New Roman" w:hAnsi="Times New Roman" w:cs="Times New Roman"/>
          <w:b/>
          <w:sz w:val="28"/>
          <w:szCs w:val="28"/>
        </w:rPr>
        <w:t>Исторические примеры авторитарных политических режимов</w:t>
      </w:r>
      <w:bookmarkEnd w:id="2"/>
    </w:p>
    <w:p w14:paraId="112F3AC8" w14:textId="605A545D" w:rsidR="003C7CDC" w:rsidRDefault="003C7CDC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</w:t>
      </w:r>
      <w:r w:rsidRPr="003C7CDC">
        <w:rPr>
          <w:rFonts w:ascii="Times New Roman" w:hAnsi="Times New Roman" w:cs="Times New Roman"/>
          <w:sz w:val="28"/>
          <w:szCs w:val="28"/>
        </w:rPr>
        <w:t>сторические примеры авторитарных политических режимов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61742D" w14:textId="4949041A" w:rsidR="00D80F98" w:rsidRPr="00D80F98" w:rsidRDefault="00D80F98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8">
        <w:rPr>
          <w:rFonts w:ascii="Times New Roman" w:hAnsi="Times New Roman" w:cs="Times New Roman"/>
          <w:sz w:val="28"/>
          <w:szCs w:val="28"/>
        </w:rPr>
        <w:t>1. Национал-социализм в Германии (1933-1945): под руководством Адольфа Гитлера национал-социалистская партия организовала диктатуру, уничтожила множество политических оппонентов, внедряла пропаганду и принимала расистские законы, в конечном итоге приведшие к Второй мировой войне.</w:t>
      </w:r>
    </w:p>
    <w:p w14:paraId="2FB63A6B" w14:textId="7F358F4C" w:rsidR="00D80F98" w:rsidRPr="00D80F98" w:rsidRDefault="00D80F98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8">
        <w:rPr>
          <w:rFonts w:ascii="Times New Roman" w:hAnsi="Times New Roman" w:cs="Times New Roman"/>
          <w:sz w:val="28"/>
          <w:szCs w:val="28"/>
        </w:rPr>
        <w:t>2. Фашизм в Италии (1922-1943): Бенито Муссолини установил авторитарный режим в Италии, создавая фашистскую партию и внедряя государственный контроль над экономикой, СМИ и политической жизнью.</w:t>
      </w:r>
    </w:p>
    <w:p w14:paraId="01F288FC" w14:textId="77777777" w:rsidR="00D80F98" w:rsidRPr="00D80F98" w:rsidRDefault="00D80F98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8">
        <w:rPr>
          <w:rFonts w:ascii="Times New Roman" w:hAnsi="Times New Roman" w:cs="Times New Roman"/>
          <w:sz w:val="28"/>
          <w:szCs w:val="28"/>
        </w:rPr>
        <w:t>3. Коммунизм в Советском Союзе (1922-1991): власть коммунистической партии была монополизирована в руках Советской России и последующего Советского Союза. Это привело к государственному контролю над экономикой, политиками и гражданскими свободами, жесткому подавлению политической оппозиции и целой системе репрессий.</w:t>
      </w:r>
    </w:p>
    <w:p w14:paraId="07913E7B" w14:textId="77777777" w:rsidR="00D80F98" w:rsidRPr="00D80F98" w:rsidRDefault="00D80F98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8">
        <w:rPr>
          <w:rFonts w:ascii="Times New Roman" w:hAnsi="Times New Roman" w:cs="Times New Roman"/>
          <w:sz w:val="28"/>
          <w:szCs w:val="28"/>
        </w:rPr>
        <w:t>4. Франкистский режим в Испании (1939-1975): после гражданской войны генерал Франсиско Франко установил правительство, которое было авторитарным и подавляло политическую оппозицию, подвергая ее преследованиям и репрессиям.</w:t>
      </w:r>
    </w:p>
    <w:p w14:paraId="7FEAF955" w14:textId="77777777" w:rsidR="00D80F98" w:rsidRPr="00D80F98" w:rsidRDefault="00D80F98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F98">
        <w:rPr>
          <w:rFonts w:ascii="Times New Roman" w:hAnsi="Times New Roman" w:cs="Times New Roman"/>
          <w:sz w:val="28"/>
          <w:szCs w:val="28"/>
        </w:rPr>
        <w:t>5. Военные хунта в Чили (1973-1990): в результате военного переворота, организованного Аугусто Пиночетом, в Чили был установлен авторитарный режим. Он привел к массовым нарушениям прав человека, пыткам и убийствам оппозиционных сил.</w:t>
      </w:r>
    </w:p>
    <w:p w14:paraId="4C92015A" w14:textId="611D190F" w:rsidR="00AF3DBE" w:rsidRPr="00AF3DBE" w:rsidRDefault="00AF3DBE" w:rsidP="00D80F98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Коммунизм в Советском Союзе считался основным идеологическим принципом, на котором строилась политическая и экономическая система. Он был официально объявлен в 1936 году и заявлен как конечная цель развития страны.</w:t>
      </w:r>
    </w:p>
    <w:p w14:paraId="079F405F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 xml:space="preserve">Однако, коммунизм как таковой никогда не был достигнут в Советском Союзе. Вместо этого, страна была официально названа социалистической. </w:t>
      </w:r>
      <w:r w:rsidRPr="00AF3DBE">
        <w:rPr>
          <w:rFonts w:ascii="Times New Roman" w:hAnsi="Times New Roman" w:cs="Times New Roman"/>
          <w:sz w:val="28"/>
          <w:szCs w:val="28"/>
        </w:rPr>
        <w:lastRenderedPageBreak/>
        <w:t>Власть принадлежала Коммунистической партии Советского Союза (КПСС), которая контролировала все аспекты жизни страны.</w:t>
      </w:r>
    </w:p>
    <w:p w14:paraId="43BE7790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Основные принципы коммунизма, такие как общество без классов, всеобщая собственность на средства производства и равенство, формально пропагандировались в Советском Союзе.</w:t>
      </w:r>
    </w:p>
    <w:p w14:paraId="298B97A3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Однако, реальность была далека от идеала коммунизма. Все средства производства и ресурсы были национализированы и принадлежали государству, что фактически означало, что они находились под контролем КПСС и бюрократической системы.</w:t>
      </w:r>
    </w:p>
    <w:p w14:paraId="522D7350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Советский Союз был политически репрессивным государством, нарушающим права человека. Оппозиция и свобода слова были затруднены, а политические противники КПСС подвергались преследованиям, арестам и казням.</w:t>
      </w:r>
    </w:p>
    <w:p w14:paraId="0760CC9F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В экономическом плане советская система строилась на централизованном управлении и плановой экономике. Государство контролировало все отрасли промышленности и сельского хозяйства, а фабрики и предприятия были государственной собственностью.</w:t>
      </w:r>
    </w:p>
    <w:p w14:paraId="5BAD4E0D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Однако, недостатки плановой экономики и отсутствие стимулов для личной инициативы приводили к низкому качеству и недостатку товаров, а также к систематическому дефициту продуктов питания и других повседневных товаров.</w:t>
      </w:r>
    </w:p>
    <w:p w14:paraId="43DFA40D" w14:textId="77777777" w:rsidR="00AF3DBE" w:rsidRPr="00AF3DBE" w:rsidRDefault="00AF3DBE" w:rsidP="00AF3DBE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DBE">
        <w:rPr>
          <w:rFonts w:ascii="Times New Roman" w:hAnsi="Times New Roman" w:cs="Times New Roman"/>
          <w:sz w:val="28"/>
          <w:szCs w:val="28"/>
        </w:rPr>
        <w:t>В конце концов, коммунистическая система в Советском Союзе привела к экономическому и политическому упадку. Она рухнула в 1991 году после серии политических и экономических реформ, которые привели к крупномасштабным протестам и распаду Советского Союза.</w:t>
      </w:r>
    </w:p>
    <w:p w14:paraId="6A4858EE" w14:textId="77777777" w:rsidR="00611A35" w:rsidRPr="00611A35" w:rsidRDefault="00611A35" w:rsidP="00611A3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35">
        <w:rPr>
          <w:rFonts w:ascii="Times New Roman" w:hAnsi="Times New Roman" w:cs="Times New Roman"/>
          <w:sz w:val="28"/>
          <w:szCs w:val="28"/>
        </w:rPr>
        <w:t xml:space="preserve">Фашизм в Италии – это политическое движение и идеология, возникшая в Италии в начале 20-го века и высшей точкой своего развития достигшая в период с 1922 по 1943 годы, когда Бенито Муссолини возглавлял правительство страны. Фашизм характеризовался авторитарным и </w:t>
      </w:r>
      <w:r w:rsidRPr="00611A35">
        <w:rPr>
          <w:rFonts w:ascii="Times New Roman" w:hAnsi="Times New Roman" w:cs="Times New Roman"/>
          <w:sz w:val="28"/>
          <w:szCs w:val="28"/>
        </w:rPr>
        <w:lastRenderedPageBreak/>
        <w:t>диктаторским правлением, суровыми методами подавления политических оппонентов и жестким контролем над экономикой и массовыми СМИ.</w:t>
      </w:r>
    </w:p>
    <w:p w14:paraId="349F35EE" w14:textId="77777777" w:rsidR="00611A35" w:rsidRPr="00611A35" w:rsidRDefault="00611A35" w:rsidP="00611A3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35">
        <w:rPr>
          <w:rFonts w:ascii="Times New Roman" w:hAnsi="Times New Roman" w:cs="Times New Roman"/>
          <w:sz w:val="28"/>
          <w:szCs w:val="28"/>
        </w:rPr>
        <w:t>Основные принципы фашизма в Италии включали отрицание индивидуальных прав и свобод, приоритет коллективных интересов государства, господство нации над индивидом, пропаганду национализма и империализма, презрение к демократии и марксизму, а также государственный контроль над экономикой. Фашистская идеология также выделяла роль военного призыва и военного государства в обеспечении сильной и прочной нации.</w:t>
      </w:r>
    </w:p>
    <w:p w14:paraId="11449CC2" w14:textId="77777777" w:rsidR="00611A35" w:rsidRPr="00611A35" w:rsidRDefault="00611A35" w:rsidP="00611A3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A35">
        <w:rPr>
          <w:rFonts w:ascii="Times New Roman" w:hAnsi="Times New Roman" w:cs="Times New Roman"/>
          <w:sz w:val="28"/>
          <w:szCs w:val="28"/>
        </w:rPr>
        <w:t>Прировнять фашизм в Италии к режиму Гитлера в Германии нельзя, поскольку идеологии и реализация фашизма были разными. Однако, фашистский режим в Италии все равно привел к подавлению политической оппозиции, актам насилия и нарушению прав человека, а также к неравенству и дискриминации. Падение фашистского режима в Италии произошло в 1943 году во время Второй мировой войны.</w:t>
      </w:r>
    </w:p>
    <w:p w14:paraId="4922F8D2" w14:textId="1BB93745" w:rsidR="006632CB" w:rsidRPr="0082354A" w:rsidRDefault="0026646B" w:rsidP="006632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4A">
        <w:rPr>
          <w:rFonts w:ascii="Times New Roman" w:hAnsi="Times New Roman" w:cs="Times New Roman"/>
          <w:b/>
          <w:sz w:val="28"/>
          <w:szCs w:val="28"/>
        </w:rPr>
        <w:t>2</w:t>
      </w:r>
      <w:r w:rsidR="006632CB" w:rsidRPr="0082354A">
        <w:rPr>
          <w:rFonts w:ascii="Times New Roman" w:hAnsi="Times New Roman" w:cs="Times New Roman"/>
          <w:b/>
          <w:sz w:val="28"/>
          <w:szCs w:val="28"/>
        </w:rPr>
        <w:t>.</w:t>
      </w:r>
      <w:r w:rsidR="007507B4" w:rsidRPr="00823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AB" w:rsidRPr="0082354A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характеристики авторитарных политических режимов</w:t>
      </w:r>
    </w:p>
    <w:p w14:paraId="4131843B" w14:textId="77777777" w:rsidR="00993E50" w:rsidRPr="00993E50" w:rsidRDefault="00993E50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463784"/>
      <w:r w:rsidRPr="00993E50">
        <w:rPr>
          <w:rFonts w:ascii="Times New Roman" w:hAnsi="Times New Roman" w:cs="Times New Roman"/>
          <w:sz w:val="28"/>
          <w:szCs w:val="28"/>
        </w:rPr>
        <w:t>Основные характеристики авторитарных политических режимов включают:</w:t>
      </w:r>
    </w:p>
    <w:p w14:paraId="6625ADFE" w14:textId="11F06362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Концентрация власти: В авторитарных режимах все политические решения принимаются небольшой группой людей или одним лидером, который обладает абсолютной властью.</w:t>
      </w:r>
    </w:p>
    <w:p w14:paraId="280F025B" w14:textId="6ECBF6FB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Ограничение политических свобод: В авторитарных режимах ограничивается свобода слова, собраний, выражения своих политических взглядов и действий. Критика правительства часто подавляется, а политическая оппозиция подвергается репрессиям.</w:t>
      </w:r>
    </w:p>
    <w:p w14:paraId="6736F5B5" w14:textId="1A7B0EB7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Отсутствие правового государства: В авторитарных режимах закон подчиняется интересам правящего класса или лица, и он может быть изменен или игнорирован на усмотрение правительства.</w:t>
      </w:r>
    </w:p>
    <w:p w14:paraId="5582E762" w14:textId="049D5ACF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Отсутствие политической плюрализации: Авторитарные режимы исключают политическую конкуренцию и запрещают деятельность независимых политических партий и организаций.</w:t>
      </w:r>
    </w:p>
    <w:p w14:paraId="2B486A6A" w14:textId="663F9892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Определенное социальное упорядочение: Авторитарные режимы часто поддерживаются определенными социальными группами, такими как военные, бизнес-элита или члены одной партии, которые контролируют и используют политическую власть в своих интересах.</w:t>
      </w:r>
    </w:p>
    <w:p w14:paraId="3EEC00E3" w14:textId="6F1397A6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Ограниченные гражданские свободы: В авторитарных режимах ограничивается свобода вероисповедания, свобода передвижения, права собственности и другие гражданские свободы.</w:t>
      </w:r>
    </w:p>
    <w:p w14:paraId="117C3DBD" w14:textId="6B52FAB4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Использование пропаганды и культа личности: В авторитарных режимах нередко широко используется пропаганда и создание личного культа лидера, чтобы регулировать общественное мнение и закрепить власть.</w:t>
      </w:r>
    </w:p>
    <w:p w14:paraId="06ABA0CE" w14:textId="74267A3C" w:rsidR="00993E50" w:rsidRPr="00993E50" w:rsidRDefault="00907FD6" w:rsidP="00993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3E50" w:rsidRPr="00993E50">
        <w:rPr>
          <w:rFonts w:ascii="Times New Roman" w:hAnsi="Times New Roman" w:cs="Times New Roman"/>
          <w:sz w:val="28"/>
          <w:szCs w:val="28"/>
        </w:rPr>
        <w:t xml:space="preserve"> Ограниченная доступность информации: Авторитарные режимы часто контролируют СМИ и ограничивают доступ граждан к свободной и независимой информации.</w:t>
      </w:r>
    </w:p>
    <w:p w14:paraId="2DDF6F04" w14:textId="77777777" w:rsidR="00315D91" w:rsidRPr="00315D91" w:rsidRDefault="00315D91" w:rsidP="00315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91">
        <w:rPr>
          <w:rFonts w:ascii="Times New Roman" w:hAnsi="Times New Roman" w:cs="Times New Roman"/>
          <w:sz w:val="28"/>
          <w:szCs w:val="28"/>
        </w:rPr>
        <w:t>Концентрация власти в руках одного лидера или группы означает, что все или почти все решения и действия в стране или организации принимаются и контролируются этим лидером или группой. Это может происходить по разным причинам, таким как авторитарный или диктаторский режим, монополизация политической, экономической или военной власти, коррупция и т. д.</w:t>
      </w:r>
    </w:p>
    <w:p w14:paraId="38A49A76" w14:textId="77777777" w:rsidR="00315D91" w:rsidRPr="00315D91" w:rsidRDefault="00315D91" w:rsidP="00315D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D91">
        <w:rPr>
          <w:rFonts w:ascii="Times New Roman" w:hAnsi="Times New Roman" w:cs="Times New Roman"/>
          <w:sz w:val="28"/>
          <w:szCs w:val="28"/>
        </w:rPr>
        <w:t>Когда вся власть сосредоточена в руках одного лидера, это может привести к ограничению свободы выражения, отсутствию политической оппозиции, нарушению прав человека, непрозрачности и неэффективности в работе государственных институтов, возникновению коррупции и другим проблемам. Более широкое участие граждан в принятии решений и разделение власти между разными политическими, экономическими и социальными акторами обычно считается более демократичным и предотвращает злоупотребление властью.</w:t>
      </w:r>
    </w:p>
    <w:p w14:paraId="356A191B" w14:textId="77777777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DC">
        <w:rPr>
          <w:rFonts w:ascii="Times New Roman" w:hAnsi="Times New Roman" w:cs="Times New Roman"/>
          <w:sz w:val="28"/>
          <w:szCs w:val="28"/>
        </w:rPr>
        <w:lastRenderedPageBreak/>
        <w:t>Ограничение гражданских свобод и прав может быть обосновано различными причинами, такими как:</w:t>
      </w:r>
    </w:p>
    <w:p w14:paraId="5B3DC42D" w14:textId="23D8AEDC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4DC">
        <w:rPr>
          <w:rFonts w:ascii="Times New Roman" w:hAnsi="Times New Roman" w:cs="Times New Roman"/>
          <w:sz w:val="28"/>
          <w:szCs w:val="28"/>
        </w:rPr>
        <w:t xml:space="preserve"> Национальная безопасность: В некоторых случаях правительства могут ограничивать свободу выражения, собраний и ассоциаций, чтобы предотвратить угрозу национальной безопасности или террористические акты.</w:t>
      </w:r>
    </w:p>
    <w:p w14:paraId="5730CE5A" w14:textId="34B114F0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4DC">
        <w:rPr>
          <w:rFonts w:ascii="Times New Roman" w:hAnsi="Times New Roman" w:cs="Times New Roman"/>
          <w:sz w:val="28"/>
          <w:szCs w:val="28"/>
        </w:rPr>
        <w:t xml:space="preserve"> Общественная безопасность: В целях обеспечения безопасности общества правительство может ограничивать определенные права и свободы, чтобы предотвратить преступность или нарушения общественного порядка.</w:t>
      </w:r>
    </w:p>
    <w:p w14:paraId="0EB2B4DB" w14:textId="42239923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4DC">
        <w:rPr>
          <w:rFonts w:ascii="Times New Roman" w:hAnsi="Times New Roman" w:cs="Times New Roman"/>
          <w:sz w:val="28"/>
          <w:szCs w:val="28"/>
        </w:rPr>
        <w:t xml:space="preserve"> Защита личной свободы других граждан: Иногда правительство может ограничивать некоторые права и свободы, чтобы защитить личную безопасность и свободу других людей. Например, свобода выражения может быть ограничена, если высказывания наносят ущерб репутации или вызывают ненависть к конкретным группам.</w:t>
      </w:r>
    </w:p>
    <w:p w14:paraId="01101561" w14:textId="7121D93C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4DC">
        <w:rPr>
          <w:rFonts w:ascii="Times New Roman" w:hAnsi="Times New Roman" w:cs="Times New Roman"/>
          <w:sz w:val="28"/>
          <w:szCs w:val="28"/>
        </w:rPr>
        <w:t xml:space="preserve"> Моральные и этические соображения: Некоторые гражданские свободы могут быть ограничены в целях защиты общественной морали и этических норм. Например, правительство может ограничить свободу рекламы для продажи вредных или незаконных товаров.</w:t>
      </w:r>
    </w:p>
    <w:p w14:paraId="5C36A842" w14:textId="7CD3D643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4DC">
        <w:rPr>
          <w:rFonts w:ascii="Times New Roman" w:hAnsi="Times New Roman" w:cs="Times New Roman"/>
          <w:sz w:val="28"/>
          <w:szCs w:val="28"/>
        </w:rPr>
        <w:t xml:space="preserve"> Защита общественного здоровья: В случаях, когда существует опасность распространения инфекционных болезней или других угроз для общественного здоровья, правительство может ограничивать право на свободу передвижения или собраний, чтобы предотвратить распространение заболевания.</w:t>
      </w:r>
    </w:p>
    <w:p w14:paraId="6FF5207A" w14:textId="77777777" w:rsidR="00A514DC" w:rsidRPr="00A514DC" w:rsidRDefault="00A514DC" w:rsidP="00A514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4DC">
        <w:rPr>
          <w:rFonts w:ascii="Times New Roman" w:hAnsi="Times New Roman" w:cs="Times New Roman"/>
          <w:sz w:val="28"/>
          <w:szCs w:val="28"/>
        </w:rPr>
        <w:t>Важно отметить, что ограничение гражданских свобод и прав должно быть соответствующим, необходимым и пропорциональным в целях, которые они преследуют. Их должны нести на себе только определенные органы власти, а также должны соблюдаться и защищаться другие свободы и права граждан.</w:t>
      </w:r>
    </w:p>
    <w:p w14:paraId="3C2B95D4" w14:textId="77777777" w:rsidR="00055B7C" w:rsidRPr="00055B7C" w:rsidRDefault="00055B7C" w:rsidP="000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7C">
        <w:rPr>
          <w:rFonts w:ascii="Times New Roman" w:hAnsi="Times New Roman" w:cs="Times New Roman"/>
          <w:sz w:val="28"/>
          <w:szCs w:val="28"/>
        </w:rPr>
        <w:t xml:space="preserve">Отсутствие политической оппозиции обычно означает, что в стране или регионе отсутствует конкуренция или множественность мнений в </w:t>
      </w:r>
      <w:r w:rsidRPr="00055B7C">
        <w:rPr>
          <w:rFonts w:ascii="Times New Roman" w:hAnsi="Times New Roman" w:cs="Times New Roman"/>
          <w:sz w:val="28"/>
          <w:szCs w:val="28"/>
        </w:rPr>
        <w:lastRenderedPageBreak/>
        <w:t>политической арене. Это может быть связано с авторитарным правлением, где недопустимо критиковать власть или выражать другие политические взгляды.</w:t>
      </w:r>
    </w:p>
    <w:p w14:paraId="2CB76CC5" w14:textId="77777777" w:rsidR="00055B7C" w:rsidRPr="00055B7C" w:rsidRDefault="00055B7C" w:rsidP="000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7C">
        <w:rPr>
          <w:rFonts w:ascii="Times New Roman" w:hAnsi="Times New Roman" w:cs="Times New Roman"/>
          <w:sz w:val="28"/>
          <w:szCs w:val="28"/>
        </w:rPr>
        <w:t>Отсутствие политической оппозиции может иметь негативное влияние на демократию и гражданские свободы. Она может привести к ограничению прав человека и свободы слова, так как нет альтернативного голоса, который мог бы выразить критику и предлагать альтернативные варианты.</w:t>
      </w:r>
    </w:p>
    <w:p w14:paraId="5E5AB674" w14:textId="77777777" w:rsidR="00055B7C" w:rsidRPr="00055B7C" w:rsidRDefault="00055B7C" w:rsidP="000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7C">
        <w:rPr>
          <w:rFonts w:ascii="Times New Roman" w:hAnsi="Times New Roman" w:cs="Times New Roman"/>
          <w:sz w:val="28"/>
          <w:szCs w:val="28"/>
        </w:rPr>
        <w:t>Без политической оппозиции не может быть проверки и балансирования власти. Отсутствие альтернативных мнений и идей может привести к снижению эффективности принимаемых решений, поскольку нет критической оценки идей и политик.</w:t>
      </w:r>
    </w:p>
    <w:p w14:paraId="497584A2" w14:textId="77777777" w:rsidR="00055B7C" w:rsidRPr="00055B7C" w:rsidRDefault="00055B7C" w:rsidP="000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7C">
        <w:rPr>
          <w:rFonts w:ascii="Times New Roman" w:hAnsi="Times New Roman" w:cs="Times New Roman"/>
          <w:sz w:val="28"/>
          <w:szCs w:val="28"/>
        </w:rPr>
        <w:t>Наличие политической оппозиции считается важным элементом здоровой демократии. Она способствует разнообразию мнений, конкуренции за власть и выработке лучших решений для общества. Политическая оппозиция может представлять интересы различных секторов общества и быть голосом тех, кто не согласен с действиями или политикой правящей партии или руководства.</w:t>
      </w:r>
    </w:p>
    <w:p w14:paraId="64003449" w14:textId="77777777" w:rsidR="00055B7C" w:rsidRPr="00055B7C" w:rsidRDefault="00055B7C" w:rsidP="00055B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B7C">
        <w:rPr>
          <w:rFonts w:ascii="Times New Roman" w:hAnsi="Times New Roman" w:cs="Times New Roman"/>
          <w:sz w:val="28"/>
          <w:szCs w:val="28"/>
        </w:rPr>
        <w:t>Итак, отсутствие политической оппозиции может указывать на проблемы в демократических процессах и свободах в стране или регионе. Развитие и поддержка политической оппозиции является важным аспектом для обеспечения здорового политического дискурса и защиты гражданских прав и свобод.</w:t>
      </w:r>
    </w:p>
    <w:bookmarkEnd w:id="3"/>
    <w:p w14:paraId="02AA4034" w14:textId="6B7CEEB4" w:rsidR="006632CB" w:rsidRPr="0082354A" w:rsidRDefault="00DD7988" w:rsidP="00DD7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4A">
        <w:rPr>
          <w:rFonts w:ascii="Times New Roman" w:hAnsi="Times New Roman" w:cs="Times New Roman"/>
          <w:b/>
          <w:sz w:val="28"/>
          <w:szCs w:val="28"/>
        </w:rPr>
        <w:t>3.</w:t>
      </w:r>
      <w:r w:rsidR="007507B4" w:rsidRPr="008235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7BA" w:rsidRPr="0082354A">
        <w:rPr>
          <w:rFonts w:ascii="Times New Roman" w:hAnsi="Times New Roman" w:cs="Times New Roman"/>
          <w:b/>
          <w:sz w:val="28"/>
          <w:szCs w:val="28"/>
        </w:rPr>
        <w:t>Причины возникновения авторитарных политических режимов</w:t>
      </w:r>
    </w:p>
    <w:p w14:paraId="794EC5FC" w14:textId="77777777" w:rsidR="008043AE" w:rsidRPr="008043AE" w:rsidRDefault="008043AE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AE">
        <w:rPr>
          <w:rFonts w:ascii="Times New Roman" w:hAnsi="Times New Roman" w:cs="Times New Roman"/>
          <w:sz w:val="28"/>
          <w:szCs w:val="28"/>
        </w:rPr>
        <w:t>Причины возникновения авторитарных политических режимов могут варьироваться в зависимости от конкретных исторических и социальных обстоятельств. Однако некоторые общие факторы и тренды, которые могут влиять на возникновение авторитарных политических систем, включают:</w:t>
      </w:r>
    </w:p>
    <w:p w14:paraId="64215ABD" w14:textId="128E3244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Экономические факторы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AA03643" w14:textId="1A3FE2BE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Политическая нестабильность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65CFCFD" w14:textId="3564F683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Национальные интересы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B41B0F6" w14:textId="6A13C17A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Терроризм и экстремизм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D16DED" w14:textId="53AB4B9E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Политическая коррупция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66FEA4" w14:textId="042D16B4" w:rsidR="008043AE" w:rsidRPr="008043AE" w:rsidRDefault="008F5F97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43AE" w:rsidRPr="008043AE">
        <w:rPr>
          <w:rFonts w:ascii="Times New Roman" w:hAnsi="Times New Roman" w:cs="Times New Roman"/>
          <w:sz w:val="28"/>
          <w:szCs w:val="28"/>
        </w:rPr>
        <w:t xml:space="preserve"> Социальная несправедливость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EA980" w14:textId="77777777" w:rsidR="008043AE" w:rsidRPr="008043AE" w:rsidRDefault="008043AE" w:rsidP="00804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AE">
        <w:rPr>
          <w:rFonts w:ascii="Times New Roman" w:hAnsi="Times New Roman" w:cs="Times New Roman"/>
          <w:sz w:val="28"/>
          <w:szCs w:val="28"/>
        </w:rPr>
        <w:t>Важно отметить, что авторитарные политические режимы часто использовались в стремлении к удержанию власти и контролированию населения, и причины их возникновения могут варьироваться в каждой конкретной ситуации.</w:t>
      </w:r>
    </w:p>
    <w:p w14:paraId="40A70B25" w14:textId="77777777" w:rsidR="00DD1EC4" w:rsidRP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Экономические факторы, которые могут способствовать возникновению авторитарных политических режимов, могут включать:</w:t>
      </w:r>
    </w:p>
    <w:p w14:paraId="790A98CE" w14:textId="3F485585" w:rsidR="00DD1EC4" w:rsidRP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Экономический кризис: Периоды экономического спада или кризиса могут создавать нестабильность и неудовлетворенность населения. В таких условиях авторитарные лидеры могут обещать эффективные решения и "железный кулак" во имя стабильности и охраны национальных интересов.</w:t>
      </w:r>
    </w:p>
    <w:p w14:paraId="3FDE352D" w14:textId="55059D8A" w:rsidR="00DD1EC4" w:rsidRP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Распределение богатства и неравенство: Крайнее неравенство в экономическом распределении может вызывать недовольство и социальные конфликты. Авторитарные лидеры могут обещать более справедливое распределение ресурсов и сокращение неравенства.</w:t>
      </w:r>
    </w:p>
    <w:p w14:paraId="14559AE7" w14:textId="5379A93F" w:rsidR="00DD1EC4" w:rsidRP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Экономическая модернизация: Быстрая экономическая модернизация может вызвать стремление к укреплению политической власти для обеспечения экономической стабильности и благополучия. Авторитарные режимы могут быть рассматриваемы народом как эффективные инструменты для достижения этой цели.</w:t>
      </w:r>
    </w:p>
    <w:p w14:paraId="1090B2FF" w14:textId="7D5EC839" w:rsidR="00DD1EC4" w:rsidRP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Глобальная экономическая нестабильность: Экономическая волатильность на мировом уровне может вызывать опасения национальных лидеров и обществ, что может привести к поддержке авторитарных политических режимов, которые обещают защиту от внешних угроз и стабильность.</w:t>
      </w:r>
    </w:p>
    <w:p w14:paraId="3031F89C" w14:textId="730FB756" w:rsidR="00DD1EC4" w:rsidRDefault="00DD1EC4" w:rsidP="00DD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EC4">
        <w:rPr>
          <w:rFonts w:ascii="Times New Roman" w:hAnsi="Times New Roman" w:cs="Times New Roman"/>
          <w:sz w:val="28"/>
          <w:szCs w:val="28"/>
        </w:rPr>
        <w:t>Экономическая зависимость: Некоторые страны могут быть зависимы от экономической поддержки или влияния от других стран или международных организаций. Это может уменьшать их возможности для политической свободы и укрепления авторитарных правительств.</w:t>
      </w:r>
    </w:p>
    <w:p w14:paraId="6B2E2B35" w14:textId="77777777" w:rsidR="00C4549E" w:rsidRPr="00C4549E" w:rsidRDefault="00C4549E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9E"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политических факторов возникновения авторитарных политических режимов, включая:</w:t>
      </w:r>
    </w:p>
    <w:p w14:paraId="5D6AE240" w14:textId="0F755637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Социально-экономические проблемы: Недостаток экономического развития и социальной стабильности может создавать условия для появления авторитарных режимов. Сильные лидеры и обещание устранения экономической неопределенности и бедности могут привлекать поддержку населения.</w:t>
      </w:r>
    </w:p>
    <w:p w14:paraId="280D5428" w14:textId="79E23B66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Национальная безопасность: Угрозы безопасности, такие как терроризм, гражданские войны или конфликты на границах, могут стимулировать желание национального лидера укрепить свое правление и контроль над населением.</w:t>
      </w:r>
    </w:p>
    <w:p w14:paraId="3064F25E" w14:textId="63431AA7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Политические кризисы и нестабильность: Политические кризисы, включая протесты, революции или государственные перевороты, могут способствовать созданию авторитарных режимов. Лидеры, обещающие восстановить порядок и стабильность, могут получать поддержку общества.</w:t>
      </w:r>
    </w:p>
    <w:p w14:paraId="07D1AB8B" w14:textId="7C455A5F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Этнические и религиозные конфликты: Напряженность и конфликты между этническими или религиозными группами могут привести к возникновению авторитарных режимов, которые обещают защиту и безопасность одной группы за счет других.</w:t>
      </w:r>
    </w:p>
    <w:p w14:paraId="73205D72" w14:textId="6937071B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Коррупция и неэффективность правительства: Высокий уровень коррупции и неспособность правительства решать социальные и экономические проблемы также могут приводить к потере доверия к демократическим институтам, что открывает путь к возникновению авторитарных режимов.</w:t>
      </w:r>
    </w:p>
    <w:p w14:paraId="188FC1BB" w14:textId="6C8E8975" w:rsidR="00C4549E" w:rsidRPr="00C4549E" w:rsidRDefault="00460CD6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549E" w:rsidRPr="00C4549E">
        <w:rPr>
          <w:rFonts w:ascii="Times New Roman" w:hAnsi="Times New Roman" w:cs="Times New Roman"/>
          <w:sz w:val="28"/>
          <w:szCs w:val="28"/>
        </w:rPr>
        <w:t xml:space="preserve"> Медиа контроль и ограничение свободы слова: Ограничение свободы слова и контроль над средствами массовой информации может позволить правительству формировать своеобразную пропаганду и контролировать доступ к информации, создавая единой версию событий и поддержку для авторитарного правления.</w:t>
      </w:r>
    </w:p>
    <w:p w14:paraId="70514DF1" w14:textId="77777777" w:rsidR="00C4549E" w:rsidRPr="00C4549E" w:rsidRDefault="00C4549E" w:rsidP="00C454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49E">
        <w:rPr>
          <w:rFonts w:ascii="Times New Roman" w:hAnsi="Times New Roman" w:cs="Times New Roman"/>
          <w:sz w:val="28"/>
          <w:szCs w:val="28"/>
        </w:rPr>
        <w:lastRenderedPageBreak/>
        <w:t>Важно отметить, что авторитарные режимы могут возникать из комбинации этих факторов, и их возникновение может быть связано с уникальными историческими, культурными и политическими условиями каждой страны.</w:t>
      </w:r>
    </w:p>
    <w:p w14:paraId="2C1E75ED" w14:textId="77777777" w:rsidR="00E57CC0" w:rsidRPr="00E57CC0" w:rsidRDefault="00E57CC0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C0">
        <w:rPr>
          <w:rFonts w:ascii="Times New Roman" w:hAnsi="Times New Roman" w:cs="Times New Roman"/>
          <w:sz w:val="28"/>
          <w:szCs w:val="28"/>
        </w:rPr>
        <w:t>Социальные факторы, которые могут способствовать возникновению авторитарных политических режимов, включают:</w:t>
      </w:r>
    </w:p>
    <w:p w14:paraId="0FE4E806" w14:textId="040ACE7C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CC0" w:rsidRPr="00E57CC0">
        <w:rPr>
          <w:rFonts w:ascii="Times New Roman" w:hAnsi="Times New Roman" w:cs="Times New Roman"/>
          <w:sz w:val="28"/>
          <w:szCs w:val="28"/>
        </w:rPr>
        <w:t xml:space="preserve"> Экономическая нестабильность: Высокие уровни бедности, безработица и неравенство могут создавать обстановку неудовлетворения и нестабильности, что может привести к поддержке авторитарных лидеров, обещающих решить эти проблемы.</w:t>
      </w:r>
    </w:p>
    <w:p w14:paraId="08809CAB" w14:textId="72D9AB2F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CC0" w:rsidRPr="00E57CC0">
        <w:rPr>
          <w:rFonts w:ascii="Times New Roman" w:hAnsi="Times New Roman" w:cs="Times New Roman"/>
          <w:sz w:val="28"/>
          <w:szCs w:val="28"/>
        </w:rPr>
        <w:t xml:space="preserve"> Политическая нестабильность: Периоды политического кризиса, революций или гражданских войн могут создавать сильное желание у населения устойчивости и порядка, что может привести к поддержке авторитарных лидеров, обещающих восстановить стабильность.</w:t>
      </w:r>
    </w:p>
    <w:p w14:paraId="2DB9148C" w14:textId="5E3BCCFF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7CC0" w:rsidRPr="00E57CC0">
        <w:rPr>
          <w:rFonts w:ascii="Times New Roman" w:hAnsi="Times New Roman" w:cs="Times New Roman"/>
          <w:sz w:val="28"/>
          <w:szCs w:val="28"/>
        </w:rPr>
        <w:t>Националистические настроения: Распространение националистических и ксенофобских идей может создавать необходимость в сильном лидере, который обещает защитить национальные интересы и культуру от внешних врагов.</w:t>
      </w:r>
    </w:p>
    <w:p w14:paraId="6FB3F714" w14:textId="6B4CCB71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CC0" w:rsidRPr="00E57CC0">
        <w:rPr>
          <w:rFonts w:ascii="Times New Roman" w:hAnsi="Times New Roman" w:cs="Times New Roman"/>
          <w:sz w:val="28"/>
          <w:szCs w:val="28"/>
        </w:rPr>
        <w:t xml:space="preserve"> Социальные и культурные деления: Провалы в решении социальных и культурных проблем, таких как расовая или этническая дискриминация, религиозные конфликты или деления между гендерами, могут создать обстановку напряженности и конфликта, что может способствовать поддержке авторитарных лидеров, обещающих порядок и стабильность.</w:t>
      </w:r>
    </w:p>
    <w:p w14:paraId="29E0A5CF" w14:textId="4A927CD8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CC0" w:rsidRPr="00E57CC0">
        <w:rPr>
          <w:rFonts w:ascii="Times New Roman" w:hAnsi="Times New Roman" w:cs="Times New Roman"/>
          <w:sz w:val="28"/>
          <w:szCs w:val="28"/>
        </w:rPr>
        <w:t xml:space="preserve"> Массовая медиапропаганда: Управляемые режимы могут использовать средства массовой информации для продвижения авторитарных идей, контролируя информацию и манипулируя гражданами через пропаганду и дезинформацию.</w:t>
      </w:r>
    </w:p>
    <w:p w14:paraId="50A75FB2" w14:textId="663A69D2" w:rsidR="00E57CC0" w:rsidRPr="00E57CC0" w:rsidRDefault="00DE7F79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7CC0" w:rsidRPr="00E57CC0">
        <w:rPr>
          <w:rFonts w:ascii="Times New Roman" w:hAnsi="Times New Roman" w:cs="Times New Roman"/>
          <w:sz w:val="28"/>
          <w:szCs w:val="28"/>
        </w:rPr>
        <w:t xml:space="preserve"> Политическая история: Культурные или исторические традиции, такие как доминирование сильного лидера или долгое время правления </w:t>
      </w:r>
      <w:r w:rsidR="00E57CC0" w:rsidRPr="00E57CC0">
        <w:rPr>
          <w:rFonts w:ascii="Times New Roman" w:hAnsi="Times New Roman" w:cs="Times New Roman"/>
          <w:sz w:val="28"/>
          <w:szCs w:val="28"/>
        </w:rPr>
        <w:lastRenderedPageBreak/>
        <w:t>авторитарных режимов, могут создавать ожидание или поддержку подобного типа правления.</w:t>
      </w:r>
    </w:p>
    <w:p w14:paraId="1D427C26" w14:textId="77777777" w:rsidR="00E57CC0" w:rsidRPr="00E57CC0" w:rsidRDefault="00E57CC0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C0">
        <w:rPr>
          <w:rFonts w:ascii="Times New Roman" w:hAnsi="Times New Roman" w:cs="Times New Roman"/>
          <w:sz w:val="28"/>
          <w:szCs w:val="28"/>
        </w:rPr>
        <w:t>7. Отсутствие демократической культуры: Отсутствие опыта или понимания демократических процессов и ценностей может способствовать поддержке авторитарных режимов, основанных на признании силы и авторитета одного лидера.</w:t>
      </w:r>
    </w:p>
    <w:p w14:paraId="3FB17B40" w14:textId="77777777" w:rsidR="00E57CC0" w:rsidRPr="00E57CC0" w:rsidRDefault="00E57CC0" w:rsidP="00E57C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CC0">
        <w:rPr>
          <w:rFonts w:ascii="Times New Roman" w:hAnsi="Times New Roman" w:cs="Times New Roman"/>
          <w:sz w:val="28"/>
          <w:szCs w:val="28"/>
        </w:rPr>
        <w:t>Все эти факторы могут взаимодействовать и подкреплять друг друга, создавая условия для возникновения и укрепления авторитарных политических режимов.</w:t>
      </w:r>
    </w:p>
    <w:p w14:paraId="27DF0135" w14:textId="4206496A" w:rsidR="0086524C" w:rsidRPr="0082354A" w:rsidRDefault="004922AB" w:rsidP="004922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4A">
        <w:rPr>
          <w:rFonts w:ascii="Times New Roman" w:hAnsi="Times New Roman" w:cs="Times New Roman"/>
          <w:b/>
          <w:sz w:val="28"/>
          <w:szCs w:val="28"/>
        </w:rPr>
        <w:t>4.</w:t>
      </w:r>
      <w:r w:rsidR="003652B8" w:rsidRPr="0082354A">
        <w:rPr>
          <w:b/>
        </w:rPr>
        <w:t xml:space="preserve"> </w:t>
      </w:r>
      <w:r w:rsidR="00B8437F" w:rsidRPr="0082354A">
        <w:rPr>
          <w:rFonts w:ascii="Times New Roman" w:hAnsi="Times New Roman" w:cs="Times New Roman"/>
          <w:b/>
          <w:sz w:val="28"/>
          <w:szCs w:val="28"/>
        </w:rPr>
        <w:t>Последствия авторитарных политических режимов</w:t>
      </w:r>
    </w:p>
    <w:p w14:paraId="7990B086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Авторитарные политические режимы имеют ряд негативных последствий для общества и государства. Некоторые из них включают:</w:t>
      </w:r>
    </w:p>
    <w:p w14:paraId="73422905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1. Ограничение политических свобод: Авторитарные режимы ограничивают свободу слова, собраний и организации. Они запрещают критику правительства и подавляют политические дисиденты. Это может привести к недостатку свободного обмена идеями и ограничению гражданской активности.</w:t>
      </w:r>
    </w:p>
    <w:p w14:paraId="64B2C5F1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2. Нарушение прав человека: Авторитарные режимы часто нарушают права человека, включая права на жизнь, свободу и безопасность, свободу выражения и справедливое судебное разбирательство. Нарушение прав человека может включать пытки, аресты без законного основания и произвольные задержания.</w:t>
      </w:r>
    </w:p>
    <w:p w14:paraId="4B42A920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3. Экономическое неравенство: Авторитарные режимы могут способствовать неравному распределению богатства и экономическому неравенству. Они часто устанавливают контроль над экономикой и бизнесом, что может привести к коррупции, отсутствию свободного рынка и низкому уровню экономического развития.</w:t>
      </w:r>
    </w:p>
    <w:p w14:paraId="727ABBE9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 xml:space="preserve">4. Отсутствие политической стабильности: Авторитарные режимы могут повлечь за собой нестабильность и конфликты, особенно если население </w:t>
      </w:r>
      <w:r w:rsidRPr="00A9321E">
        <w:rPr>
          <w:rFonts w:ascii="Times New Roman" w:hAnsi="Times New Roman" w:cs="Times New Roman"/>
          <w:sz w:val="28"/>
          <w:szCs w:val="28"/>
        </w:rPr>
        <w:lastRenderedPageBreak/>
        <w:t>не согласно с правительством и подвергается его репрессиям. Это может привести к политическим волнениям и насилию.</w:t>
      </w:r>
    </w:p>
    <w:p w14:paraId="1A785A45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5. Ограничение гражданского общества: Авторитарные режимы подавляют гражданское общество, такие как неправительственные организации, средства массовой информации и профсоюзы. Они ограничивают свободу собраний и ограничивают деятельность независимых организаций. Это ограничивает возможность людей участвовать в политической жизни страны и влиять на ее развитие.</w:t>
      </w:r>
    </w:p>
    <w:p w14:paraId="29BE71B5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6. Контроль над информацией: Авторитарные режимы контролируют средства массовой информации и распространение информации. Они могут цензурировать и контролировать контент, ограничивая свободу печати и доступ граждан к информации. Это может привести к ограничению свободы мысли и манипуляции общественным мнением. </w:t>
      </w:r>
    </w:p>
    <w:p w14:paraId="16B82536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21E">
        <w:rPr>
          <w:rFonts w:ascii="Times New Roman" w:hAnsi="Times New Roman" w:cs="Times New Roman"/>
          <w:sz w:val="28"/>
          <w:szCs w:val="28"/>
        </w:rPr>
        <w:t>В целом, авторитарные политические режимы создают окружение, которое ограничивает свободы граждан и нарушает их права, что может привести к социальной нестабильности, экономическому неравенству и ограниченному экономическому развитию.</w:t>
      </w:r>
    </w:p>
    <w:p w14:paraId="317852CC" w14:textId="77777777" w:rsidR="00A9321E" w:rsidRPr="00A9321E" w:rsidRDefault="00A9321E" w:rsidP="00A93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64D5D9" w14:textId="446CCDE8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422A9" w14:textId="0E527E05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94A61" w14:textId="1867266F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3A36D5" w14:textId="7C56604B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91210" w14:textId="0EF6AA2F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B93A9" w14:textId="138C71EB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B0EB4" w14:textId="736FCA0F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783E8" w14:textId="0F7C28D6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74D25" w14:textId="49974F25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41BF4" w14:textId="1A712D7E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B0A0D" w14:textId="0DED4EF2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A528F" w14:textId="153E3515" w:rsidR="00E57794" w:rsidRDefault="00E57794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84E7A" w14:textId="53975B03" w:rsidR="006B5EDA" w:rsidRPr="0034724E" w:rsidRDefault="006B5EDA" w:rsidP="002F2C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4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Заключение</w:t>
      </w:r>
    </w:p>
    <w:p w14:paraId="28F17742" w14:textId="76102F21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9F">
        <w:rPr>
          <w:rFonts w:ascii="Times New Roman" w:hAnsi="Times New Roman" w:cs="Times New Roman"/>
          <w:sz w:val="28"/>
          <w:szCs w:val="28"/>
        </w:rPr>
        <w:t>Авторитарные политические режимы — это формы правления, в которых власть сосредоточена в руках одного или нескольких лидеров, обладающих широкими полномочиями и имеющих мало или никакой ответственности перед гражданами.</w:t>
      </w:r>
    </w:p>
    <w:p w14:paraId="02D4DF4C" w14:textId="77777777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9F">
        <w:rPr>
          <w:rFonts w:ascii="Times New Roman" w:hAnsi="Times New Roman" w:cs="Times New Roman"/>
          <w:sz w:val="28"/>
          <w:szCs w:val="28"/>
        </w:rPr>
        <w:t>Основные аспекты авторитарных политических режимов:</w:t>
      </w:r>
    </w:p>
    <w:p w14:paraId="46E9E7B9" w14:textId="0A42E8D2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Ограничение политических свобод и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Авторитарные режимы ограничивают свободу слова, собраний, медиа и других политических действий граждан. Власть обычно контролирует и цензурирует информацию, чтобы подавлять оппозицию и монополизировать дискурс.</w:t>
      </w:r>
    </w:p>
    <w:p w14:paraId="3254209D" w14:textId="151FEF9A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Отсутствие демократических механизмов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В авторитарных режимах часто отсутствует или ограничена демократическая система, как, например, свободные и справедливые выборы или разделение властей. Лидеры контролируют ключевые институты и органы власти, осуществляя их манипуляцию в своих интересах.</w:t>
      </w:r>
    </w:p>
    <w:p w14:paraId="5BC2D506" w14:textId="0F7CCB85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Централизация политической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Лидеры авторитарных режимов обычно обладают высоким уровнем полномочий и контроля над государственными структурами. Они принимают ключевые решения по различным сферам жизни, стремясь к сохранению своей власти и укреплению позиции.</w:t>
      </w:r>
    </w:p>
    <w:p w14:paraId="4750B3CA" w14:textId="73D1613B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Ограничения гражданских свобод и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В авторитарных режимах ограничивается свобода выражения своих убеждений, протестов и организации политических действий. Это может приводить к нарушению прав человека и дискриминации на основе политических или социальных убеждений.</w:t>
      </w:r>
    </w:p>
    <w:p w14:paraId="021EF063" w14:textId="53B5F563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Нет независимости судебной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Часто авторитарные режимы оказывают прямое или косвенное влияние на работу судов и правоохранительных органов. Суды служат инструментом для контроля оппозиции и подавления независимой критики.</w:t>
      </w:r>
    </w:p>
    <w:p w14:paraId="1E395B58" w14:textId="482BE082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Нарушение прав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Авторитарные режимы часто нарушают основные права человека, включая свободу выражения, объединения и вероисповедания. Репрессии, преследования и насилие против диссидентов являются распространенными практиками.</w:t>
      </w:r>
    </w:p>
    <w:p w14:paraId="47516457" w14:textId="6AFE1FFD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Олигархические структуры и коррупция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Лидеры авторитарных режимов могут создавать олигархические структуры, обеспечивая привилегированный доступ к ресурсам и привилегиям группам, близким к власти. Коррупция также широко распространена и является средством контроля и взаимодействия с обществом.</w:t>
      </w:r>
    </w:p>
    <w:p w14:paraId="7BEA6DFB" w14:textId="4A36A4EE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579F">
        <w:rPr>
          <w:rFonts w:ascii="Times New Roman" w:hAnsi="Times New Roman" w:cs="Times New Roman"/>
          <w:sz w:val="28"/>
          <w:szCs w:val="28"/>
        </w:rPr>
        <w:t xml:space="preserve"> Недемократическая смена власти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579F">
        <w:rPr>
          <w:rFonts w:ascii="Times New Roman" w:hAnsi="Times New Roman" w:cs="Times New Roman"/>
          <w:sz w:val="28"/>
          <w:szCs w:val="28"/>
        </w:rPr>
        <w:t xml:space="preserve"> Авторитарные режимы зачастую устанавливают системы, в которых лидеры удерживают власть на долгие годы или даже десятилетия. Они используют различные тактики, чтобы оставаться у власти, такие как манипуляция выборов, репрессии оппозиции и подавление свободных средств массовой информации.</w:t>
      </w:r>
    </w:p>
    <w:p w14:paraId="2F978E40" w14:textId="77777777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9F">
        <w:rPr>
          <w:rFonts w:ascii="Times New Roman" w:hAnsi="Times New Roman" w:cs="Times New Roman"/>
          <w:sz w:val="28"/>
          <w:szCs w:val="28"/>
        </w:rPr>
        <w:t>Резюмируя, авторитарные политические режимы характеризуются ограничением политических свобод и прав, отсутствием демократических механизмов, централизацией политической власти, ограничением гражданских свобод, судебной зависимостью, нарушением прав человека, олигархическими структурами и коррупцией, а также недемократической сменой власти.</w:t>
      </w:r>
    </w:p>
    <w:p w14:paraId="02D7C28A" w14:textId="77777777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94">
        <w:rPr>
          <w:rFonts w:ascii="Times New Roman" w:hAnsi="Times New Roman" w:cs="Times New Roman"/>
          <w:sz w:val="28"/>
          <w:szCs w:val="28"/>
        </w:rPr>
        <w:t>Авторитарные политические режимы угнетают гражданские свободы и права, ограничивают свободу слова и выражения мнений, ограничивают возможности участия граждан в принятии решений, ужасно относятся к протестам и неподконтрольным и напряженным политическим партиям.</w:t>
      </w:r>
    </w:p>
    <w:p w14:paraId="2E5460F6" w14:textId="27791163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94">
        <w:rPr>
          <w:rFonts w:ascii="Times New Roman" w:hAnsi="Times New Roman" w:cs="Times New Roman"/>
          <w:sz w:val="28"/>
          <w:szCs w:val="28"/>
        </w:rPr>
        <w:t>Борьба с авторитарными политическими режимами способствует развитию демократии и повышению уровня гражданского самоуправления. Это может привести к улучшению экономического развития, защите прав человека, сокращению неравенства и созданию более справедливого общества.</w:t>
      </w:r>
    </w:p>
    <w:p w14:paraId="2434CE8E" w14:textId="6A9CD23D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94">
        <w:rPr>
          <w:rFonts w:ascii="Times New Roman" w:hAnsi="Times New Roman" w:cs="Times New Roman"/>
          <w:sz w:val="28"/>
          <w:szCs w:val="28"/>
        </w:rPr>
        <w:lastRenderedPageBreak/>
        <w:t>Авторитарные политические режимы часто ведут к нарушениям прав человека. Борьба с этими режимами является важной частью защиты прав и свобод каждого человека, независимо от его расы, пола, национальности или социального статуса.</w:t>
      </w:r>
    </w:p>
    <w:p w14:paraId="1F688B24" w14:textId="1D3A4EBF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94">
        <w:rPr>
          <w:rFonts w:ascii="Times New Roman" w:hAnsi="Times New Roman" w:cs="Times New Roman"/>
          <w:sz w:val="28"/>
          <w:szCs w:val="28"/>
        </w:rPr>
        <w:t>Авторитарные политические режимы могут представлять угрозу безопасности и миру, подавляя оппозицию и поддерживая военные конфликты. Борьба с этими режимами может помочь предотвратить конфликты и привести к более стабильному и мирному мировому порядку.</w:t>
      </w:r>
    </w:p>
    <w:p w14:paraId="2C9738A8" w14:textId="60EBAE08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94">
        <w:rPr>
          <w:rFonts w:ascii="Times New Roman" w:hAnsi="Times New Roman" w:cs="Times New Roman"/>
          <w:sz w:val="28"/>
          <w:szCs w:val="28"/>
        </w:rPr>
        <w:t>Поддержка авторитарных политических режимов может способствовать распространению тоталитарных и подавляющих режимов и угрожать демократическим ценностям в других странах. Борьба с авторитарными политическими режимами является важной составляющей формирования международной системы, основанной на демократии, правах человека и правовом государстве.</w:t>
      </w:r>
    </w:p>
    <w:p w14:paraId="40655115" w14:textId="56DF19A4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78D0F" w14:textId="191B422E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6AE5C" w14:textId="721BDC7B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64B74" w14:textId="6AE962DA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22A80" w14:textId="1AA53A28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B4D936" w14:textId="67FDCDCC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CCFB81" w14:textId="68D94905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337C1" w14:textId="2C0ED961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383A" w14:textId="7997E8AD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62C5B" w14:textId="74A09478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CB1A2" w14:textId="17E77F60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E5274" w14:textId="6B7DF80A" w:rsid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197E9" w14:textId="77777777" w:rsidR="00E57794" w:rsidRPr="00E57794" w:rsidRDefault="00E57794" w:rsidP="00E5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38EAC4" w14:textId="77777777" w:rsidR="001E579F" w:rsidRPr="001E579F" w:rsidRDefault="001E579F" w:rsidP="001E57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BCB477" w14:textId="7963E8F5" w:rsidR="0058257F" w:rsidRDefault="0058257F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CF3E5" w14:textId="77777777" w:rsidR="0058257F" w:rsidRPr="00B622AE" w:rsidRDefault="0058257F" w:rsidP="00582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78E7E" w14:textId="39D194DB" w:rsidR="00DC68A4" w:rsidRPr="0034724E" w:rsidRDefault="00DC68A4" w:rsidP="00FF18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4E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7507B4" w:rsidRPr="0034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4E">
        <w:rPr>
          <w:rFonts w:ascii="Times New Roman" w:hAnsi="Times New Roman" w:cs="Times New Roman"/>
          <w:b/>
          <w:sz w:val="28"/>
          <w:szCs w:val="28"/>
        </w:rPr>
        <w:t>ИСПОЛЬЗОВАННОЙ</w:t>
      </w:r>
      <w:r w:rsidR="007507B4" w:rsidRPr="00347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24E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319562A8" w14:textId="4192899B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84D79" w:rsidRPr="00097189">
        <w:rPr>
          <w:rFonts w:ascii="Times New Roman" w:hAnsi="Times New Roman" w:cs="Times New Roman"/>
          <w:bCs/>
          <w:sz w:val="28"/>
          <w:szCs w:val="28"/>
        </w:rPr>
        <w:t xml:space="preserve">Келли М. Кларк и Элизабет М. Хольмес </w:t>
      </w:r>
      <w:r w:rsidR="00784D79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Авторитаризм: истоки, эволюция, трансформации</w:t>
      </w:r>
      <w:r w:rsidR="00784D79">
        <w:rPr>
          <w:rFonts w:ascii="Times New Roman" w:hAnsi="Times New Roman" w:cs="Times New Roman"/>
          <w:bCs/>
          <w:sz w:val="28"/>
          <w:szCs w:val="28"/>
        </w:rPr>
        <w:t>» 2018</w:t>
      </w:r>
      <w:r w:rsidR="00481F3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AF69DCC" w14:textId="2E145813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F2FEE" w:rsidRPr="00097189">
        <w:rPr>
          <w:rFonts w:ascii="Times New Roman" w:hAnsi="Times New Roman" w:cs="Times New Roman"/>
          <w:bCs/>
          <w:sz w:val="28"/>
          <w:szCs w:val="28"/>
        </w:rPr>
        <w:t xml:space="preserve">Сергей Медведев </w:t>
      </w:r>
      <w:r w:rsidR="00EF2FEE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Авторитарные режимы и политические трансформации в странах СНГ</w:t>
      </w:r>
      <w:r w:rsidR="00EF2FEE">
        <w:rPr>
          <w:rFonts w:ascii="Times New Roman" w:hAnsi="Times New Roman" w:cs="Times New Roman"/>
          <w:bCs/>
          <w:sz w:val="28"/>
          <w:szCs w:val="28"/>
        </w:rPr>
        <w:t>» 2019 г.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1081FC" w14:textId="4E936A18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F2FEE" w:rsidRPr="00097189">
        <w:rPr>
          <w:rFonts w:ascii="Times New Roman" w:hAnsi="Times New Roman" w:cs="Times New Roman"/>
          <w:bCs/>
          <w:sz w:val="28"/>
          <w:szCs w:val="28"/>
        </w:rPr>
        <w:t xml:space="preserve">Стив Семес и Маким Б. Шейнин </w:t>
      </w:r>
      <w:r w:rsidR="00EF2FEE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 и гражданское общество в России</w:t>
      </w:r>
      <w:r w:rsidR="00EF2FEE">
        <w:rPr>
          <w:rFonts w:ascii="Times New Roman" w:hAnsi="Times New Roman" w:cs="Times New Roman"/>
          <w:bCs/>
          <w:sz w:val="28"/>
          <w:szCs w:val="28"/>
        </w:rPr>
        <w:t>» 2020 г.</w:t>
      </w:r>
    </w:p>
    <w:p w14:paraId="7E578971" w14:textId="3393BE13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B25ED" w:rsidRPr="00097189">
        <w:rPr>
          <w:rFonts w:ascii="Times New Roman" w:hAnsi="Times New Roman" w:cs="Times New Roman"/>
          <w:bCs/>
          <w:sz w:val="28"/>
          <w:szCs w:val="28"/>
        </w:rPr>
        <w:t xml:space="preserve">Андреас </w:t>
      </w:r>
      <w:r w:rsidR="005426F0" w:rsidRPr="00097189">
        <w:rPr>
          <w:rFonts w:ascii="Times New Roman" w:hAnsi="Times New Roman" w:cs="Times New Roman"/>
          <w:bCs/>
          <w:sz w:val="28"/>
          <w:szCs w:val="28"/>
        </w:rPr>
        <w:t xml:space="preserve">Зиммерманн </w:t>
      </w:r>
      <w:r w:rsidR="005426F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 и демократия в современном мире</w:t>
      </w:r>
      <w:r w:rsidR="002B25ED">
        <w:rPr>
          <w:rFonts w:ascii="Times New Roman" w:hAnsi="Times New Roman" w:cs="Times New Roman"/>
          <w:bCs/>
          <w:sz w:val="28"/>
          <w:szCs w:val="28"/>
        </w:rPr>
        <w:t xml:space="preserve">» 2019 г. </w:t>
      </w:r>
    </w:p>
    <w:p w14:paraId="7F40BFA3" w14:textId="3E2C078C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5426F0" w:rsidRPr="00097189">
        <w:rPr>
          <w:rFonts w:ascii="Times New Roman" w:hAnsi="Times New Roman" w:cs="Times New Roman"/>
          <w:bCs/>
          <w:sz w:val="28"/>
          <w:szCs w:val="28"/>
        </w:rPr>
        <w:t xml:space="preserve">Анатолий Баранский </w:t>
      </w:r>
      <w:r w:rsidR="005426F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 и политический режим в России</w:t>
      </w:r>
      <w:r w:rsidR="005426F0">
        <w:rPr>
          <w:rFonts w:ascii="Times New Roman" w:hAnsi="Times New Roman" w:cs="Times New Roman"/>
          <w:bCs/>
          <w:sz w:val="28"/>
          <w:szCs w:val="28"/>
        </w:rPr>
        <w:t xml:space="preserve">» 2018г. </w:t>
      </w:r>
      <w:r w:rsidR="005426F0" w:rsidRPr="005426F0">
        <w:rPr>
          <w:rFonts w:ascii="Times New Roman" w:hAnsi="Times New Roman" w:cs="Times New Roman"/>
          <w:bCs/>
          <w:sz w:val="28"/>
          <w:szCs w:val="28"/>
        </w:rPr>
        <w:t>[</w:t>
      </w:r>
      <w:r w:rsidR="005426F0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="005426F0" w:rsidRPr="005426F0">
        <w:rPr>
          <w:rFonts w:ascii="Times New Roman" w:hAnsi="Times New Roman" w:cs="Times New Roman"/>
          <w:bCs/>
          <w:sz w:val="28"/>
          <w:szCs w:val="28"/>
        </w:rPr>
        <w:t>]</w:t>
      </w:r>
      <w:r w:rsidR="005426F0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8" w:history="1">
        <w:r w:rsidR="00B660C6" w:rsidRPr="00FE6A6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https://priem.s-vfu.ru/wp-content/uploads/2023.pdf</w:t>
        </w:r>
      </w:hyperlink>
      <w:r w:rsidR="005426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04DFB3" w14:textId="20E2CF86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330FF6" w:rsidRPr="00097189">
        <w:rPr>
          <w:rFonts w:ascii="Times New Roman" w:hAnsi="Times New Roman" w:cs="Times New Roman"/>
          <w:bCs/>
          <w:sz w:val="28"/>
          <w:szCs w:val="28"/>
        </w:rPr>
        <w:t xml:space="preserve">Карл Фридерихен </w:t>
      </w:r>
      <w:r w:rsidR="00330FF6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Авторитаризм: история и современность</w:t>
      </w:r>
      <w:r w:rsidR="00330FF6">
        <w:rPr>
          <w:rFonts w:ascii="Times New Roman" w:hAnsi="Times New Roman" w:cs="Times New Roman"/>
          <w:bCs/>
          <w:sz w:val="28"/>
          <w:szCs w:val="28"/>
        </w:rPr>
        <w:t>» 2020 г.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006D03C" w14:textId="1241F735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526A4E" w:rsidRPr="00097189">
        <w:rPr>
          <w:rFonts w:ascii="Times New Roman" w:hAnsi="Times New Roman" w:cs="Times New Roman"/>
          <w:bCs/>
          <w:sz w:val="28"/>
          <w:szCs w:val="28"/>
        </w:rPr>
        <w:t xml:space="preserve">Марк Ф. Платтнер </w:t>
      </w:r>
      <w:r w:rsidR="00526A4E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Авторитаризм и власть: теоретические подходы</w:t>
      </w:r>
      <w:r w:rsidR="00526A4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6F7186" w14:textId="03B2AE12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526A4E" w:rsidRPr="00097189">
        <w:rPr>
          <w:rFonts w:ascii="Times New Roman" w:hAnsi="Times New Roman" w:cs="Times New Roman"/>
          <w:bCs/>
          <w:sz w:val="28"/>
          <w:szCs w:val="28"/>
        </w:rPr>
        <w:t xml:space="preserve">Ирина М. Вильчинская </w:t>
      </w:r>
      <w:r w:rsidR="00526A4E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Авторитарные политические режимы: исторический очерк</w:t>
      </w:r>
      <w:r w:rsidR="00526A4E">
        <w:rPr>
          <w:rFonts w:ascii="Times New Roman" w:hAnsi="Times New Roman" w:cs="Times New Roman"/>
          <w:bCs/>
          <w:sz w:val="28"/>
          <w:szCs w:val="28"/>
        </w:rPr>
        <w:t>» 2019 г.</w:t>
      </w:r>
    </w:p>
    <w:p w14:paraId="2E6318D1" w14:textId="3ABA67EE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0D6EC2" w:rsidRPr="00097189">
        <w:rPr>
          <w:rFonts w:ascii="Times New Roman" w:hAnsi="Times New Roman" w:cs="Times New Roman"/>
          <w:bCs/>
          <w:sz w:val="28"/>
          <w:szCs w:val="28"/>
        </w:rPr>
        <w:t xml:space="preserve">Василий В. Хахутин </w:t>
      </w:r>
      <w:r w:rsidR="000D6EC2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Авторитарные режимы в регионе: история и современность</w:t>
      </w:r>
      <w:r w:rsidR="000D6EC2">
        <w:rPr>
          <w:rFonts w:ascii="Times New Roman" w:hAnsi="Times New Roman" w:cs="Times New Roman"/>
          <w:bCs/>
          <w:sz w:val="28"/>
          <w:szCs w:val="28"/>
        </w:rPr>
        <w:t>» 2019 г.</w:t>
      </w:r>
    </w:p>
    <w:p w14:paraId="2ABBDC6C" w14:textId="397899A8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663B40" w:rsidRPr="00097189">
        <w:rPr>
          <w:rFonts w:ascii="Times New Roman" w:hAnsi="Times New Roman" w:cs="Times New Roman"/>
          <w:bCs/>
          <w:sz w:val="28"/>
          <w:szCs w:val="28"/>
        </w:rPr>
        <w:t xml:space="preserve">Пьер Аллен </w:t>
      </w:r>
      <w:r w:rsidR="00663B4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Авторитарные режимы и их влияние на международные отношения</w:t>
      </w:r>
      <w:r w:rsidR="00663B40">
        <w:rPr>
          <w:rFonts w:ascii="Times New Roman" w:hAnsi="Times New Roman" w:cs="Times New Roman"/>
          <w:bCs/>
          <w:sz w:val="28"/>
          <w:szCs w:val="28"/>
        </w:rPr>
        <w:t>» 2018 г.</w:t>
      </w:r>
    </w:p>
    <w:p w14:paraId="0403F48E" w14:textId="17017853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663B40" w:rsidRPr="00097189">
        <w:rPr>
          <w:rFonts w:ascii="Times New Roman" w:hAnsi="Times New Roman" w:cs="Times New Roman"/>
          <w:bCs/>
          <w:sz w:val="28"/>
          <w:szCs w:val="28"/>
        </w:rPr>
        <w:t xml:space="preserve">Алексей Ю. Поляков </w:t>
      </w:r>
      <w:r w:rsidR="00663B4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Авторитарное правление в современной политической науке</w:t>
      </w:r>
      <w:r w:rsidR="00663B40">
        <w:rPr>
          <w:rFonts w:ascii="Times New Roman" w:hAnsi="Times New Roman" w:cs="Times New Roman"/>
          <w:bCs/>
          <w:sz w:val="28"/>
          <w:szCs w:val="28"/>
        </w:rPr>
        <w:t>» 2018 г.</w:t>
      </w:r>
    </w:p>
    <w:p w14:paraId="1D1F1A8F" w14:textId="71D5974C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>1</w:t>
      </w:r>
      <w:r w:rsidR="00663B40">
        <w:rPr>
          <w:rFonts w:ascii="Times New Roman" w:hAnsi="Times New Roman" w:cs="Times New Roman"/>
          <w:bCs/>
          <w:sz w:val="28"/>
          <w:szCs w:val="28"/>
        </w:rPr>
        <w:t>2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B40" w:rsidRPr="00097189">
        <w:rPr>
          <w:rFonts w:ascii="Times New Roman" w:hAnsi="Times New Roman" w:cs="Times New Roman"/>
          <w:bCs/>
          <w:sz w:val="28"/>
          <w:szCs w:val="28"/>
        </w:rPr>
        <w:t xml:space="preserve">Самуэль Хантингтон и Фрэнсис Фукуяма </w:t>
      </w:r>
      <w:r w:rsidR="00663B4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Авторитарное правление: история и современность</w:t>
      </w:r>
      <w:r w:rsidR="00663B40">
        <w:rPr>
          <w:rFonts w:ascii="Times New Roman" w:hAnsi="Times New Roman" w:cs="Times New Roman"/>
          <w:bCs/>
          <w:sz w:val="28"/>
          <w:szCs w:val="28"/>
        </w:rPr>
        <w:t>» 2019 г.</w:t>
      </w:r>
    </w:p>
    <w:p w14:paraId="44A424A0" w14:textId="33644361" w:rsidR="00097189" w:rsidRPr="00097189" w:rsidRDefault="00097189" w:rsidP="0009718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189">
        <w:rPr>
          <w:rFonts w:ascii="Times New Roman" w:hAnsi="Times New Roman" w:cs="Times New Roman"/>
          <w:bCs/>
          <w:sz w:val="28"/>
          <w:szCs w:val="28"/>
        </w:rPr>
        <w:t>1</w:t>
      </w:r>
      <w:r w:rsidR="00663B40">
        <w:rPr>
          <w:rFonts w:ascii="Times New Roman" w:hAnsi="Times New Roman" w:cs="Times New Roman"/>
          <w:bCs/>
          <w:sz w:val="28"/>
          <w:szCs w:val="28"/>
        </w:rPr>
        <w:t>3</w:t>
      </w:r>
      <w:r w:rsidRPr="0009718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3B40" w:rsidRPr="00097189">
        <w:rPr>
          <w:rFonts w:ascii="Times New Roman" w:hAnsi="Times New Roman" w:cs="Times New Roman"/>
          <w:bCs/>
          <w:sz w:val="28"/>
          <w:szCs w:val="28"/>
        </w:rPr>
        <w:t xml:space="preserve">Джордж О. Тульчинский </w:t>
      </w:r>
      <w:r w:rsidR="00663B40">
        <w:rPr>
          <w:rFonts w:ascii="Times New Roman" w:hAnsi="Times New Roman" w:cs="Times New Roman"/>
          <w:bCs/>
          <w:sz w:val="28"/>
          <w:szCs w:val="28"/>
        </w:rPr>
        <w:t>«</w:t>
      </w:r>
      <w:r w:rsidRPr="00097189">
        <w:rPr>
          <w:rFonts w:ascii="Times New Roman" w:hAnsi="Times New Roman" w:cs="Times New Roman"/>
          <w:bCs/>
          <w:sz w:val="28"/>
          <w:szCs w:val="28"/>
        </w:rPr>
        <w:t>Авторитарный политический режим: природа и перспективы</w:t>
      </w:r>
      <w:r w:rsidR="00663B40">
        <w:rPr>
          <w:rFonts w:ascii="Times New Roman" w:hAnsi="Times New Roman" w:cs="Times New Roman"/>
          <w:bCs/>
          <w:sz w:val="28"/>
          <w:szCs w:val="28"/>
        </w:rPr>
        <w:t>» 2020 г.</w:t>
      </w:r>
      <w:r w:rsidR="00CC6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084" w:rsidRPr="005426F0">
        <w:rPr>
          <w:rFonts w:ascii="Times New Roman" w:hAnsi="Times New Roman" w:cs="Times New Roman"/>
          <w:bCs/>
          <w:sz w:val="28"/>
          <w:szCs w:val="28"/>
        </w:rPr>
        <w:t>[</w:t>
      </w:r>
      <w:r w:rsidR="00CC6084"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="00CC6084" w:rsidRPr="005426F0">
        <w:rPr>
          <w:rFonts w:ascii="Times New Roman" w:hAnsi="Times New Roman" w:cs="Times New Roman"/>
          <w:bCs/>
          <w:sz w:val="28"/>
          <w:szCs w:val="28"/>
        </w:rPr>
        <w:t>]</w:t>
      </w:r>
      <w:r w:rsidR="00CC6084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CC6084" w:rsidRPr="00FE6A67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https://petrsu.ru/files/disc/upload_user/Work_Prog_594230_44.03.05_05212023.docx?t=1693260225</w:t>
        </w:r>
      </w:hyperlink>
      <w:r w:rsidR="00CC6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FA6DB3" w14:textId="77777777" w:rsidR="006E1026" w:rsidRPr="006E1026" w:rsidRDefault="006E1026" w:rsidP="0009718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E1026" w:rsidRPr="006E1026" w:rsidSect="005266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700A" w14:textId="77777777" w:rsidR="00662968" w:rsidRDefault="00662968" w:rsidP="003E75A8">
      <w:pPr>
        <w:spacing w:after="0" w:line="240" w:lineRule="auto"/>
      </w:pPr>
      <w:r>
        <w:separator/>
      </w:r>
    </w:p>
  </w:endnote>
  <w:endnote w:type="continuationSeparator" w:id="0">
    <w:p w14:paraId="60832E48" w14:textId="77777777" w:rsidR="00662968" w:rsidRDefault="00662968" w:rsidP="003E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328123"/>
      <w:docPartObj>
        <w:docPartGallery w:val="Page Numbers (Bottom of Page)"/>
        <w:docPartUnique/>
      </w:docPartObj>
    </w:sdtPr>
    <w:sdtEndPr/>
    <w:sdtContent>
      <w:p w14:paraId="77DEB896" w14:textId="11C06A7C" w:rsidR="004832E9" w:rsidRDefault="004832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C0A">
          <w:rPr>
            <w:noProof/>
          </w:rPr>
          <w:t>14</w:t>
        </w:r>
        <w:r>
          <w:fldChar w:fldCharType="end"/>
        </w:r>
      </w:p>
    </w:sdtContent>
  </w:sdt>
  <w:p w14:paraId="4301C103" w14:textId="77777777" w:rsidR="004832E9" w:rsidRDefault="00483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39E84" w14:textId="77777777" w:rsidR="00662968" w:rsidRDefault="00662968" w:rsidP="003E75A8">
      <w:pPr>
        <w:spacing w:after="0" w:line="240" w:lineRule="auto"/>
      </w:pPr>
      <w:r>
        <w:separator/>
      </w:r>
    </w:p>
  </w:footnote>
  <w:footnote w:type="continuationSeparator" w:id="0">
    <w:p w14:paraId="3F5664ED" w14:textId="77777777" w:rsidR="00662968" w:rsidRDefault="00662968" w:rsidP="003E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6EB"/>
    <w:multiLevelType w:val="hybridMultilevel"/>
    <w:tmpl w:val="8A9AA286"/>
    <w:lvl w:ilvl="0" w:tplc="6C3E00E6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52B244BB"/>
    <w:multiLevelType w:val="hybridMultilevel"/>
    <w:tmpl w:val="7D8CE800"/>
    <w:lvl w:ilvl="0" w:tplc="84B4794A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6222B0"/>
    <w:multiLevelType w:val="hybridMultilevel"/>
    <w:tmpl w:val="DE1C6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55062"/>
    <w:multiLevelType w:val="hybridMultilevel"/>
    <w:tmpl w:val="FFB6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7962"/>
    <w:multiLevelType w:val="hybridMultilevel"/>
    <w:tmpl w:val="638A0996"/>
    <w:lvl w:ilvl="0" w:tplc="BE12540A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779014C0"/>
    <w:multiLevelType w:val="multilevel"/>
    <w:tmpl w:val="911A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852A9"/>
    <w:multiLevelType w:val="hybridMultilevel"/>
    <w:tmpl w:val="8A9AA286"/>
    <w:lvl w:ilvl="0" w:tplc="6C3E00E6">
      <w:start w:val="1"/>
      <w:numFmt w:val="decimal"/>
      <w:lvlText w:val="%1."/>
      <w:lvlJc w:val="left"/>
      <w:pPr>
        <w:ind w:left="50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79"/>
    <w:rsid w:val="0002304F"/>
    <w:rsid w:val="000261D1"/>
    <w:rsid w:val="00042D2D"/>
    <w:rsid w:val="00047CCB"/>
    <w:rsid w:val="00051779"/>
    <w:rsid w:val="00054E31"/>
    <w:rsid w:val="00055B7C"/>
    <w:rsid w:val="000642D2"/>
    <w:rsid w:val="000748E5"/>
    <w:rsid w:val="00074C7C"/>
    <w:rsid w:val="00097189"/>
    <w:rsid w:val="000B0473"/>
    <w:rsid w:val="000B1470"/>
    <w:rsid w:val="000D0AFB"/>
    <w:rsid w:val="000D6EC2"/>
    <w:rsid w:val="000E44AC"/>
    <w:rsid w:val="000E4A51"/>
    <w:rsid w:val="000E7BDF"/>
    <w:rsid w:val="000F13E0"/>
    <w:rsid w:val="000F1AFD"/>
    <w:rsid w:val="001061A7"/>
    <w:rsid w:val="0011638F"/>
    <w:rsid w:val="001347E5"/>
    <w:rsid w:val="00136FEC"/>
    <w:rsid w:val="00141851"/>
    <w:rsid w:val="0018008D"/>
    <w:rsid w:val="001851A9"/>
    <w:rsid w:val="001900B4"/>
    <w:rsid w:val="001929DC"/>
    <w:rsid w:val="001A6266"/>
    <w:rsid w:val="001B3494"/>
    <w:rsid w:val="001C41D0"/>
    <w:rsid w:val="001E0659"/>
    <w:rsid w:val="001E579F"/>
    <w:rsid w:val="001F6FFE"/>
    <w:rsid w:val="002066AF"/>
    <w:rsid w:val="00210EAD"/>
    <w:rsid w:val="00212C42"/>
    <w:rsid w:val="00241951"/>
    <w:rsid w:val="0026646B"/>
    <w:rsid w:val="00266A77"/>
    <w:rsid w:val="002876F7"/>
    <w:rsid w:val="002958D6"/>
    <w:rsid w:val="002B25ED"/>
    <w:rsid w:val="002D7B5D"/>
    <w:rsid w:val="002F0D19"/>
    <w:rsid w:val="002F1659"/>
    <w:rsid w:val="002F2C1B"/>
    <w:rsid w:val="00300555"/>
    <w:rsid w:val="00313AC5"/>
    <w:rsid w:val="003154F3"/>
    <w:rsid w:val="00315D91"/>
    <w:rsid w:val="003169E9"/>
    <w:rsid w:val="00330FF6"/>
    <w:rsid w:val="003427EC"/>
    <w:rsid w:val="0034724E"/>
    <w:rsid w:val="003524C4"/>
    <w:rsid w:val="00353093"/>
    <w:rsid w:val="00354A91"/>
    <w:rsid w:val="003652B8"/>
    <w:rsid w:val="003679CD"/>
    <w:rsid w:val="00370588"/>
    <w:rsid w:val="003824F6"/>
    <w:rsid w:val="00386F99"/>
    <w:rsid w:val="003A23E8"/>
    <w:rsid w:val="003B57BA"/>
    <w:rsid w:val="003B6EC5"/>
    <w:rsid w:val="003C2AAF"/>
    <w:rsid w:val="003C7396"/>
    <w:rsid w:val="003C7CDC"/>
    <w:rsid w:val="003D0EBF"/>
    <w:rsid w:val="003D48FB"/>
    <w:rsid w:val="003D493A"/>
    <w:rsid w:val="003D6928"/>
    <w:rsid w:val="003E04D0"/>
    <w:rsid w:val="003E3924"/>
    <w:rsid w:val="003E75A8"/>
    <w:rsid w:val="003E76B7"/>
    <w:rsid w:val="003E78CA"/>
    <w:rsid w:val="004043E5"/>
    <w:rsid w:val="0040466D"/>
    <w:rsid w:val="00430788"/>
    <w:rsid w:val="00430DC8"/>
    <w:rsid w:val="0043427B"/>
    <w:rsid w:val="00460CD6"/>
    <w:rsid w:val="00465A33"/>
    <w:rsid w:val="004704FF"/>
    <w:rsid w:val="00481F30"/>
    <w:rsid w:val="004832E9"/>
    <w:rsid w:val="00492215"/>
    <w:rsid w:val="004922AB"/>
    <w:rsid w:val="004C2DEF"/>
    <w:rsid w:val="004C3657"/>
    <w:rsid w:val="004E5C91"/>
    <w:rsid w:val="004E5EA5"/>
    <w:rsid w:val="004F0DD9"/>
    <w:rsid w:val="004F385F"/>
    <w:rsid w:val="00500DFD"/>
    <w:rsid w:val="0050778F"/>
    <w:rsid w:val="00513113"/>
    <w:rsid w:val="00526672"/>
    <w:rsid w:val="00526A4E"/>
    <w:rsid w:val="005329B7"/>
    <w:rsid w:val="005426F0"/>
    <w:rsid w:val="005441A6"/>
    <w:rsid w:val="00552527"/>
    <w:rsid w:val="0058257F"/>
    <w:rsid w:val="005942E9"/>
    <w:rsid w:val="005A19B7"/>
    <w:rsid w:val="005A59CB"/>
    <w:rsid w:val="005A6454"/>
    <w:rsid w:val="005C2E78"/>
    <w:rsid w:val="005C3AC5"/>
    <w:rsid w:val="005D505D"/>
    <w:rsid w:val="005F28EB"/>
    <w:rsid w:val="005F4C30"/>
    <w:rsid w:val="005F5A2E"/>
    <w:rsid w:val="005F7D56"/>
    <w:rsid w:val="00610E1C"/>
    <w:rsid w:val="00611A35"/>
    <w:rsid w:val="00612309"/>
    <w:rsid w:val="00614DA6"/>
    <w:rsid w:val="00624F8B"/>
    <w:rsid w:val="006319C9"/>
    <w:rsid w:val="00635037"/>
    <w:rsid w:val="006402E7"/>
    <w:rsid w:val="00646672"/>
    <w:rsid w:val="006617E9"/>
    <w:rsid w:val="00662968"/>
    <w:rsid w:val="006632CB"/>
    <w:rsid w:val="00663B40"/>
    <w:rsid w:val="00663BEB"/>
    <w:rsid w:val="0066667C"/>
    <w:rsid w:val="0068021B"/>
    <w:rsid w:val="006849A0"/>
    <w:rsid w:val="0068648F"/>
    <w:rsid w:val="006915A5"/>
    <w:rsid w:val="006A2B31"/>
    <w:rsid w:val="006B5EDA"/>
    <w:rsid w:val="006E001D"/>
    <w:rsid w:val="006E0A7F"/>
    <w:rsid w:val="006E1026"/>
    <w:rsid w:val="006F218F"/>
    <w:rsid w:val="007009C5"/>
    <w:rsid w:val="00705C0F"/>
    <w:rsid w:val="00706D86"/>
    <w:rsid w:val="00735316"/>
    <w:rsid w:val="00736257"/>
    <w:rsid w:val="007444ED"/>
    <w:rsid w:val="007507B4"/>
    <w:rsid w:val="00754655"/>
    <w:rsid w:val="0078325F"/>
    <w:rsid w:val="00784D79"/>
    <w:rsid w:val="007855A3"/>
    <w:rsid w:val="0078593C"/>
    <w:rsid w:val="00790820"/>
    <w:rsid w:val="00791B1F"/>
    <w:rsid w:val="007A224A"/>
    <w:rsid w:val="007B15CA"/>
    <w:rsid w:val="007B1CB5"/>
    <w:rsid w:val="007B1E3D"/>
    <w:rsid w:val="007D13C2"/>
    <w:rsid w:val="007D3328"/>
    <w:rsid w:val="007D74D2"/>
    <w:rsid w:val="007E2AE8"/>
    <w:rsid w:val="007F1891"/>
    <w:rsid w:val="007F3D4A"/>
    <w:rsid w:val="008043AE"/>
    <w:rsid w:val="0081164F"/>
    <w:rsid w:val="00812C0A"/>
    <w:rsid w:val="0082354A"/>
    <w:rsid w:val="00831BD0"/>
    <w:rsid w:val="00831BF5"/>
    <w:rsid w:val="00832EE3"/>
    <w:rsid w:val="0084002F"/>
    <w:rsid w:val="0086524C"/>
    <w:rsid w:val="00892C44"/>
    <w:rsid w:val="00893952"/>
    <w:rsid w:val="00894EF3"/>
    <w:rsid w:val="008A1C7E"/>
    <w:rsid w:val="008B1133"/>
    <w:rsid w:val="008B6A5E"/>
    <w:rsid w:val="008E0217"/>
    <w:rsid w:val="008E644F"/>
    <w:rsid w:val="008E6CBA"/>
    <w:rsid w:val="008F5F97"/>
    <w:rsid w:val="008F77EE"/>
    <w:rsid w:val="009018A6"/>
    <w:rsid w:val="00907FD6"/>
    <w:rsid w:val="0091062A"/>
    <w:rsid w:val="00924E6F"/>
    <w:rsid w:val="00930094"/>
    <w:rsid w:val="00941CC7"/>
    <w:rsid w:val="00946913"/>
    <w:rsid w:val="00950643"/>
    <w:rsid w:val="00955D7F"/>
    <w:rsid w:val="009636E2"/>
    <w:rsid w:val="009639BF"/>
    <w:rsid w:val="009645C7"/>
    <w:rsid w:val="00975DE7"/>
    <w:rsid w:val="009773B6"/>
    <w:rsid w:val="00977561"/>
    <w:rsid w:val="00993E50"/>
    <w:rsid w:val="009C7809"/>
    <w:rsid w:val="009D3106"/>
    <w:rsid w:val="009E541C"/>
    <w:rsid w:val="009E7C1B"/>
    <w:rsid w:val="009F00E3"/>
    <w:rsid w:val="00A06017"/>
    <w:rsid w:val="00A121F3"/>
    <w:rsid w:val="00A21E40"/>
    <w:rsid w:val="00A22C86"/>
    <w:rsid w:val="00A311AB"/>
    <w:rsid w:val="00A514DC"/>
    <w:rsid w:val="00A61D9A"/>
    <w:rsid w:val="00A71DCC"/>
    <w:rsid w:val="00A74A92"/>
    <w:rsid w:val="00A80780"/>
    <w:rsid w:val="00A91C79"/>
    <w:rsid w:val="00A92EEE"/>
    <w:rsid w:val="00A9321E"/>
    <w:rsid w:val="00AB04C9"/>
    <w:rsid w:val="00AC15CD"/>
    <w:rsid w:val="00AE5BC4"/>
    <w:rsid w:val="00AE646A"/>
    <w:rsid w:val="00AE7BDA"/>
    <w:rsid w:val="00AF0232"/>
    <w:rsid w:val="00AF3DBE"/>
    <w:rsid w:val="00AF7B33"/>
    <w:rsid w:val="00B03478"/>
    <w:rsid w:val="00B30EF3"/>
    <w:rsid w:val="00B43F73"/>
    <w:rsid w:val="00B622AE"/>
    <w:rsid w:val="00B660C6"/>
    <w:rsid w:val="00B777E2"/>
    <w:rsid w:val="00B8437F"/>
    <w:rsid w:val="00B848FD"/>
    <w:rsid w:val="00B910EC"/>
    <w:rsid w:val="00B92B07"/>
    <w:rsid w:val="00B95C68"/>
    <w:rsid w:val="00BE2E0E"/>
    <w:rsid w:val="00BF2141"/>
    <w:rsid w:val="00BF51CF"/>
    <w:rsid w:val="00C00B45"/>
    <w:rsid w:val="00C20DCE"/>
    <w:rsid w:val="00C22F90"/>
    <w:rsid w:val="00C34E8B"/>
    <w:rsid w:val="00C4549E"/>
    <w:rsid w:val="00C507C1"/>
    <w:rsid w:val="00C66B9D"/>
    <w:rsid w:val="00C7162B"/>
    <w:rsid w:val="00C72C18"/>
    <w:rsid w:val="00C73947"/>
    <w:rsid w:val="00C74EAA"/>
    <w:rsid w:val="00C75A10"/>
    <w:rsid w:val="00C77018"/>
    <w:rsid w:val="00C77B02"/>
    <w:rsid w:val="00C83273"/>
    <w:rsid w:val="00C86D86"/>
    <w:rsid w:val="00CB56AE"/>
    <w:rsid w:val="00CC5406"/>
    <w:rsid w:val="00CC6084"/>
    <w:rsid w:val="00CD1B08"/>
    <w:rsid w:val="00CD63DD"/>
    <w:rsid w:val="00CE6B53"/>
    <w:rsid w:val="00CF25E4"/>
    <w:rsid w:val="00CF40B4"/>
    <w:rsid w:val="00D07EF7"/>
    <w:rsid w:val="00D26F01"/>
    <w:rsid w:val="00D416BD"/>
    <w:rsid w:val="00D42B8B"/>
    <w:rsid w:val="00D57544"/>
    <w:rsid w:val="00D80F98"/>
    <w:rsid w:val="00D81CC8"/>
    <w:rsid w:val="00D82A9E"/>
    <w:rsid w:val="00DA3B6F"/>
    <w:rsid w:val="00DA5373"/>
    <w:rsid w:val="00DA5D53"/>
    <w:rsid w:val="00DC68A4"/>
    <w:rsid w:val="00DC6C72"/>
    <w:rsid w:val="00DD1EC4"/>
    <w:rsid w:val="00DD46BE"/>
    <w:rsid w:val="00DD7988"/>
    <w:rsid w:val="00DE7F79"/>
    <w:rsid w:val="00DF7F5F"/>
    <w:rsid w:val="00E07FE8"/>
    <w:rsid w:val="00E11AE1"/>
    <w:rsid w:val="00E22A33"/>
    <w:rsid w:val="00E324EA"/>
    <w:rsid w:val="00E33E64"/>
    <w:rsid w:val="00E34CD0"/>
    <w:rsid w:val="00E57794"/>
    <w:rsid w:val="00E57CC0"/>
    <w:rsid w:val="00E614C0"/>
    <w:rsid w:val="00E637EC"/>
    <w:rsid w:val="00E906A7"/>
    <w:rsid w:val="00EB22DA"/>
    <w:rsid w:val="00EB67CE"/>
    <w:rsid w:val="00ED2BC3"/>
    <w:rsid w:val="00ED41E5"/>
    <w:rsid w:val="00EE0020"/>
    <w:rsid w:val="00EE54FC"/>
    <w:rsid w:val="00EF2FEE"/>
    <w:rsid w:val="00F069A3"/>
    <w:rsid w:val="00F07A42"/>
    <w:rsid w:val="00F266CF"/>
    <w:rsid w:val="00F27A8C"/>
    <w:rsid w:val="00F34B3A"/>
    <w:rsid w:val="00F35DF5"/>
    <w:rsid w:val="00F3783C"/>
    <w:rsid w:val="00F625E6"/>
    <w:rsid w:val="00F75BA3"/>
    <w:rsid w:val="00F775AB"/>
    <w:rsid w:val="00FA330D"/>
    <w:rsid w:val="00FB7ECC"/>
    <w:rsid w:val="00FC0695"/>
    <w:rsid w:val="00FC3198"/>
    <w:rsid w:val="00FD2999"/>
    <w:rsid w:val="00FD2B22"/>
    <w:rsid w:val="00FD699A"/>
    <w:rsid w:val="00FE5EC1"/>
    <w:rsid w:val="00FE6011"/>
    <w:rsid w:val="00FE7880"/>
    <w:rsid w:val="00FF185C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FD47"/>
  <w15:chartTrackingRefBased/>
  <w15:docId w15:val="{657718A6-7006-4DE8-8D01-06ED3AE5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A8"/>
  </w:style>
  <w:style w:type="paragraph" w:styleId="1">
    <w:name w:val="heading 1"/>
    <w:basedOn w:val="a"/>
    <w:link w:val="10"/>
    <w:uiPriority w:val="9"/>
    <w:qFormat/>
    <w:rsid w:val="00054E31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5A8"/>
  </w:style>
  <w:style w:type="paragraph" w:styleId="a5">
    <w:name w:val="footer"/>
    <w:basedOn w:val="a"/>
    <w:link w:val="a6"/>
    <w:uiPriority w:val="99"/>
    <w:unhideWhenUsed/>
    <w:rsid w:val="003E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5A8"/>
  </w:style>
  <w:style w:type="paragraph" w:styleId="a7">
    <w:name w:val="No Spacing"/>
    <w:uiPriority w:val="1"/>
    <w:qFormat/>
    <w:rsid w:val="003E75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E75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4E31"/>
    <w:rPr>
      <w:rFonts w:ascii="Calibri" w:hAnsi="Calibri" w:cs="Calibri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054E3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54E31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00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b">
    <w:name w:val="Table Grid"/>
    <w:basedOn w:val="a1"/>
    <w:uiPriority w:val="39"/>
    <w:rsid w:val="00EB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8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.s-vfu.ru/wp-content/uploads/2023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trsu.ru/files/disc/upload_user/Work_Prog_594230_44.03.05_05212023.docx?t=169326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18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Яманова Юлия Алексеевна</dc:creator>
  <cp:keywords/>
  <dc:description/>
  <cp:lastModifiedBy>Пользователь</cp:lastModifiedBy>
  <cp:revision>212</cp:revision>
  <dcterms:created xsi:type="dcterms:W3CDTF">2023-12-11T08:09:00Z</dcterms:created>
  <dcterms:modified xsi:type="dcterms:W3CDTF">2025-01-17T07:37:00Z</dcterms:modified>
</cp:coreProperties>
</file>