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b/>
          <w:color w:val="000000"/>
          <w:sz w:val="23"/>
          <w:szCs w:val="23"/>
        </w:rPr>
      </w:pPr>
      <w:r w:rsidRPr="0086076B">
        <w:rPr>
          <w:rFonts w:ascii="Helvetica" w:hAnsi="Helvetica" w:cs="Helvetica"/>
          <w:b/>
          <w:color w:val="000000"/>
          <w:sz w:val="23"/>
          <w:szCs w:val="23"/>
        </w:rPr>
        <w:t>Примерные темы контрольных работ по ОПЕРАЦИОННЫМ СИСТЕМАМ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1.  Адресация памяти: логические, сегментированные; виртуальные, линейные и физические адреса.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2.  Операционные системы семейства DOS: MS DOS, PC DOS, DR DOS. Возможности, состав и порядок загрузки.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3.  Сравнение файловых систем FAT 16, FAT 32, NTFS, ext4, UFS2. Организация памяти в защищенном и реальном режимах работы процессора.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4.  Реестр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XP/7: назначение, структура, изменение параметров, проверка и восстановление.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5.  Структура и описание команд файлов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config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.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sys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,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autoexec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.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bat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,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boot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.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ini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создание меню загрузки в различных операционных системах семейства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>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6.  Понятие системной безопасности. Защита данных в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2000/2003/2008.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7.  История возникновения и развития операционных систем.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8.  Основные команды UNIX. Файлы и каталоги UNIX.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9.  Файлы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system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.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ini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и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.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ini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>: назначение, структура, описание разделов.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10.  Установка UNIX и настройка параметров оборудования.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11.  Операционная система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10</w:t>
      </w:r>
      <w:r w:rsidRPr="0086076B">
        <w:rPr>
          <w:rFonts w:ascii="Helvetica" w:hAnsi="Helvetica" w:cs="Helvetica"/>
          <w:color w:val="000000"/>
          <w:sz w:val="23"/>
          <w:szCs w:val="23"/>
        </w:rPr>
        <w:t>, принципиальные отличия от предыдущих версий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12.  Операционная система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ХР, принципиальные отличия от предыдущих версий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13.  Назначение, основные параметры и работа с BIOS.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14.  Прерывания, таблица векторов прерываний. Каналы DMA, Адреса устройств.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15.  Кэширование дисков. Резервирование и восстановление файлов.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 xml:space="preserve">16.  Понятие технологии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Plug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and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 w:rsidRPr="0086076B">
        <w:rPr>
          <w:rFonts w:ascii="Helvetica" w:hAnsi="Helvetica" w:cs="Helvetica"/>
          <w:color w:val="000000"/>
          <w:sz w:val="23"/>
          <w:szCs w:val="23"/>
        </w:rPr>
        <w:t>Play</w:t>
      </w:r>
      <w:proofErr w:type="spellEnd"/>
      <w:r w:rsidRPr="0086076B">
        <w:rPr>
          <w:rFonts w:ascii="Helvetica" w:hAnsi="Helvetica" w:cs="Helvetica"/>
          <w:color w:val="000000"/>
          <w:sz w:val="23"/>
          <w:szCs w:val="23"/>
        </w:rPr>
        <w:t>. История, принцип действия, область использования.</w:t>
      </w:r>
    </w:p>
    <w:p w:rsidR="0086076B" w:rsidRP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86076B">
        <w:rPr>
          <w:rFonts w:ascii="Helvetica" w:hAnsi="Helvetica" w:cs="Helvetica"/>
          <w:color w:val="000000"/>
          <w:sz w:val="23"/>
          <w:szCs w:val="23"/>
        </w:rPr>
        <w:t>17.  Сравнение файловых систем NTFS, FAT32, HPFS. История развития, область применения, технология работы, способы создания.</w:t>
      </w:r>
    </w:p>
    <w:p w:rsid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18.  Организация памяти в защищенном и реальном режимах работы процессора.</w:t>
      </w:r>
    </w:p>
    <w:p w:rsid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19.  Портативные компьютеры. Типичные неисправности, профилактика, диагностика аппаратной части.</w:t>
      </w:r>
    </w:p>
    <w:p w:rsidR="0086076B" w:rsidRDefault="0086076B" w:rsidP="0086076B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20.  Программирование командных файлов в MS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Windows</w:t>
      </w:r>
      <w:proofErr w:type="spellEnd"/>
    </w:p>
    <w:p w:rsidR="0086076B" w:rsidRDefault="009E6686" w:rsidP="0086076B">
      <w:pPr>
        <w:pStyle w:val="a3"/>
        <w:shd w:val="clear" w:color="auto" w:fill="FFFFFF"/>
        <w:spacing w:before="264" w:beforeAutospacing="0" w:after="264" w:afterAutospacing="0"/>
      </w:pPr>
      <w:r>
        <w:rPr>
          <w:rFonts w:ascii="Helvetica" w:hAnsi="Helvetica" w:cs="Helvetica"/>
          <w:color w:val="000000"/>
          <w:sz w:val="23"/>
          <w:szCs w:val="23"/>
        </w:rPr>
        <w:t xml:space="preserve">21.  Программирование в </w:t>
      </w:r>
      <w:r>
        <w:rPr>
          <w:rFonts w:ascii="Helvetica" w:hAnsi="Helvetica" w:cs="Helvetica"/>
          <w:color w:val="000000"/>
          <w:sz w:val="23"/>
          <w:szCs w:val="23"/>
          <w:lang w:val="en-US"/>
        </w:rPr>
        <w:t>LI</w:t>
      </w:r>
      <w:bookmarkStart w:id="0" w:name="_GoBack"/>
      <w:bookmarkEnd w:id="0"/>
      <w:r w:rsidR="0086076B">
        <w:rPr>
          <w:rFonts w:ascii="Helvetica" w:hAnsi="Helvetica" w:cs="Helvetica"/>
          <w:color w:val="000000"/>
          <w:sz w:val="23"/>
          <w:szCs w:val="23"/>
        </w:rPr>
        <w:t xml:space="preserve">NIX (на примере </w:t>
      </w:r>
      <w:proofErr w:type="spellStart"/>
      <w:r w:rsidR="0086076B">
        <w:rPr>
          <w:rFonts w:ascii="Helvetica" w:hAnsi="Helvetica" w:cs="Helvetica"/>
          <w:color w:val="000000"/>
          <w:sz w:val="23"/>
          <w:szCs w:val="23"/>
        </w:rPr>
        <w:t>Linux</w:t>
      </w:r>
      <w:proofErr w:type="spellEnd"/>
      <w:r w:rsidR="0086076B">
        <w:rPr>
          <w:rFonts w:ascii="Helvetica" w:hAnsi="Helvetica" w:cs="Helvetica"/>
          <w:color w:val="000000"/>
          <w:sz w:val="23"/>
          <w:szCs w:val="23"/>
        </w:rPr>
        <w:t xml:space="preserve"> или BSD)</w:t>
      </w:r>
    </w:p>
    <w:sectPr w:rsidR="0086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6B"/>
    <w:rsid w:val="001823FA"/>
    <w:rsid w:val="0086076B"/>
    <w:rsid w:val="009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kis</cp:lastModifiedBy>
  <cp:revision>2</cp:revision>
  <dcterms:created xsi:type="dcterms:W3CDTF">2022-04-14T11:44:00Z</dcterms:created>
  <dcterms:modified xsi:type="dcterms:W3CDTF">2024-05-20T11:54:00Z</dcterms:modified>
</cp:coreProperties>
</file>