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b/>
          <w:bCs/>
          <w:color w:val="333333"/>
          <w:sz w:val="28"/>
          <w:szCs w:val="28"/>
        </w:rPr>
        <w:t>Образец титульного листа контрольной работы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ФГБОУ ВО «Казанский государственный энергетический университет»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Кафедра </w:t>
      </w:r>
      <w:r w:rsidRPr="001B3D30">
        <w:rPr>
          <w:b/>
          <w:bCs/>
          <w:color w:val="333333"/>
          <w:sz w:val="28"/>
          <w:szCs w:val="28"/>
        </w:rPr>
        <w:t>«Иностранные языки»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Контрольная работа </w:t>
      </w:r>
      <w:r w:rsidR="003D63F5">
        <w:rPr>
          <w:b/>
          <w:bCs/>
          <w:color w:val="333333"/>
          <w:sz w:val="28"/>
          <w:szCs w:val="28"/>
        </w:rPr>
        <w:t>№ 1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1B3D30" w:rsidRPr="001B3D30" w:rsidRDefault="00216F55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Вариант № </w:t>
      </w:r>
      <w:r w:rsidR="003D63F5">
        <w:rPr>
          <w:b/>
          <w:bCs/>
          <w:color w:val="333333"/>
          <w:sz w:val="28"/>
          <w:szCs w:val="28"/>
        </w:rPr>
        <w:t>5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по дисциплине </w:t>
      </w:r>
      <w:r w:rsidRPr="001B3D30">
        <w:rPr>
          <w:b/>
          <w:bCs/>
          <w:color w:val="333333"/>
          <w:sz w:val="28"/>
          <w:szCs w:val="28"/>
        </w:rPr>
        <w:t>«Иностранный язык» (английский)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 xml:space="preserve">          </w:t>
      </w:r>
      <w:r w:rsidR="00216F55">
        <w:rPr>
          <w:color w:val="333333"/>
          <w:sz w:val="28"/>
          <w:szCs w:val="28"/>
        </w:rPr>
        <w:t xml:space="preserve">                              </w:t>
      </w:r>
      <w:r w:rsidRPr="001B3D30">
        <w:rPr>
          <w:color w:val="333333"/>
          <w:sz w:val="28"/>
          <w:szCs w:val="28"/>
        </w:rPr>
        <w:t>Выполнил: </w:t>
      </w:r>
      <w:r w:rsidR="00216F55" w:rsidRPr="003D63F5">
        <w:rPr>
          <w:color w:val="333333"/>
          <w:sz w:val="28"/>
          <w:szCs w:val="28"/>
        </w:rPr>
        <w:t>Ижболдин А.Р.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                             Студент </w:t>
      </w:r>
      <w:r w:rsidR="00216F55">
        <w:rPr>
          <w:b/>
          <w:bCs/>
          <w:color w:val="333333"/>
          <w:sz w:val="28"/>
          <w:szCs w:val="28"/>
        </w:rPr>
        <w:t>__1</w:t>
      </w:r>
      <w:r w:rsidRPr="001B3D30">
        <w:rPr>
          <w:b/>
          <w:bCs/>
          <w:color w:val="333333"/>
          <w:sz w:val="28"/>
          <w:szCs w:val="28"/>
        </w:rPr>
        <w:t>__ курса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 xml:space="preserve">                               </w:t>
      </w:r>
      <w:r w:rsidR="00216F55">
        <w:rPr>
          <w:color w:val="333333"/>
          <w:sz w:val="28"/>
          <w:szCs w:val="28"/>
        </w:rPr>
        <w:t xml:space="preserve">  </w:t>
      </w:r>
      <w:r w:rsidRPr="001B3D30">
        <w:rPr>
          <w:color w:val="333333"/>
          <w:sz w:val="28"/>
          <w:szCs w:val="28"/>
        </w:rPr>
        <w:t>Группа</w:t>
      </w:r>
      <w:r w:rsidR="00216F55">
        <w:rPr>
          <w:b/>
          <w:bCs/>
          <w:color w:val="333333"/>
          <w:sz w:val="28"/>
          <w:szCs w:val="28"/>
        </w:rPr>
        <w:t>__ЗТРП-2-24</w:t>
      </w:r>
      <w:r w:rsidRPr="001B3D30">
        <w:rPr>
          <w:b/>
          <w:bCs/>
          <w:color w:val="333333"/>
          <w:sz w:val="28"/>
          <w:szCs w:val="28"/>
        </w:rPr>
        <w:t>__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 xml:space="preserve">                                                           </w:t>
      </w:r>
      <w:r w:rsidR="00216F55">
        <w:rPr>
          <w:color w:val="333333"/>
          <w:sz w:val="28"/>
          <w:szCs w:val="28"/>
        </w:rPr>
        <w:t xml:space="preserve"> </w:t>
      </w:r>
      <w:r w:rsidRPr="001B3D30">
        <w:rPr>
          <w:color w:val="333333"/>
          <w:sz w:val="28"/>
          <w:szCs w:val="28"/>
        </w:rPr>
        <w:t>Шифр (</w:t>
      </w:r>
      <w:r w:rsidRPr="001B3D30">
        <w:rPr>
          <w:b/>
          <w:bCs/>
          <w:color w:val="333333"/>
          <w:sz w:val="28"/>
          <w:szCs w:val="28"/>
        </w:rPr>
        <w:t>№ зачет. книжки</w:t>
      </w:r>
      <w:r w:rsidR="00216F55">
        <w:rPr>
          <w:color w:val="333333"/>
          <w:sz w:val="28"/>
          <w:szCs w:val="28"/>
        </w:rPr>
        <w:t>) __3241325</w:t>
      </w:r>
      <w:r w:rsidRPr="001B3D30">
        <w:rPr>
          <w:color w:val="333333"/>
          <w:sz w:val="28"/>
          <w:szCs w:val="28"/>
        </w:rPr>
        <w:t>_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                                                       Подпись:_______________________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                  </w:t>
      </w:r>
      <w:r w:rsidR="00216F55">
        <w:rPr>
          <w:color w:val="333333"/>
          <w:sz w:val="28"/>
          <w:szCs w:val="28"/>
        </w:rPr>
        <w:t xml:space="preserve">                            </w:t>
      </w:r>
      <w:r w:rsidRPr="001B3D30">
        <w:rPr>
          <w:color w:val="333333"/>
          <w:sz w:val="28"/>
          <w:szCs w:val="28"/>
        </w:rPr>
        <w:t>Преподаватель: </w:t>
      </w:r>
      <w:r w:rsidR="00216F55" w:rsidRPr="003D63F5">
        <w:rPr>
          <w:color w:val="333333"/>
          <w:sz w:val="28"/>
          <w:szCs w:val="28"/>
        </w:rPr>
        <w:t>Гилязиева Г.З.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                      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Оценка:___________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Дата:_____________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Подпись:___________________________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1B3D30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 </w:t>
      </w:r>
    </w:p>
    <w:p w:rsidR="001B3D30" w:rsidRPr="00810708" w:rsidRDefault="001B3D30" w:rsidP="001B3D3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D30">
        <w:rPr>
          <w:color w:val="333333"/>
          <w:sz w:val="28"/>
          <w:szCs w:val="28"/>
        </w:rPr>
        <w:t>Казань</w:t>
      </w:r>
      <w:r w:rsidRPr="00810708">
        <w:rPr>
          <w:color w:val="333333"/>
          <w:sz w:val="28"/>
          <w:szCs w:val="28"/>
        </w:rPr>
        <w:t xml:space="preserve"> 20</w:t>
      </w:r>
      <w:r w:rsidR="00216F55" w:rsidRPr="00810708">
        <w:rPr>
          <w:color w:val="333333"/>
          <w:sz w:val="28"/>
          <w:szCs w:val="28"/>
        </w:rPr>
        <w:t>24</w:t>
      </w:r>
    </w:p>
    <w:p w:rsidR="002A67CE" w:rsidRPr="00810708" w:rsidRDefault="002A67CE" w:rsidP="00515389">
      <w:pPr>
        <w:spacing w:after="0" w:line="360" w:lineRule="auto"/>
        <w:ind w:left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Задание</w:t>
      </w:r>
      <w:r w:rsidRPr="00810708">
        <w:rPr>
          <w:rFonts w:ascii="Times New Roman" w:hAnsi="Times New Roman" w:cs="Times New Roman"/>
          <w:b/>
          <w:sz w:val="28"/>
        </w:rPr>
        <w:t xml:space="preserve"> 1: </w:t>
      </w:r>
    </w:p>
    <w:p w:rsidR="002A67CE" w:rsidRDefault="002A67CE" w:rsidP="00515389">
      <w:pPr>
        <w:spacing w:after="0" w:line="360" w:lineRule="auto"/>
        <w:ind w:left="709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Matches, waltz, lobbies, </w:t>
      </w:r>
      <w:r w:rsidR="005C2DE4">
        <w:rPr>
          <w:rFonts w:ascii="Times New Roman" w:hAnsi="Times New Roman" w:cs="Times New Roman"/>
          <w:sz w:val="28"/>
          <w:lang w:val="en-US"/>
        </w:rPr>
        <w:t>thieves, roofs</w:t>
      </w:r>
    </w:p>
    <w:p w:rsidR="005C2DE4" w:rsidRDefault="005C2DE4" w:rsidP="002A67CE">
      <w:pPr>
        <w:spacing w:after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</w:p>
    <w:p w:rsidR="005C2DE4" w:rsidRPr="00810708" w:rsidRDefault="005C2DE4" w:rsidP="005153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lang w:val="en-US"/>
        </w:rPr>
      </w:pPr>
      <w:r w:rsidRPr="0058539E">
        <w:rPr>
          <w:rFonts w:ascii="Times New Roman" w:hAnsi="Times New Roman" w:cs="Times New Roman"/>
          <w:b/>
          <w:sz w:val="28"/>
        </w:rPr>
        <w:t>Задание</w:t>
      </w:r>
      <w:r w:rsidRPr="0058539E">
        <w:rPr>
          <w:rFonts w:ascii="Times New Roman" w:hAnsi="Times New Roman" w:cs="Times New Roman"/>
          <w:b/>
          <w:sz w:val="28"/>
          <w:lang w:val="en-US"/>
        </w:rPr>
        <w:t xml:space="preserve"> 2:</w:t>
      </w:r>
    </w:p>
    <w:p w:rsidR="005C2DE4" w:rsidRDefault="0058539E" w:rsidP="0058539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-</w:t>
      </w:r>
    </w:p>
    <w:p w:rsidR="003F31AA" w:rsidRDefault="003F31AA" w:rsidP="003F31A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F31AA" w:rsidRDefault="003F31AA" w:rsidP="003F31A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3: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2D9C" w:rsidRPr="00F02D9C" w:rsidTr="00F02D9C">
        <w:tc>
          <w:tcPr>
            <w:tcW w:w="3115" w:type="dxa"/>
            <w:vAlign w:val="center"/>
          </w:tcPr>
          <w:p w:rsidR="00F02D9C" w:rsidRDefault="00F02D9C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Прилагательные</w:t>
            </w:r>
          </w:p>
        </w:tc>
        <w:tc>
          <w:tcPr>
            <w:tcW w:w="3115" w:type="dxa"/>
            <w:vAlign w:val="center"/>
          </w:tcPr>
          <w:p w:rsidR="00F02D9C" w:rsidRPr="00F02D9C" w:rsidRDefault="00F02D9C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</w:t>
            </w:r>
            <w:r w:rsidRPr="00F02D9C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степ.</w:t>
            </w:r>
          </w:p>
        </w:tc>
        <w:tc>
          <w:tcPr>
            <w:tcW w:w="3115" w:type="dxa"/>
            <w:vAlign w:val="center"/>
          </w:tcPr>
          <w:p w:rsidR="00F02D9C" w:rsidRPr="00F02D9C" w:rsidRDefault="00F02D9C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Превосход</w:t>
            </w:r>
            <w:r w:rsidRPr="00F02D9C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степ.</w:t>
            </w:r>
          </w:p>
        </w:tc>
      </w:tr>
      <w:tr w:rsidR="00F02D9C" w:rsidRPr="00F02D9C" w:rsidTr="00F02D9C">
        <w:tc>
          <w:tcPr>
            <w:tcW w:w="3115" w:type="dxa"/>
            <w:vAlign w:val="center"/>
          </w:tcPr>
          <w:p w:rsidR="00F02D9C" w:rsidRPr="00F02D9C" w:rsidRDefault="00F02D9C" w:rsidP="00F02D9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clever</w:t>
            </w:r>
          </w:p>
        </w:tc>
        <w:tc>
          <w:tcPr>
            <w:tcW w:w="3115" w:type="dxa"/>
          </w:tcPr>
          <w:p w:rsidR="00F02D9C" w:rsidRPr="00F02D9C" w:rsidRDefault="00F02D9C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more clever</w:t>
            </w:r>
          </w:p>
        </w:tc>
        <w:tc>
          <w:tcPr>
            <w:tcW w:w="3115" w:type="dxa"/>
          </w:tcPr>
          <w:p w:rsidR="00F02D9C" w:rsidRPr="00F02D9C" w:rsidRDefault="00E22E0E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cleverest</w:t>
            </w:r>
          </w:p>
        </w:tc>
      </w:tr>
      <w:tr w:rsidR="00F02D9C" w:rsidRPr="00F02D9C" w:rsidTr="00F02D9C">
        <w:tc>
          <w:tcPr>
            <w:tcW w:w="3115" w:type="dxa"/>
            <w:vAlign w:val="center"/>
          </w:tcPr>
          <w:p w:rsidR="00F02D9C" w:rsidRPr="00F02D9C" w:rsidRDefault="00F02D9C" w:rsidP="00F02D9C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E5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reliable</w:t>
            </w:r>
          </w:p>
        </w:tc>
        <w:tc>
          <w:tcPr>
            <w:tcW w:w="3115" w:type="dxa"/>
          </w:tcPr>
          <w:p w:rsidR="00F02D9C" w:rsidRPr="00F02D9C" w:rsidRDefault="00F02D9C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more/less reliable</w:t>
            </w:r>
          </w:p>
        </w:tc>
        <w:tc>
          <w:tcPr>
            <w:tcW w:w="3115" w:type="dxa"/>
          </w:tcPr>
          <w:p w:rsidR="00F02D9C" w:rsidRPr="00F02D9C" w:rsidRDefault="00E22E0E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most reliable</w:t>
            </w:r>
          </w:p>
        </w:tc>
      </w:tr>
      <w:tr w:rsidR="00F02D9C" w:rsidRPr="00F02D9C" w:rsidTr="00F02D9C">
        <w:tc>
          <w:tcPr>
            <w:tcW w:w="3115" w:type="dxa"/>
            <w:vAlign w:val="center"/>
          </w:tcPr>
          <w:p w:rsidR="00F02D9C" w:rsidRPr="00F02D9C" w:rsidRDefault="00F02D9C" w:rsidP="00F02D9C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E5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busy</w:t>
            </w:r>
          </w:p>
        </w:tc>
        <w:tc>
          <w:tcPr>
            <w:tcW w:w="3115" w:type="dxa"/>
          </w:tcPr>
          <w:p w:rsidR="00F02D9C" w:rsidRPr="00F02D9C" w:rsidRDefault="00F02D9C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busier</w:t>
            </w:r>
          </w:p>
        </w:tc>
        <w:tc>
          <w:tcPr>
            <w:tcW w:w="3115" w:type="dxa"/>
          </w:tcPr>
          <w:p w:rsidR="00F02D9C" w:rsidRPr="00F02D9C" w:rsidRDefault="00E22E0E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most busy</w:t>
            </w:r>
          </w:p>
        </w:tc>
      </w:tr>
      <w:tr w:rsidR="00F02D9C" w:rsidRPr="00F02D9C" w:rsidTr="00F02D9C">
        <w:tc>
          <w:tcPr>
            <w:tcW w:w="3115" w:type="dxa"/>
            <w:vAlign w:val="center"/>
          </w:tcPr>
          <w:p w:rsidR="00F02D9C" w:rsidRPr="00F02D9C" w:rsidRDefault="00F02D9C" w:rsidP="00F02D9C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E5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far</w:t>
            </w:r>
          </w:p>
        </w:tc>
        <w:tc>
          <w:tcPr>
            <w:tcW w:w="3115" w:type="dxa"/>
          </w:tcPr>
          <w:p w:rsidR="00F02D9C" w:rsidRPr="00F02D9C" w:rsidRDefault="00F02D9C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farther</w:t>
            </w:r>
          </w:p>
        </w:tc>
        <w:tc>
          <w:tcPr>
            <w:tcW w:w="3115" w:type="dxa"/>
          </w:tcPr>
          <w:p w:rsidR="00F02D9C" w:rsidRPr="00F02D9C" w:rsidRDefault="00E22E0E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the </w:t>
            </w:r>
            <w:r w:rsidRPr="00E22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farthest</w:t>
            </w:r>
          </w:p>
        </w:tc>
      </w:tr>
      <w:tr w:rsidR="00F02D9C" w:rsidRPr="00F02D9C" w:rsidTr="00F02D9C">
        <w:tc>
          <w:tcPr>
            <w:tcW w:w="3115" w:type="dxa"/>
            <w:vAlign w:val="center"/>
          </w:tcPr>
          <w:p w:rsidR="00F02D9C" w:rsidRPr="00F02D9C" w:rsidRDefault="00F02D9C" w:rsidP="00F02D9C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E5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personal</w:t>
            </w:r>
          </w:p>
        </w:tc>
        <w:tc>
          <w:tcPr>
            <w:tcW w:w="3115" w:type="dxa"/>
          </w:tcPr>
          <w:p w:rsidR="00F02D9C" w:rsidRPr="00F02D9C" w:rsidRDefault="00F02D9C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3115" w:type="dxa"/>
          </w:tcPr>
          <w:p w:rsidR="00F02D9C" w:rsidRPr="00F02D9C" w:rsidRDefault="00E22E0E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  <w:tr w:rsidR="00F02D9C" w:rsidRPr="00F02D9C" w:rsidTr="00F02D9C">
        <w:tc>
          <w:tcPr>
            <w:tcW w:w="3115" w:type="dxa"/>
            <w:vAlign w:val="center"/>
          </w:tcPr>
          <w:p w:rsidR="00F02D9C" w:rsidRPr="00F02D9C" w:rsidRDefault="00F02D9C" w:rsidP="00F02D9C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E5D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thankful</w:t>
            </w:r>
          </w:p>
        </w:tc>
        <w:tc>
          <w:tcPr>
            <w:tcW w:w="3115" w:type="dxa"/>
          </w:tcPr>
          <w:p w:rsidR="00F02D9C" w:rsidRPr="00F02D9C" w:rsidRDefault="00F02D9C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more</w:t>
            </w:r>
            <w:r w:rsidR="00E22E0E">
              <w:rPr>
                <w:rFonts w:ascii="Times New Roman" w:hAnsi="Times New Roman" w:cs="Times New Roman"/>
                <w:sz w:val="28"/>
                <w:lang w:val="en-US"/>
              </w:rPr>
              <w:t>/less thankful</w:t>
            </w:r>
          </w:p>
        </w:tc>
        <w:tc>
          <w:tcPr>
            <w:tcW w:w="3115" w:type="dxa"/>
          </w:tcPr>
          <w:p w:rsidR="00F02D9C" w:rsidRPr="00F02D9C" w:rsidRDefault="00E22E0E" w:rsidP="00F02D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thankfullest</w:t>
            </w:r>
          </w:p>
        </w:tc>
      </w:tr>
    </w:tbl>
    <w:p w:rsidR="003F31AA" w:rsidRDefault="003F31AA" w:rsidP="003F31AA">
      <w:pPr>
        <w:spacing w:after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</w:p>
    <w:p w:rsidR="00AC0B54" w:rsidRDefault="00AC0B54" w:rsidP="005153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4:</w:t>
      </w:r>
    </w:p>
    <w:p w:rsidR="00AC0B54" w:rsidRPr="00810708" w:rsidRDefault="00810708" w:rsidP="00515389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Давление в печи было немного меньше, чем атмосферное.</w:t>
      </w:r>
    </w:p>
    <w:p w:rsidR="00810708" w:rsidRDefault="00810708" w:rsidP="00515389">
      <w:pPr>
        <w:pStyle w:val="a4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810708">
        <w:rPr>
          <w:rFonts w:ascii="Times New Roman" w:hAnsi="Times New Roman" w:cs="Times New Roman"/>
          <w:sz w:val="28"/>
        </w:rPr>
        <w:t>Чем больше смешивание кислорода с горючими газами, тем больше</w:t>
      </w:r>
      <w:r>
        <w:rPr>
          <w:rFonts w:ascii="Times New Roman" w:hAnsi="Times New Roman" w:cs="Times New Roman"/>
          <w:sz w:val="28"/>
        </w:rPr>
        <w:t xml:space="preserve"> увеличивается скорость горения.</w:t>
      </w:r>
    </w:p>
    <w:p w:rsidR="00BD2E0C" w:rsidRDefault="00BD2E0C" w:rsidP="00810708">
      <w:pPr>
        <w:spacing w:after="0" w:line="360" w:lineRule="auto"/>
        <w:ind w:left="709"/>
        <w:rPr>
          <w:rFonts w:ascii="Times New Roman" w:hAnsi="Times New Roman" w:cs="Times New Roman"/>
          <w:b/>
          <w:sz w:val="28"/>
        </w:rPr>
      </w:pPr>
    </w:p>
    <w:p w:rsidR="00810708" w:rsidRPr="00810708" w:rsidRDefault="00810708" w:rsidP="005153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Pr="00810708">
        <w:rPr>
          <w:rFonts w:ascii="Times New Roman" w:hAnsi="Times New Roman" w:cs="Times New Roman"/>
          <w:b/>
          <w:sz w:val="28"/>
          <w:lang w:val="en-US"/>
        </w:rPr>
        <w:t xml:space="preserve"> 5:</w:t>
      </w:r>
    </w:p>
    <w:p w:rsidR="00810708" w:rsidRPr="00810708" w:rsidRDefault="00810708" w:rsidP="00515389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F06C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My</w:t>
      </w:r>
      <w:r w:rsidRPr="003F06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mother didn’t worry about </w:t>
      </w:r>
      <w:r w:rsidRPr="003F06C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her</w:t>
      </w:r>
      <w:r w:rsidRPr="003F06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children.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They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knew how to look after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themselves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-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Моя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мама не беспокоилась о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своих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детях.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Они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знали, как заботиться о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себе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810708" w:rsidRPr="00810708" w:rsidRDefault="00810708" w:rsidP="00515389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Nobody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will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those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books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Никто не будет читать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эти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книги.</w:t>
      </w:r>
    </w:p>
    <w:p w:rsidR="00810708" w:rsidRPr="00810708" w:rsidRDefault="00810708" w:rsidP="00515389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 myself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baked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these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cupcakes. -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Я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сама испекла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эти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кексы.</w:t>
      </w:r>
    </w:p>
    <w:p w:rsidR="00810708" w:rsidRPr="00810708" w:rsidRDefault="00810708" w:rsidP="00515389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We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love travelling to different countries ourselves. -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Мы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любим путешествовать по разным странам.</w:t>
      </w:r>
    </w:p>
    <w:p w:rsidR="00BC4EFD" w:rsidRPr="00BC4EFD" w:rsidRDefault="00810708" w:rsidP="00515389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They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go to school.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Their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school is near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mine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-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Они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ходят в школу.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Их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школа находится недалеко от </w:t>
      </w:r>
      <w:r w:rsidRPr="00BC4E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моей</w:t>
      </w:r>
      <w:r w:rsidRPr="00810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BD2E0C" w:rsidRDefault="00BD2E0C" w:rsidP="00810708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highlight w:val="red"/>
        </w:rPr>
      </w:pPr>
    </w:p>
    <w:p w:rsidR="00810708" w:rsidRPr="00515389" w:rsidRDefault="00BC4EFD" w:rsidP="005153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515389">
        <w:rPr>
          <w:rFonts w:ascii="Times New Roman" w:hAnsi="Times New Roman" w:cs="Times New Roman"/>
          <w:b/>
          <w:sz w:val="28"/>
        </w:rPr>
        <w:t>Задание 6:</w:t>
      </w:r>
    </w:p>
    <w:p w:rsidR="001D03E9" w:rsidRPr="00D022A2" w:rsidRDefault="001D03E9" w:rsidP="00515389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All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work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22A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will have been completed</w:t>
      </w:r>
      <w:proofErr w:type="gramEnd"/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by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five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clock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this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evening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- </w:t>
      </w:r>
      <w:r w:rsidRPr="00D022A2">
        <w:rPr>
          <w:rFonts w:ascii="Times New Roman" w:eastAsia="Calibri" w:hAnsi="Times New Roman" w:cs="Times New Roman"/>
          <w:sz w:val="28"/>
          <w:szCs w:val="28"/>
        </w:rPr>
        <w:t>Все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будут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завершены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к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пяти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часам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вечера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D022A2"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022A2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3C5F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W</w:t>
      </w:r>
      <w:r w:rsidR="00AF5BF3" w:rsidRPr="00AF5BF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ill have been completed</w:t>
      </w:r>
      <w:r w:rsidR="00AF5BF3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C5F12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AF5BF3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Future Perfect Passive </w:t>
      </w:r>
      <w:r w:rsidR="003C5F12">
        <w:rPr>
          <w:rFonts w:ascii="Times New Roman" w:eastAsia="Calibri" w:hAnsi="Times New Roman" w:cs="Times New Roman"/>
          <w:sz w:val="28"/>
          <w:szCs w:val="28"/>
        </w:rPr>
        <w:t>от</w:t>
      </w:r>
      <w:r w:rsidR="003C5F12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C5F12">
        <w:rPr>
          <w:rFonts w:ascii="Times New Roman" w:eastAsia="Calibri" w:hAnsi="Times New Roman" w:cs="Times New Roman"/>
          <w:sz w:val="28"/>
          <w:szCs w:val="28"/>
        </w:rPr>
        <w:t>глагола</w:t>
      </w:r>
      <w:r w:rsidR="003C5F12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C5F12" w:rsidRPr="003C5F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 complete</w:t>
      </w:r>
      <w:r w:rsidR="00D022A2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1D03E9" w:rsidRPr="001D03E9" w:rsidRDefault="001D03E9" w:rsidP="00515389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Academic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institutional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autonomy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have been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primary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concerns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- </w:t>
      </w:r>
      <w:r w:rsidRPr="00D022A2">
        <w:rPr>
          <w:rFonts w:ascii="Times New Roman" w:eastAsia="Calibri" w:hAnsi="Times New Roman" w:cs="Times New Roman"/>
          <w:sz w:val="28"/>
          <w:szCs w:val="28"/>
        </w:rPr>
        <w:t>Академическая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и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институциональная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автономия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022A2">
        <w:rPr>
          <w:rFonts w:ascii="Times New Roman" w:eastAsia="Calibri" w:hAnsi="Times New Roman" w:cs="Times New Roman"/>
          <w:sz w:val="28"/>
          <w:szCs w:val="28"/>
        </w:rPr>
        <w:t>были</w:t>
      </w:r>
      <w:r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22A2">
        <w:rPr>
          <w:rFonts w:ascii="Times New Roman" w:eastAsia="Calibri" w:hAnsi="Times New Roman" w:cs="Times New Roman"/>
          <w:sz w:val="28"/>
          <w:szCs w:val="28"/>
        </w:rPr>
        <w:t>приорите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тными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задачами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D022A2"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022A2">
        <w:rPr>
          <w:rFonts w:ascii="Times New Roman" w:eastAsia="Calibri" w:hAnsi="Times New Roman" w:cs="Times New Roman"/>
          <w:sz w:val="28"/>
          <w:szCs w:val="28"/>
        </w:rPr>
        <w:t>(</w:t>
      </w:r>
      <w:r w:rsidR="00B67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H</w:t>
      </w:r>
      <w:r w:rsidR="00B67C8E"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ave been</w:t>
      </w:r>
      <w:r w:rsidR="00B67C8E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B67C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D28D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Present Perfect Active </w:t>
      </w:r>
      <w:r w:rsidR="006D28DE">
        <w:rPr>
          <w:rFonts w:ascii="Times New Roman" w:eastAsia="Calibri" w:hAnsi="Times New Roman" w:cs="Times New Roman"/>
          <w:sz w:val="28"/>
          <w:szCs w:val="28"/>
        </w:rPr>
        <w:t xml:space="preserve">от глагола </w:t>
      </w:r>
      <w:r w:rsidR="006D28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 be</w:t>
      </w:r>
      <w:r w:rsidR="00D022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D03E9" w:rsidRPr="001D03E9" w:rsidRDefault="001D03E9" w:rsidP="00515389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students successfully </w:t>
      </w:r>
      <w:r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completed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program in a general area of study. -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Студенты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успешно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завершили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программу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общей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области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обучения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D022A2"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022A2">
        <w:rPr>
          <w:rFonts w:ascii="Times New Roman" w:eastAsia="Calibri" w:hAnsi="Times New Roman" w:cs="Times New Roman"/>
          <w:sz w:val="28"/>
          <w:szCs w:val="28"/>
        </w:rPr>
        <w:t>(</w:t>
      </w:r>
      <w:r w:rsidR="00B67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C</w:t>
      </w:r>
      <w:r w:rsidR="00B67C8E"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ompleted</w:t>
      </w:r>
      <w:r w:rsidR="00B67C8E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B67C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6112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Past Simple Active </w:t>
      </w:r>
      <w:r w:rsidR="00E6112F">
        <w:rPr>
          <w:rFonts w:ascii="Times New Roman" w:eastAsia="Calibri" w:hAnsi="Times New Roman" w:cs="Times New Roman"/>
          <w:sz w:val="28"/>
          <w:szCs w:val="28"/>
        </w:rPr>
        <w:t xml:space="preserve">от глагола </w:t>
      </w:r>
      <w:r w:rsidR="00E611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 complete</w:t>
      </w:r>
      <w:r w:rsidR="00D022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D03E9" w:rsidRPr="001D03E9" w:rsidRDefault="001D03E9" w:rsidP="00515389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Last year 2000 new units </w:t>
      </w:r>
      <w:proofErr w:type="gramStart"/>
      <w:r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had been produced</w:t>
      </w:r>
      <w:proofErr w:type="gram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by the time we introduced the new design. - В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прошлом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году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когда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мы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представили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новый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дизайн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было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выпущено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2000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новых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устройств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D022A2"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022A2" w:rsidRPr="00E6112F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B67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H</w:t>
      </w:r>
      <w:r w:rsidR="00B67C8E"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ad been produced</w:t>
      </w:r>
      <w:r w:rsidR="00B67C8E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B67C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6112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Past Perfect Passive </w:t>
      </w:r>
      <w:r w:rsidR="00E6112F">
        <w:rPr>
          <w:rFonts w:ascii="Times New Roman" w:eastAsia="Calibri" w:hAnsi="Times New Roman" w:cs="Times New Roman"/>
          <w:sz w:val="28"/>
          <w:szCs w:val="28"/>
        </w:rPr>
        <w:t>от</w:t>
      </w:r>
      <w:r w:rsidR="00E6112F" w:rsidRPr="00E6112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6112F">
        <w:rPr>
          <w:rFonts w:ascii="Times New Roman" w:eastAsia="Calibri" w:hAnsi="Times New Roman" w:cs="Times New Roman"/>
          <w:sz w:val="28"/>
          <w:szCs w:val="28"/>
        </w:rPr>
        <w:t>глагола</w:t>
      </w:r>
      <w:r w:rsidR="00E6112F" w:rsidRPr="00E6112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611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 produce</w:t>
      </w:r>
      <w:r w:rsidR="00D022A2" w:rsidRPr="00E6112F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1D03E9" w:rsidRPr="001D03E9" w:rsidRDefault="001D03E9" w:rsidP="00515389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Some universities </w:t>
      </w:r>
      <w:r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are offering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crash courses in grammar. -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Некоторые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университеты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предлагают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ускоренные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курсы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грамматики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D022A2"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022A2" w:rsidRPr="00B67C8E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B67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A</w:t>
      </w:r>
      <w:r w:rsidR="00B67C8E"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re offering</w:t>
      </w:r>
      <w:r w:rsidR="00B67C8E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B67C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6112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Present Continuous Active </w:t>
      </w:r>
      <w:r w:rsidR="00E6112F">
        <w:rPr>
          <w:rFonts w:ascii="Times New Roman" w:eastAsia="Calibri" w:hAnsi="Times New Roman" w:cs="Times New Roman"/>
          <w:sz w:val="28"/>
          <w:szCs w:val="28"/>
        </w:rPr>
        <w:t xml:space="preserve">от глагола </w:t>
      </w:r>
      <w:r w:rsidR="00E611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 offer</w:t>
      </w:r>
      <w:r w:rsidR="00D022A2" w:rsidRPr="00B67C8E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1D03E9" w:rsidRPr="001D03E9" w:rsidRDefault="001D03E9" w:rsidP="00515389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Lunch </w:t>
      </w:r>
      <w:proofErr w:type="gramStart"/>
      <w:r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was being served</w:t>
      </w:r>
      <w:proofErr w:type="gram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when we arrived. -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Когда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мы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приехали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уже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подавали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обед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D022A2"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022A2" w:rsidRPr="00B67C8E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B67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W</w:t>
      </w:r>
      <w:r w:rsidR="00B67C8E"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as being served</w:t>
      </w:r>
      <w:r w:rsidR="00B67C8E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B67C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21E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Past </w:t>
      </w:r>
      <w:r w:rsidR="00821E3F">
        <w:rPr>
          <w:rFonts w:ascii="Times New Roman" w:eastAsia="Calibri" w:hAnsi="Times New Roman" w:cs="Times New Roman"/>
          <w:sz w:val="28"/>
          <w:szCs w:val="28"/>
          <w:lang w:val="en-US"/>
        </w:rPr>
        <w:t>Continuous</w:t>
      </w:r>
      <w:r w:rsidR="00821E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Passive </w:t>
      </w:r>
      <w:r w:rsidR="00821E3F">
        <w:rPr>
          <w:rFonts w:ascii="Times New Roman" w:eastAsia="Calibri" w:hAnsi="Times New Roman" w:cs="Times New Roman"/>
          <w:sz w:val="28"/>
          <w:szCs w:val="28"/>
        </w:rPr>
        <w:t>от</w:t>
      </w:r>
      <w:r w:rsidR="00821E3F" w:rsidRPr="00821E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21E3F">
        <w:rPr>
          <w:rFonts w:ascii="Times New Roman" w:eastAsia="Calibri" w:hAnsi="Times New Roman" w:cs="Times New Roman"/>
          <w:sz w:val="28"/>
          <w:szCs w:val="28"/>
        </w:rPr>
        <w:t>глагола</w:t>
      </w:r>
      <w:r w:rsidR="00821E3F" w:rsidRPr="00821E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21E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 serve</w:t>
      </w:r>
      <w:r w:rsidR="00D022A2" w:rsidRPr="00B67C8E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1D03E9" w:rsidRPr="001D03E9" w:rsidRDefault="001D03E9" w:rsidP="00515389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</w:t>
      </w:r>
      <w:r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had never seen</w:t>
      </w:r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him before last Christmas. - Я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никогда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не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видел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его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до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прошлого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Рождества</w:t>
      </w:r>
      <w:proofErr w:type="spellEnd"/>
      <w:r w:rsidRPr="001D03E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D022A2"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022A2" w:rsidRPr="00B67C8E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B67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H</w:t>
      </w:r>
      <w:r w:rsidR="00B67C8E" w:rsidRPr="004E6C8E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ad never seen</w:t>
      </w:r>
      <w:r w:rsidR="00B67C8E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B67C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21E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Past Perfect Active </w:t>
      </w:r>
      <w:r w:rsidR="00821E3F">
        <w:rPr>
          <w:rFonts w:ascii="Times New Roman" w:eastAsia="Calibri" w:hAnsi="Times New Roman" w:cs="Times New Roman"/>
          <w:sz w:val="28"/>
          <w:szCs w:val="28"/>
        </w:rPr>
        <w:t>от</w:t>
      </w:r>
      <w:r w:rsidR="00821E3F" w:rsidRPr="00821E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21E3F">
        <w:rPr>
          <w:rFonts w:ascii="Times New Roman" w:eastAsia="Calibri" w:hAnsi="Times New Roman" w:cs="Times New Roman"/>
          <w:sz w:val="28"/>
          <w:szCs w:val="28"/>
        </w:rPr>
        <w:t>глагола</w:t>
      </w:r>
      <w:r w:rsidR="00821E3F" w:rsidRPr="00821E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21E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 see</w:t>
      </w:r>
      <w:r w:rsidR="00D022A2" w:rsidRPr="00B67C8E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BC4EFD" w:rsidRPr="001D03E9" w:rsidRDefault="001D03E9" w:rsidP="00515389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When we meet next time, </w:t>
      </w:r>
      <w:proofErr w:type="gramStart"/>
      <w:r w:rsidRPr="004E6C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>I’ll</w:t>
      </w:r>
      <w:proofErr w:type="gramEnd"/>
      <w:r w:rsidRPr="004E6C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 xml:space="preserve"> have learnt</w:t>
      </w:r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a nice poem by heart. - </w:t>
      </w:r>
      <w:proofErr w:type="spellStart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Когда</w:t>
      </w:r>
      <w:proofErr w:type="spellEnd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proofErr w:type="spellStart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мы</w:t>
      </w:r>
      <w:proofErr w:type="spellEnd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proofErr w:type="spellStart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встретимся</w:t>
      </w:r>
      <w:proofErr w:type="spellEnd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в </w:t>
      </w:r>
      <w:proofErr w:type="spellStart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следующий</w:t>
      </w:r>
      <w:proofErr w:type="spellEnd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proofErr w:type="spellStart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раз</w:t>
      </w:r>
      <w:proofErr w:type="spellEnd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, я </w:t>
      </w:r>
      <w:proofErr w:type="spellStart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выучу</w:t>
      </w:r>
      <w:proofErr w:type="spellEnd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proofErr w:type="spellStart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наизусть</w:t>
      </w:r>
      <w:proofErr w:type="spellEnd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proofErr w:type="spellStart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хорошее</w:t>
      </w:r>
      <w:proofErr w:type="spellEnd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proofErr w:type="spellStart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стихотворение</w:t>
      </w:r>
      <w:proofErr w:type="spellEnd"/>
      <w:r w:rsidRPr="001D03E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  <w:r w:rsidR="00D022A2" w:rsidRPr="00D022A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022A2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="00B67C8E" w:rsidRPr="004E6C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>I’ll have learnt</w:t>
      </w:r>
      <w:r w:rsidR="00B67C8E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B67C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24D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Future Perfect Active </w:t>
      </w:r>
      <w:r w:rsidR="001F24DB">
        <w:rPr>
          <w:rFonts w:ascii="Times New Roman" w:eastAsia="Calibri" w:hAnsi="Times New Roman" w:cs="Times New Roman"/>
          <w:sz w:val="28"/>
          <w:szCs w:val="28"/>
        </w:rPr>
        <w:t>от</w:t>
      </w:r>
      <w:r w:rsidR="001F24DB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24DB">
        <w:rPr>
          <w:rFonts w:ascii="Times New Roman" w:eastAsia="Calibri" w:hAnsi="Times New Roman" w:cs="Times New Roman"/>
          <w:sz w:val="28"/>
          <w:szCs w:val="28"/>
        </w:rPr>
        <w:t>глагола</w:t>
      </w:r>
      <w:r w:rsidR="001F24DB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F24DB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 learn</w:t>
      </w:r>
      <w:r w:rsidR="00D022A2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BD2E0C" w:rsidRPr="001D03E9" w:rsidRDefault="00BD2E0C" w:rsidP="00810708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highlight w:val="red"/>
          <w:lang w:val="en-US"/>
        </w:rPr>
      </w:pPr>
    </w:p>
    <w:p w:rsidR="00BC4EFD" w:rsidRPr="003F06CE" w:rsidRDefault="00BC4EFD" w:rsidP="0051538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highlight w:val="red"/>
        </w:rPr>
      </w:pPr>
      <w:r w:rsidRPr="006A70D7">
        <w:rPr>
          <w:rFonts w:ascii="Times New Roman" w:hAnsi="Times New Roman" w:cs="Times New Roman"/>
          <w:b/>
          <w:sz w:val="28"/>
        </w:rPr>
        <w:t>Задание 7:</w:t>
      </w:r>
    </w:p>
    <w:p w:rsidR="00BC4EFD" w:rsidRPr="00BC4EFD" w:rsidRDefault="00BC4EFD" w:rsidP="00515389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BC4EFD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He </w:t>
      </w:r>
      <w:proofErr w:type="gramStart"/>
      <w:r w:rsidRPr="006A7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>was</w:t>
      </w:r>
      <w:r w:rsidRPr="00BC4EFD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allowed</w:t>
      </w:r>
      <w:proofErr w:type="gramEnd"/>
      <w:r w:rsidRPr="00BC4EFD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to perform the operation.</w:t>
      </w:r>
      <w:r w:rsidR="00515389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</w:t>
      </w:r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Ему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разрешили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провести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операцию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BC4EFD" w:rsidRPr="00BC4EFD" w:rsidRDefault="00BC4EFD" w:rsidP="0051538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4EF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We </w:t>
      </w:r>
      <w:r w:rsidRPr="006A70D7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shall be</w:t>
      </w:r>
      <w:r w:rsidRPr="00BC4E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able to correct the program.</w:t>
      </w:r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15389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Мы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сможем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скорректировать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программу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F06CE" w:rsidRDefault="00BC4EFD" w:rsidP="00515389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BC4EFD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The law </w:t>
      </w:r>
      <w:proofErr w:type="gramStart"/>
      <w:r w:rsidRPr="006A7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 w:bidi="ru-RU"/>
        </w:rPr>
        <w:t>should be</w:t>
      </w:r>
      <w:r w:rsidRPr="00BC4EFD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amended</w:t>
      </w:r>
      <w:proofErr w:type="gramEnd"/>
      <w:r w:rsidRPr="00BC4EFD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  <w:r w:rsidR="00515389" w:rsidRPr="00515389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="00515389" w:rsidRPr="003C5F12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закон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следует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внести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поправки</w:t>
      </w:r>
      <w:proofErr w:type="spellEnd"/>
      <w:r w:rsidR="00515389" w:rsidRPr="0051538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BD2E0C" w:rsidRPr="00CA710E" w:rsidRDefault="00BD2E0C" w:rsidP="00515389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</w:p>
    <w:p w:rsidR="003F06CE" w:rsidRPr="00515389" w:rsidRDefault="003F06CE" w:rsidP="00515389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</w:t>
      </w:r>
      <w:r w:rsidRPr="005153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 xml:space="preserve"> 8:</w:t>
      </w:r>
    </w:p>
    <w:p w:rsidR="003F06CE" w:rsidRDefault="003F06CE" w:rsidP="00515389">
      <w:pPr>
        <w:pStyle w:val="a4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3F06C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The teacher </w:t>
      </w:r>
      <w:proofErr w:type="gramStart"/>
      <w:r w:rsidRPr="00E8603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had</w:t>
      </w:r>
      <w:r w:rsidR="00E86030" w:rsidRPr="00E8603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n’t</w:t>
      </w:r>
      <w:proofErr w:type="gramEnd"/>
      <w:r w:rsidRPr="003F06C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given the pupils their homework before the bell rang.</w:t>
      </w:r>
      <w:r w:rsid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- </w:t>
      </w:r>
      <w:r w:rsidR="00DB69D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Учительница не дала ученикам домашнее задание до звонка.</w:t>
      </w:r>
    </w:p>
    <w:p w:rsidR="003F06CE" w:rsidRDefault="003F06CE" w:rsidP="00515389">
      <w:pPr>
        <w:pStyle w:val="a4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3F06C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They </w:t>
      </w:r>
      <w:r w:rsidR="00E86030" w:rsidRPr="00E8603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won’t</w:t>
      </w:r>
      <w:r w:rsidRPr="003F06C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have passed their exams by the time you return.</w:t>
      </w:r>
      <w:r w:rsid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- </w:t>
      </w:r>
      <w:r w:rsidR="00495F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Start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ни</w:t>
      </w:r>
      <w:proofErr w:type="spellEnd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не</w:t>
      </w:r>
      <w:proofErr w:type="spellEnd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сдадут</w:t>
      </w:r>
      <w:proofErr w:type="spellEnd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экзамены</w:t>
      </w:r>
      <w:proofErr w:type="spellEnd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="00495F0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к</w:t>
      </w:r>
      <w:r w:rsidR="00DB69D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вашему возвращению.</w:t>
      </w:r>
    </w:p>
    <w:p w:rsidR="003F06CE" w:rsidRDefault="003F06CE" w:rsidP="00515389">
      <w:pPr>
        <w:pStyle w:val="a4"/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3F06C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She </w:t>
      </w:r>
      <w:proofErr w:type="gramStart"/>
      <w:r w:rsidRPr="00E8603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was</w:t>
      </w:r>
      <w:r w:rsidR="00E86030" w:rsidRPr="00E8603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n’t</w:t>
      </w:r>
      <w:proofErr w:type="gramEnd"/>
      <w:r w:rsidRPr="003F06C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making dinner at that time.</w:t>
      </w:r>
      <w:r w:rsid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- </w:t>
      </w:r>
      <w:r w:rsidR="00495F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Start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на</w:t>
      </w:r>
      <w:proofErr w:type="spellEnd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не</w:t>
      </w:r>
      <w:proofErr w:type="spellEnd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готовила</w:t>
      </w:r>
      <w:proofErr w:type="spellEnd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ужин</w:t>
      </w:r>
      <w:proofErr w:type="spellEnd"/>
      <w:r w:rsidR="00495F0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r w:rsidR="00495F0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в</w:t>
      </w:r>
      <w:r w:rsidR="00DB69D5" w:rsidRPr="00DB69D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это время.</w:t>
      </w:r>
    </w:p>
    <w:p w:rsidR="00BD2E0C" w:rsidRDefault="00BD2E0C" w:rsidP="00D4516F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4516F" w:rsidRPr="00554E89" w:rsidRDefault="00D4516F" w:rsidP="00515389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  <w:r w:rsidRPr="0058539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</w:t>
      </w:r>
      <w:r w:rsidRPr="0058539E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 xml:space="preserve"> 9:</w:t>
      </w:r>
    </w:p>
    <w:p w:rsidR="00D4516F" w:rsidRDefault="00844787" w:rsidP="00844787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The subject matter of my article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was approved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. - </w:t>
      </w:r>
      <w:proofErr w:type="spellStart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Тема</w:t>
      </w:r>
      <w:proofErr w:type="spellEnd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моей</w:t>
      </w:r>
      <w:proofErr w:type="spellEnd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статьи</w:t>
      </w:r>
      <w:proofErr w:type="spellEnd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была</w:t>
      </w:r>
      <w:proofErr w:type="spellEnd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 </w:t>
      </w:r>
      <w:proofErr w:type="spellStart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одобрена</w:t>
      </w:r>
      <w:proofErr w:type="spellEnd"/>
      <w:r w:rsidRPr="0084478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.</w:t>
      </w:r>
    </w:p>
    <w:p w:rsidR="00011F0A" w:rsidRDefault="00011F0A" w:rsidP="00844787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</w:p>
    <w:p w:rsidR="00E669BC" w:rsidRDefault="007E778B" w:rsidP="00011F0A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  <w:r w:rsidRPr="006516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</w:t>
      </w:r>
      <w:r w:rsidRPr="0065164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 xml:space="preserve"> 10:</w:t>
      </w:r>
      <w:bookmarkStart w:id="0" w:name="_GoBack"/>
      <w:bookmarkEnd w:id="0"/>
    </w:p>
    <w:p w:rsidR="00011F0A" w:rsidRDefault="00011F0A" w:rsidP="00011F0A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-</w:t>
      </w:r>
    </w:p>
    <w:p w:rsidR="00011F0A" w:rsidRPr="00011F0A" w:rsidRDefault="00011F0A" w:rsidP="00011F0A">
      <w:pPr>
        <w:widowControl w:val="0"/>
        <w:shd w:val="clear" w:color="auto" w:fill="FFFFFF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CA710E" w:rsidRDefault="00CA710E" w:rsidP="005153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 11:</w:t>
      </w:r>
    </w:p>
    <w:p w:rsidR="00CA710E" w:rsidRPr="00CA710E" w:rsidRDefault="00CA710E" w:rsidP="005153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710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1860-1870 годах Джеймс Максвелл сформулировал свою классическую электромагнитную теорию. Он показал, что свет представляет собой форму волнового движения, скорость которого зависит от электрических и магнитных свойств среды, через которую он проходит. Он также предсказал, что могут существовать волны длиннее, чем у света.</w:t>
      </w:r>
    </w:p>
    <w:p w:rsidR="00CA710E" w:rsidRPr="00CA710E" w:rsidRDefault="00CA710E" w:rsidP="005153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710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Еще до того, как Максвелл выдвинул теорию о существовании электромагнитных волн, люди использовали их для других целей, помимо зрения. Например, короткие ультрафиолетовые луч</w:t>
      </w:r>
      <w:r w:rsidR="00E66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солнечного света давали загар;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 солнечное тепло получаемое за счет длинных инфракрасных лучей, часто концентрировалось с помощью линзы для разжигания пожаров. После 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того, как Герц доказал существование электромагнитных волн, было обнаружено, что их длина варьируется от сотен миль до менее чем миллиардной доли дюйма. Длинные волны можно было использовать для передачи звуков в пространстве; в результате было разработано радио.</w:t>
      </w:r>
    </w:p>
    <w:p w:rsidR="00CA710E" w:rsidRDefault="00CA710E" w:rsidP="005153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710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Еще одним современным устройством, разработанным для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отправки электромагнитных волн 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приема отраже</w:t>
      </w:r>
      <w:r w:rsidR="00E66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нных сигналов, является радар, п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оскольку скорость электромагнитных волн известна, время, необходимое для того, чтобы эхо вернулось на радарную установку, может подсказать оператору, насколько далеко самолет находится от его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овки. Считается, что радар спас 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Великобританию во время Второй мировой войны, поскольку он предупреждал 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появлении вражеских самолетов. 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образом, Джеймс Максвелл сделал открытия, которые впоследствии защитили его родину. Сегодня, когда эти волны используются в радио, телевидении, радарах и связи с космосом, легко понять,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очему Джеймс Максвелл считается </w:t>
      </w:r>
      <w:r w:rsidRPr="00CA71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одним из величайших ученых всех времен.</w:t>
      </w:r>
    </w:p>
    <w:p w:rsidR="00E669BC" w:rsidRDefault="00E669BC" w:rsidP="005153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669BC" w:rsidRDefault="00E669BC" w:rsidP="005153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 12:</w:t>
      </w:r>
    </w:p>
    <w:p w:rsidR="00E669BC" w:rsidRPr="00E669BC" w:rsidRDefault="00E669BC" w:rsidP="00515389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t>In the decade 1860–1870, James Maxwell formulated his classical electromagnetic theory.</w:t>
      </w:r>
    </w:p>
    <w:p w:rsidR="00E669BC" w:rsidRPr="00E669BC" w:rsidRDefault="00E669BC" w:rsidP="00515389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Not only sounds </w:t>
      </w:r>
      <w:proofErr w:type="gramStart"/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t>but</w:t>
      </w:r>
      <w:proofErr w:type="gramEnd"/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pictures can be transmitted at a distance because of electro-magnetic waves.</w:t>
      </w:r>
    </w:p>
    <w:p w:rsidR="00E669BC" w:rsidRPr="00084CB7" w:rsidRDefault="00E669BC" w:rsidP="00515389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Another modern device, developed to send out electromagnetic waves </w:t>
      </w:r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br/>
        <w:t>and to receive the echoes when they return, is radar</w:t>
      </w:r>
      <w:r w:rsidRPr="00E669BC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 </w:t>
      </w:r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Radar </w:t>
      </w:r>
      <w:proofErr w:type="gramStart"/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t>is given</w:t>
      </w:r>
      <w:proofErr w:type="gramEnd"/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the credit </w:t>
      </w:r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br/>
        <w:t xml:space="preserve">for saving Great Britain during World War II, for it warned of enemy planes. </w:t>
      </w:r>
      <w:r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br/>
        <w:t>Thus James Maxwell had made discoveries that later protected his homeland.</w:t>
      </w:r>
    </w:p>
    <w:p w:rsidR="00084CB7" w:rsidRDefault="00084CB7" w:rsidP="005153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</w:p>
    <w:p w:rsidR="0058539E" w:rsidRDefault="0058539E" w:rsidP="005153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84CB7" w:rsidRDefault="00084CB7" w:rsidP="005153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 13:</w:t>
      </w:r>
    </w:p>
    <w:p w:rsidR="00E350A4" w:rsidRDefault="00E350A4" w:rsidP="00515389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Общий</w:t>
      </w:r>
      <w:r w:rsidRPr="00E350A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: Did James Maxwell make the discoveries that later protected his homeland?</w:t>
      </w:r>
    </w:p>
    <w:p w:rsidR="00E350A4" w:rsidRDefault="00E350A4" w:rsidP="00515389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Специальный</w:t>
      </w:r>
      <w:r w:rsidRPr="00E350A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: What did James Maxwell show as a result of his classical electromagnetic theory?</w:t>
      </w:r>
    </w:p>
    <w:p w:rsidR="00E350A4" w:rsidRDefault="00E350A4" w:rsidP="00515389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Разделительный</w:t>
      </w:r>
      <w:r w:rsidRPr="00E350A4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: </w:t>
      </w:r>
      <w:r w:rsidR="007F748F" w:rsidRPr="00FE5D4A">
        <w:rPr>
          <w:rFonts w:ascii="Times New Roman" w:eastAsia="TimesNewRomanPSMT" w:hAnsi="Times New Roman" w:cs="Times New Roman"/>
          <w:sz w:val="28"/>
          <w:szCs w:val="28"/>
          <w:lang w:val="en-US"/>
        </w:rPr>
        <w:t>Even before Maxwell advanced the theory that electromagnetic waves should exist, men were making use of them for other purposes</w:t>
      </w:r>
      <w:r w:rsidR="007F748F" w:rsidRPr="007F748F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, </w:t>
      </w:r>
      <w:r w:rsidR="007F748F" w:rsidRPr="007F74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didn't they?</w:t>
      </w:r>
    </w:p>
    <w:p w:rsidR="00E350A4" w:rsidRPr="00633777" w:rsidRDefault="00633777" w:rsidP="00515389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Альтернативный</w:t>
      </w:r>
      <w:r w:rsidRPr="0063377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: The radar saved Great Britain during the </w:t>
      </w:r>
      <w:r w:rsidR="007B4825" w:rsidRPr="0063377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First </w:t>
      </w:r>
      <w:r w:rsidRPr="0063377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or </w:t>
      </w:r>
      <w:r w:rsidR="007B4825" w:rsidRPr="0063377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 xml:space="preserve">Second </w:t>
      </w:r>
      <w:r w:rsidRPr="0063377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World War?</w:t>
      </w:r>
    </w:p>
    <w:sectPr w:rsidR="00E350A4" w:rsidRPr="00633777" w:rsidSect="0054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0F4"/>
    <w:multiLevelType w:val="hybridMultilevel"/>
    <w:tmpl w:val="67EA08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EB7A0C"/>
    <w:multiLevelType w:val="hybridMultilevel"/>
    <w:tmpl w:val="DF16C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41CA7"/>
    <w:multiLevelType w:val="hybridMultilevel"/>
    <w:tmpl w:val="0AAA957A"/>
    <w:lvl w:ilvl="0" w:tplc="2250DF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E7FCC"/>
    <w:multiLevelType w:val="hybridMultilevel"/>
    <w:tmpl w:val="D7D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2357"/>
    <w:multiLevelType w:val="hybridMultilevel"/>
    <w:tmpl w:val="FF8AF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E93858"/>
    <w:multiLevelType w:val="hybridMultilevel"/>
    <w:tmpl w:val="AA2C005E"/>
    <w:lvl w:ilvl="0" w:tplc="982EB00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B261D0"/>
    <w:multiLevelType w:val="hybridMultilevel"/>
    <w:tmpl w:val="490EF68A"/>
    <w:lvl w:ilvl="0" w:tplc="93A8FE0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063E69"/>
    <w:multiLevelType w:val="hybridMultilevel"/>
    <w:tmpl w:val="DA2C58AA"/>
    <w:lvl w:ilvl="0" w:tplc="2250D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A5E6A"/>
    <w:multiLevelType w:val="hybridMultilevel"/>
    <w:tmpl w:val="0AAA957A"/>
    <w:lvl w:ilvl="0" w:tplc="2250DF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B80188"/>
    <w:multiLevelType w:val="hybridMultilevel"/>
    <w:tmpl w:val="00E0D6A4"/>
    <w:lvl w:ilvl="0" w:tplc="0D5494E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5267C5"/>
    <w:multiLevelType w:val="hybridMultilevel"/>
    <w:tmpl w:val="93467722"/>
    <w:lvl w:ilvl="0" w:tplc="982EB0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F26C4"/>
    <w:multiLevelType w:val="hybridMultilevel"/>
    <w:tmpl w:val="AF863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F1C55FE"/>
    <w:multiLevelType w:val="hybridMultilevel"/>
    <w:tmpl w:val="4D9E1400"/>
    <w:lvl w:ilvl="0" w:tplc="982EB0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A61344"/>
    <w:multiLevelType w:val="hybridMultilevel"/>
    <w:tmpl w:val="AD2616E6"/>
    <w:lvl w:ilvl="0" w:tplc="982EB00E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7E6EA2"/>
    <w:multiLevelType w:val="hybridMultilevel"/>
    <w:tmpl w:val="13B8E004"/>
    <w:lvl w:ilvl="0" w:tplc="109ED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227732"/>
    <w:multiLevelType w:val="hybridMultilevel"/>
    <w:tmpl w:val="814CC4AC"/>
    <w:lvl w:ilvl="0" w:tplc="93A8FE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11"/>
  </w:num>
  <w:num w:numId="11">
    <w:abstractNumId w:val="14"/>
  </w:num>
  <w:num w:numId="12">
    <w:abstractNumId w:val="1"/>
  </w:num>
  <w:num w:numId="13">
    <w:abstractNumId w:val="7"/>
  </w:num>
  <w:num w:numId="14">
    <w:abstractNumId w:val="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E"/>
    <w:rsid w:val="00011F0A"/>
    <w:rsid w:val="00084CB7"/>
    <w:rsid w:val="00126922"/>
    <w:rsid w:val="001B3D30"/>
    <w:rsid w:val="001D03E9"/>
    <w:rsid w:val="001F24DB"/>
    <w:rsid w:val="0021696E"/>
    <w:rsid w:val="00216F55"/>
    <w:rsid w:val="002A67CE"/>
    <w:rsid w:val="00362F6C"/>
    <w:rsid w:val="003C5F12"/>
    <w:rsid w:val="003D63F5"/>
    <w:rsid w:val="003F06CE"/>
    <w:rsid w:val="003F31AA"/>
    <w:rsid w:val="003F57DD"/>
    <w:rsid w:val="00495F05"/>
    <w:rsid w:val="004E6C8E"/>
    <w:rsid w:val="00507489"/>
    <w:rsid w:val="00515389"/>
    <w:rsid w:val="0052589E"/>
    <w:rsid w:val="00544068"/>
    <w:rsid w:val="00554E89"/>
    <w:rsid w:val="0058539E"/>
    <w:rsid w:val="005C2DE4"/>
    <w:rsid w:val="00633777"/>
    <w:rsid w:val="00651644"/>
    <w:rsid w:val="006A70D7"/>
    <w:rsid w:val="006C33E0"/>
    <w:rsid w:val="006D28DE"/>
    <w:rsid w:val="0071448B"/>
    <w:rsid w:val="007B4825"/>
    <w:rsid w:val="007E778B"/>
    <w:rsid w:val="007F748F"/>
    <w:rsid w:val="00810708"/>
    <w:rsid w:val="00821E3F"/>
    <w:rsid w:val="00844787"/>
    <w:rsid w:val="00916D33"/>
    <w:rsid w:val="00A12A0C"/>
    <w:rsid w:val="00AC0B54"/>
    <w:rsid w:val="00AF5BF3"/>
    <w:rsid w:val="00B67C8E"/>
    <w:rsid w:val="00BA17F7"/>
    <w:rsid w:val="00BA4E99"/>
    <w:rsid w:val="00BC4EFD"/>
    <w:rsid w:val="00BD2E0C"/>
    <w:rsid w:val="00CA710E"/>
    <w:rsid w:val="00D022A2"/>
    <w:rsid w:val="00D4516F"/>
    <w:rsid w:val="00DB69D5"/>
    <w:rsid w:val="00E22E0E"/>
    <w:rsid w:val="00E350A4"/>
    <w:rsid w:val="00E6112F"/>
    <w:rsid w:val="00E669BC"/>
    <w:rsid w:val="00E86030"/>
    <w:rsid w:val="00EA1F5F"/>
    <w:rsid w:val="00F02D9C"/>
    <w:rsid w:val="00F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71F23-D279-40AF-8D02-B58BC824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2DE4"/>
    <w:pPr>
      <w:ind w:left="720"/>
      <w:contextualSpacing/>
    </w:pPr>
  </w:style>
  <w:style w:type="table" w:styleId="a5">
    <w:name w:val="Table Grid"/>
    <w:basedOn w:val="a1"/>
    <w:uiPriority w:val="39"/>
    <w:rsid w:val="00F0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AF5D-20FB-4A8C-A3B7-B0D6B420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72</cp:revision>
  <dcterms:created xsi:type="dcterms:W3CDTF">2024-11-20T19:49:00Z</dcterms:created>
  <dcterms:modified xsi:type="dcterms:W3CDTF">2024-11-28T08:39:00Z</dcterms:modified>
</cp:coreProperties>
</file>