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AC6A" w14:textId="4E7A6744" w:rsidR="003B424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ЗАТу-1-24 </w:t>
      </w:r>
    </w:p>
    <w:p w14:paraId="48D87757" w14:textId="16DF6364" w:rsid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Бурханов Р.Р.  </w:t>
      </w:r>
    </w:p>
    <w:p w14:paraId="12F4A42F" w14:textId="4D9C141D" w:rsid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</w:t>
      </w:r>
    </w:p>
    <w:p w14:paraId="68D15C99" w14:textId="77777777" w:rsidR="00554E9C" w:rsidRDefault="00554E9C" w:rsidP="00554E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FF132B" w14:textId="02D2B75F" w:rsidR="00554E9C" w:rsidRP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4E9C">
        <w:rPr>
          <w:rFonts w:ascii="Times New Roman" w:hAnsi="Times New Roman" w:cs="Times New Roman"/>
          <w:sz w:val="28"/>
          <w:szCs w:val="28"/>
        </w:rPr>
        <w:t>Задание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</w:p>
    <w:p w14:paraId="308F1697" w14:textId="7FA68B3C" w:rsidR="00554E9C" w:rsidRPr="00554E9C" w:rsidRDefault="00DA070E" w:rsidP="00DA0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="00554E9C"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Graduating from Cambridge, Newton worked there as a tutor. </w:t>
      </w:r>
      <w:r w:rsidR="00554E9C" w:rsidRPr="00554E9C">
        <w:rPr>
          <w:rFonts w:ascii="Times New Roman" w:hAnsi="Times New Roman" w:cs="Times New Roman"/>
          <w:sz w:val="28"/>
          <w:szCs w:val="28"/>
        </w:rPr>
        <w:t>(причастие настоящего времени)</w:t>
      </w:r>
    </w:p>
    <w:p w14:paraId="7C625AA5" w14:textId="77777777" w:rsidR="00554E9C" w:rsidRP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9C">
        <w:rPr>
          <w:rFonts w:ascii="Times New Roman" w:hAnsi="Times New Roman" w:cs="Times New Roman"/>
          <w:sz w:val="28"/>
          <w:szCs w:val="28"/>
        </w:rPr>
        <w:t xml:space="preserve">Получив образование в Кембридже, Ньютон работал там как тьютор. </w:t>
      </w:r>
    </w:p>
    <w:p w14:paraId="643C6A32" w14:textId="4CA8DA16" w:rsidR="00554E9C" w:rsidRPr="00554E9C" w:rsidRDefault="00DA070E" w:rsidP="00DA0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="00554E9C"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The instrument used is very reliable. </w:t>
      </w:r>
      <w:r w:rsidR="00554E9C" w:rsidRPr="00554E9C">
        <w:rPr>
          <w:rFonts w:ascii="Times New Roman" w:hAnsi="Times New Roman" w:cs="Times New Roman"/>
          <w:sz w:val="28"/>
          <w:szCs w:val="28"/>
        </w:rPr>
        <w:t>(описывает состояние инструмента в настоящий момент)</w:t>
      </w:r>
    </w:p>
    <w:p w14:paraId="7CC2DC8C" w14:textId="77777777" w:rsidR="00554E9C" w:rsidRP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4E9C">
        <w:rPr>
          <w:rFonts w:ascii="Times New Roman" w:hAnsi="Times New Roman" w:cs="Times New Roman"/>
          <w:sz w:val="28"/>
          <w:szCs w:val="28"/>
        </w:rPr>
        <w:t>Используемый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4E9C">
        <w:rPr>
          <w:rFonts w:ascii="Times New Roman" w:hAnsi="Times New Roman" w:cs="Times New Roman"/>
          <w:sz w:val="28"/>
          <w:szCs w:val="28"/>
        </w:rPr>
        <w:t>инструмент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4E9C">
        <w:rPr>
          <w:rFonts w:ascii="Times New Roman" w:hAnsi="Times New Roman" w:cs="Times New Roman"/>
          <w:sz w:val="28"/>
          <w:szCs w:val="28"/>
        </w:rPr>
        <w:t>очень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4E9C">
        <w:rPr>
          <w:rFonts w:ascii="Times New Roman" w:hAnsi="Times New Roman" w:cs="Times New Roman"/>
          <w:sz w:val="28"/>
          <w:szCs w:val="28"/>
        </w:rPr>
        <w:t>надежен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5A93E5A3" w14:textId="7EEC9871" w:rsidR="00554E9C" w:rsidRPr="00554E9C" w:rsidRDefault="00DA070E" w:rsidP="00DA0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="00554E9C"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Built in the middle of the last century, the British Museum is situated in central London. </w:t>
      </w:r>
      <w:r w:rsidR="00554E9C" w:rsidRPr="00554E9C">
        <w:rPr>
          <w:rFonts w:ascii="Times New Roman" w:hAnsi="Times New Roman" w:cs="Times New Roman"/>
          <w:sz w:val="28"/>
          <w:szCs w:val="28"/>
        </w:rPr>
        <w:t>(причастие прошедшего времени)</w:t>
      </w:r>
    </w:p>
    <w:p w14:paraId="77BC7B2B" w14:textId="03200826" w:rsid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9C">
        <w:rPr>
          <w:rFonts w:ascii="Times New Roman" w:hAnsi="Times New Roman" w:cs="Times New Roman"/>
          <w:sz w:val="28"/>
          <w:szCs w:val="28"/>
        </w:rPr>
        <w:t>Построенный в середине прошлого века, Британский музей расположен в центре Лондона.</w:t>
      </w:r>
    </w:p>
    <w:p w14:paraId="4D320283" w14:textId="77777777" w:rsidR="00554E9C" w:rsidRDefault="00554E9C" w:rsidP="00554E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3563A2" w14:textId="42DA566A" w:rsidR="00554E9C" w:rsidRP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4E9C">
        <w:rPr>
          <w:rFonts w:ascii="Times New Roman" w:hAnsi="Times New Roman" w:cs="Times New Roman"/>
          <w:sz w:val="28"/>
          <w:szCs w:val="28"/>
        </w:rPr>
        <w:t>Задание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</w:p>
    <w:p w14:paraId="093C08B5" w14:textId="018D86A6" w:rsidR="00554E9C" w:rsidRPr="00554E9C" w:rsidRDefault="00DA070E" w:rsidP="00DA0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="00554E9C"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Thermal analysis concerning combustion involves the heat and the temperature. </w:t>
      </w:r>
    </w:p>
    <w:p w14:paraId="5F26CCD6" w14:textId="77777777" w:rsidR="00554E9C" w:rsidRP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9C">
        <w:rPr>
          <w:rFonts w:ascii="Times New Roman" w:hAnsi="Times New Roman" w:cs="Times New Roman"/>
          <w:sz w:val="28"/>
          <w:szCs w:val="28"/>
        </w:rPr>
        <w:t xml:space="preserve">Термический анализ, касающийся сгорания, включает в себя тепло и температуру. </w:t>
      </w:r>
    </w:p>
    <w:p w14:paraId="6E8D19B6" w14:textId="77777777" w:rsidR="00554E9C" w:rsidRP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4E9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54E9C">
        <w:rPr>
          <w:rFonts w:ascii="Times New Roman" w:hAnsi="Times New Roman" w:cs="Times New Roman"/>
          <w:sz w:val="28"/>
          <w:szCs w:val="28"/>
        </w:rPr>
        <w:t>Функция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54E9C">
        <w:rPr>
          <w:rFonts w:ascii="Times New Roman" w:hAnsi="Times New Roman" w:cs="Times New Roman"/>
          <w:sz w:val="28"/>
          <w:szCs w:val="28"/>
        </w:rPr>
        <w:t>обстоятельство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36205181" w14:textId="68DEACAA" w:rsidR="00554E9C" w:rsidRPr="00554E9C" w:rsidRDefault="00DA070E" w:rsidP="00DA0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="00554E9C"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Each disk carrying the moving blades is perforated, thus maintaining the same pressure on both sides of the wheel. </w:t>
      </w:r>
    </w:p>
    <w:p w14:paraId="10E39B68" w14:textId="77777777" w:rsidR="00554E9C" w:rsidRP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9C">
        <w:rPr>
          <w:rFonts w:ascii="Times New Roman" w:hAnsi="Times New Roman" w:cs="Times New Roman"/>
          <w:sz w:val="28"/>
          <w:szCs w:val="28"/>
        </w:rPr>
        <w:t xml:space="preserve">Каждый диск, несущий движущие лопасти, перфорирован, тем самым поддерживая одинаковое давление с обеих сторон колеса. </w:t>
      </w:r>
    </w:p>
    <w:p w14:paraId="06CD9A95" w14:textId="77777777" w:rsidR="00554E9C" w:rsidRP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4E9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54E9C">
        <w:rPr>
          <w:rFonts w:ascii="Times New Roman" w:hAnsi="Times New Roman" w:cs="Times New Roman"/>
          <w:sz w:val="28"/>
          <w:szCs w:val="28"/>
        </w:rPr>
        <w:t>Функция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54E9C">
        <w:rPr>
          <w:rFonts w:ascii="Times New Roman" w:hAnsi="Times New Roman" w:cs="Times New Roman"/>
          <w:sz w:val="28"/>
          <w:szCs w:val="28"/>
        </w:rPr>
        <w:t>определение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18B009A4" w14:textId="48F2FA42" w:rsidR="00554E9C" w:rsidRPr="00554E9C" w:rsidRDefault="00DA070E" w:rsidP="00DA0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="00554E9C"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When asked, he brought the papers. </w:t>
      </w:r>
    </w:p>
    <w:p w14:paraId="346EA54E" w14:textId="77777777" w:rsidR="00554E9C" w:rsidRP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9C">
        <w:rPr>
          <w:rFonts w:ascii="Times New Roman" w:hAnsi="Times New Roman" w:cs="Times New Roman"/>
          <w:sz w:val="28"/>
          <w:szCs w:val="28"/>
        </w:rPr>
        <w:t xml:space="preserve">Когда его спросили, он принёс документы. </w:t>
      </w:r>
    </w:p>
    <w:p w14:paraId="13C87B2E" w14:textId="77777777" w:rsidR="00554E9C" w:rsidRP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4E9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54E9C">
        <w:rPr>
          <w:rFonts w:ascii="Times New Roman" w:hAnsi="Times New Roman" w:cs="Times New Roman"/>
          <w:sz w:val="28"/>
          <w:szCs w:val="28"/>
        </w:rPr>
        <w:t>Функция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54E9C">
        <w:rPr>
          <w:rFonts w:ascii="Times New Roman" w:hAnsi="Times New Roman" w:cs="Times New Roman"/>
          <w:sz w:val="28"/>
          <w:szCs w:val="28"/>
        </w:rPr>
        <w:t>обстоятельство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0D2A3F06" w14:textId="5B875131" w:rsidR="00554E9C" w:rsidRPr="00554E9C" w:rsidRDefault="00DA070E" w:rsidP="00DA0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4) </w:t>
      </w:r>
      <w:r w:rsidR="00554E9C"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Oxford is old and historical because it has existed since 912. </w:t>
      </w:r>
    </w:p>
    <w:p w14:paraId="28C07C35" w14:textId="77777777" w:rsidR="00554E9C" w:rsidRP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9C">
        <w:rPr>
          <w:rFonts w:ascii="Times New Roman" w:hAnsi="Times New Roman" w:cs="Times New Roman"/>
          <w:sz w:val="28"/>
          <w:szCs w:val="28"/>
        </w:rPr>
        <w:t xml:space="preserve">Оксфорд старый и исторический, потому что он существует с 912 года. </w:t>
      </w:r>
    </w:p>
    <w:p w14:paraId="365F4C77" w14:textId="5147E7D6" w:rsid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9C">
        <w:rPr>
          <w:rFonts w:ascii="Times New Roman" w:hAnsi="Times New Roman" w:cs="Times New Roman"/>
          <w:sz w:val="28"/>
          <w:szCs w:val="28"/>
        </w:rPr>
        <w:t>(Функция – обстоятельство причины).</w:t>
      </w:r>
    </w:p>
    <w:p w14:paraId="4E95CD70" w14:textId="77777777" w:rsid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0BAF67" w14:textId="77777777" w:rsidR="00554E9C" w:rsidRP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4E9C">
        <w:rPr>
          <w:rFonts w:ascii="Times New Roman" w:hAnsi="Times New Roman" w:cs="Times New Roman"/>
          <w:sz w:val="28"/>
          <w:szCs w:val="28"/>
        </w:rPr>
        <w:t>Задание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</w:p>
    <w:p w14:paraId="7654E937" w14:textId="77777777" w:rsidR="00554E9C" w:rsidRPr="00554E9C" w:rsidRDefault="00554E9C" w:rsidP="00554E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4E9C">
        <w:rPr>
          <w:rFonts w:ascii="Times New Roman" w:hAnsi="Times New Roman" w:cs="Times New Roman"/>
          <w:sz w:val="28"/>
          <w:szCs w:val="28"/>
          <w:lang w:val="en-US"/>
        </w:rPr>
        <w:t>1)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ab/>
        <w:t xml:space="preserve">The inventor was demonstrating his new device, with the workers watching its operation attentively. </w:t>
      </w:r>
    </w:p>
    <w:p w14:paraId="3283EB47" w14:textId="77777777" w:rsidR="00554E9C" w:rsidRP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9C">
        <w:rPr>
          <w:rFonts w:ascii="Times New Roman" w:hAnsi="Times New Roman" w:cs="Times New Roman"/>
          <w:sz w:val="28"/>
          <w:szCs w:val="28"/>
        </w:rPr>
        <w:t xml:space="preserve">Изобретатель демонстрировал своё новое устройство, а рабочие внимательно наблюдали за его работой. </w:t>
      </w:r>
    </w:p>
    <w:p w14:paraId="09E5C5DB" w14:textId="77777777" w:rsidR="00554E9C" w:rsidRP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4E9C">
        <w:rPr>
          <w:rFonts w:ascii="Times New Roman" w:hAnsi="Times New Roman" w:cs="Times New Roman"/>
          <w:sz w:val="28"/>
          <w:szCs w:val="28"/>
        </w:rPr>
        <w:t>Независимый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4E9C">
        <w:rPr>
          <w:rFonts w:ascii="Times New Roman" w:hAnsi="Times New Roman" w:cs="Times New Roman"/>
          <w:sz w:val="28"/>
          <w:szCs w:val="28"/>
        </w:rPr>
        <w:t>причастный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4E9C">
        <w:rPr>
          <w:rFonts w:ascii="Times New Roman" w:hAnsi="Times New Roman" w:cs="Times New Roman"/>
          <w:sz w:val="28"/>
          <w:szCs w:val="28"/>
        </w:rPr>
        <w:t>оборот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>: "with the workers watching its operation attentively."</w:t>
      </w:r>
    </w:p>
    <w:p w14:paraId="4EE42BD6" w14:textId="77777777" w:rsidR="00554E9C" w:rsidRPr="00554E9C" w:rsidRDefault="00554E9C" w:rsidP="00554E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4E9C">
        <w:rPr>
          <w:rFonts w:ascii="Times New Roman" w:hAnsi="Times New Roman" w:cs="Times New Roman"/>
          <w:sz w:val="28"/>
          <w:szCs w:val="28"/>
          <w:lang w:val="en-US"/>
        </w:rPr>
        <w:t>2)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ab/>
        <w:t xml:space="preserve">Hydrogen consisting of discrete particles is a molecule, each one made up of 2 hydrogen atoms. </w:t>
      </w:r>
    </w:p>
    <w:p w14:paraId="2272A34F" w14:textId="77777777" w:rsidR="00554E9C" w:rsidRP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9C">
        <w:rPr>
          <w:rFonts w:ascii="Times New Roman" w:hAnsi="Times New Roman" w:cs="Times New Roman"/>
          <w:sz w:val="28"/>
          <w:szCs w:val="28"/>
        </w:rPr>
        <w:t xml:space="preserve">Водород, состоящий из дискретных частиц, является молекулой, каждая из которых состоит из 2 атомов водорода. </w:t>
      </w:r>
    </w:p>
    <w:p w14:paraId="22EFDD20" w14:textId="77777777" w:rsidR="00554E9C" w:rsidRP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4E9C">
        <w:rPr>
          <w:rFonts w:ascii="Times New Roman" w:hAnsi="Times New Roman" w:cs="Times New Roman"/>
          <w:sz w:val="28"/>
          <w:szCs w:val="28"/>
        </w:rPr>
        <w:t>Независимый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4E9C">
        <w:rPr>
          <w:rFonts w:ascii="Times New Roman" w:hAnsi="Times New Roman" w:cs="Times New Roman"/>
          <w:sz w:val="28"/>
          <w:szCs w:val="28"/>
        </w:rPr>
        <w:t>причастный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4E9C">
        <w:rPr>
          <w:rFonts w:ascii="Times New Roman" w:hAnsi="Times New Roman" w:cs="Times New Roman"/>
          <w:sz w:val="28"/>
          <w:szCs w:val="28"/>
        </w:rPr>
        <w:t>оборот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>: "consisting of discrete particles."</w:t>
      </w:r>
    </w:p>
    <w:p w14:paraId="6702DCC7" w14:textId="77777777" w:rsidR="00554E9C" w:rsidRPr="00554E9C" w:rsidRDefault="00554E9C" w:rsidP="00554E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4E9C">
        <w:rPr>
          <w:rFonts w:ascii="Times New Roman" w:hAnsi="Times New Roman" w:cs="Times New Roman"/>
          <w:sz w:val="28"/>
          <w:szCs w:val="28"/>
          <w:lang w:val="en-US"/>
        </w:rPr>
        <w:t>3)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ab/>
        <w:t xml:space="preserve">The first question of the agenda having been decided upon, the conference passed the resolution. </w:t>
      </w:r>
    </w:p>
    <w:p w14:paraId="73DCBB6C" w14:textId="77777777" w:rsidR="00554E9C" w:rsidRP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9C">
        <w:rPr>
          <w:rFonts w:ascii="Times New Roman" w:hAnsi="Times New Roman" w:cs="Times New Roman"/>
          <w:sz w:val="28"/>
          <w:szCs w:val="28"/>
        </w:rPr>
        <w:t xml:space="preserve">Первый вопрос повестки дня был решён, и конференция приняла резолюцию. </w:t>
      </w:r>
    </w:p>
    <w:p w14:paraId="41E4714F" w14:textId="12DC8EA8" w:rsid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9C">
        <w:rPr>
          <w:rFonts w:ascii="Times New Roman" w:hAnsi="Times New Roman" w:cs="Times New Roman"/>
          <w:sz w:val="28"/>
          <w:szCs w:val="28"/>
        </w:rPr>
        <w:t>Независимый причастный оборот: "</w:t>
      </w:r>
      <w:proofErr w:type="spellStart"/>
      <w:r w:rsidRPr="00554E9C">
        <w:rPr>
          <w:rFonts w:ascii="Times New Roman" w:hAnsi="Times New Roman" w:cs="Times New Roman"/>
          <w:sz w:val="28"/>
          <w:szCs w:val="28"/>
        </w:rPr>
        <w:t>having</w:t>
      </w:r>
      <w:proofErr w:type="spellEnd"/>
      <w:r w:rsidRPr="00554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E9C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554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E9C">
        <w:rPr>
          <w:rFonts w:ascii="Times New Roman" w:hAnsi="Times New Roman" w:cs="Times New Roman"/>
          <w:sz w:val="28"/>
          <w:szCs w:val="28"/>
        </w:rPr>
        <w:t>decided</w:t>
      </w:r>
      <w:proofErr w:type="spellEnd"/>
      <w:r w:rsidRPr="00554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E9C">
        <w:rPr>
          <w:rFonts w:ascii="Times New Roman" w:hAnsi="Times New Roman" w:cs="Times New Roman"/>
          <w:sz w:val="28"/>
          <w:szCs w:val="28"/>
        </w:rPr>
        <w:t>upon</w:t>
      </w:r>
      <w:proofErr w:type="spellEnd"/>
      <w:r w:rsidRPr="00554E9C">
        <w:rPr>
          <w:rFonts w:ascii="Times New Roman" w:hAnsi="Times New Roman" w:cs="Times New Roman"/>
          <w:sz w:val="28"/>
          <w:szCs w:val="28"/>
        </w:rPr>
        <w:t>."</w:t>
      </w:r>
    </w:p>
    <w:p w14:paraId="32598D96" w14:textId="30998311" w:rsid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5FAA8" w14:textId="77777777" w:rsidR="00554E9C" w:rsidRP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4E9C">
        <w:rPr>
          <w:rFonts w:ascii="Times New Roman" w:hAnsi="Times New Roman" w:cs="Times New Roman"/>
          <w:sz w:val="28"/>
          <w:szCs w:val="28"/>
        </w:rPr>
        <w:t>Задание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</w:p>
    <w:p w14:paraId="029DAA6B" w14:textId="38267C30" w:rsidR="00554E9C" w:rsidRPr="00554E9C" w:rsidRDefault="00554E9C" w:rsidP="00554E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4E9C">
        <w:rPr>
          <w:rFonts w:ascii="Times New Roman" w:hAnsi="Times New Roman" w:cs="Times New Roman"/>
          <w:sz w:val="28"/>
          <w:szCs w:val="28"/>
          <w:lang w:val="en-US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The tubes to be made of this metal will be used in different kinds of boilers. </w:t>
      </w:r>
    </w:p>
    <w:p w14:paraId="759F84DD" w14:textId="77777777" w:rsidR="00554E9C" w:rsidRP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9C">
        <w:rPr>
          <w:rFonts w:ascii="Times New Roman" w:hAnsi="Times New Roman" w:cs="Times New Roman"/>
          <w:sz w:val="28"/>
          <w:szCs w:val="28"/>
        </w:rPr>
        <w:t xml:space="preserve">Трубки, которые должны быть изготовлены из этого металла, будут использованы в различных видах котлов. </w:t>
      </w:r>
    </w:p>
    <w:p w14:paraId="03B902C2" w14:textId="77777777" w:rsidR="00554E9C" w:rsidRP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4E9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54E9C">
        <w:rPr>
          <w:rFonts w:ascii="Times New Roman" w:hAnsi="Times New Roman" w:cs="Times New Roman"/>
          <w:sz w:val="28"/>
          <w:szCs w:val="28"/>
        </w:rPr>
        <w:t>Функция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54E9C">
        <w:rPr>
          <w:rFonts w:ascii="Times New Roman" w:hAnsi="Times New Roman" w:cs="Times New Roman"/>
          <w:sz w:val="28"/>
          <w:szCs w:val="28"/>
        </w:rPr>
        <w:t>обстоятельство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4E9C">
        <w:rPr>
          <w:rFonts w:ascii="Times New Roman" w:hAnsi="Times New Roman" w:cs="Times New Roman"/>
          <w:sz w:val="28"/>
          <w:szCs w:val="28"/>
        </w:rPr>
        <w:t>цели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6BAB893E" w14:textId="21F6F4FE" w:rsidR="00554E9C" w:rsidRPr="00554E9C" w:rsidRDefault="00554E9C" w:rsidP="00554E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4E9C">
        <w:rPr>
          <w:rFonts w:ascii="Times New Roman" w:hAnsi="Times New Roman" w:cs="Times New Roman"/>
          <w:sz w:val="28"/>
          <w:szCs w:val="28"/>
          <w:lang w:val="en-US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>An economizer and an air heater are provided to cool the products of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combustion to the low temperature necessary for high efficiency. </w:t>
      </w:r>
    </w:p>
    <w:p w14:paraId="2EBCF547" w14:textId="43F98BB1" w:rsidR="00554E9C" w:rsidRP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9C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Предусмотрены экономайзер и </w:t>
      </w:r>
      <w:proofErr w:type="spellStart"/>
      <w:r w:rsidRPr="00554E9C">
        <w:rPr>
          <w:rFonts w:ascii="Times New Roman" w:hAnsi="Times New Roman" w:cs="Times New Roman"/>
          <w:sz w:val="28"/>
          <w:szCs w:val="28"/>
        </w:rPr>
        <w:t>воздух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554E9C">
        <w:rPr>
          <w:rFonts w:ascii="Times New Roman" w:hAnsi="Times New Roman" w:cs="Times New Roman"/>
          <w:sz w:val="28"/>
          <w:szCs w:val="28"/>
        </w:rPr>
        <w:t xml:space="preserve">обогреватель, чтобы охладить продукты сгорания до низкой температуры, необходимой для высокой эффективности. </w:t>
      </w:r>
    </w:p>
    <w:p w14:paraId="221A720C" w14:textId="77777777" w:rsidR="00554E9C" w:rsidRP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4E9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54E9C">
        <w:rPr>
          <w:rFonts w:ascii="Times New Roman" w:hAnsi="Times New Roman" w:cs="Times New Roman"/>
          <w:sz w:val="28"/>
          <w:szCs w:val="28"/>
        </w:rPr>
        <w:t>Функция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54E9C">
        <w:rPr>
          <w:rFonts w:ascii="Times New Roman" w:hAnsi="Times New Roman" w:cs="Times New Roman"/>
          <w:sz w:val="28"/>
          <w:szCs w:val="28"/>
        </w:rPr>
        <w:t>обстоятельство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4E9C">
        <w:rPr>
          <w:rFonts w:ascii="Times New Roman" w:hAnsi="Times New Roman" w:cs="Times New Roman"/>
          <w:sz w:val="28"/>
          <w:szCs w:val="28"/>
        </w:rPr>
        <w:t>цели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6B95F43F" w14:textId="579D7D7F" w:rsidR="00554E9C" w:rsidRPr="00554E9C" w:rsidRDefault="00DA070E" w:rsidP="00554E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54E9C"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554E9C"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To master English, we must work regularly. </w:t>
      </w:r>
    </w:p>
    <w:p w14:paraId="72C8166F" w14:textId="77777777" w:rsidR="00554E9C" w:rsidRP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9C">
        <w:rPr>
          <w:rFonts w:ascii="Times New Roman" w:hAnsi="Times New Roman" w:cs="Times New Roman"/>
          <w:sz w:val="28"/>
          <w:szCs w:val="28"/>
        </w:rPr>
        <w:t xml:space="preserve">Чтобы овладеть английским, мы должны работать регулярно. </w:t>
      </w:r>
    </w:p>
    <w:p w14:paraId="0111A2C7" w14:textId="77777777" w:rsidR="00554E9C" w:rsidRP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4E9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54E9C">
        <w:rPr>
          <w:rFonts w:ascii="Times New Roman" w:hAnsi="Times New Roman" w:cs="Times New Roman"/>
          <w:sz w:val="28"/>
          <w:szCs w:val="28"/>
        </w:rPr>
        <w:t>Функция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54E9C">
        <w:rPr>
          <w:rFonts w:ascii="Times New Roman" w:hAnsi="Times New Roman" w:cs="Times New Roman"/>
          <w:sz w:val="28"/>
          <w:szCs w:val="28"/>
        </w:rPr>
        <w:t>обстоятельство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4E9C">
        <w:rPr>
          <w:rFonts w:ascii="Times New Roman" w:hAnsi="Times New Roman" w:cs="Times New Roman"/>
          <w:sz w:val="28"/>
          <w:szCs w:val="28"/>
        </w:rPr>
        <w:t>цели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1C9E68EA" w14:textId="0311D686" w:rsidR="00554E9C" w:rsidRPr="00554E9C" w:rsidRDefault="00DA070E" w:rsidP="00554E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554E9C"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554E9C"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The radar detects the stationary objects ahead of the car to warn the driver about them and slow down the speed. </w:t>
      </w:r>
    </w:p>
    <w:p w14:paraId="042B8A77" w14:textId="77777777" w:rsidR="00554E9C" w:rsidRP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9C">
        <w:rPr>
          <w:rFonts w:ascii="Times New Roman" w:hAnsi="Times New Roman" w:cs="Times New Roman"/>
          <w:sz w:val="28"/>
          <w:szCs w:val="28"/>
        </w:rPr>
        <w:t xml:space="preserve">Радар обнаруживает стационарные объекты перед автомобилем, чтобы предупредить водителя о них и снизить скорость. </w:t>
      </w:r>
    </w:p>
    <w:p w14:paraId="156BB1B7" w14:textId="77777777" w:rsidR="00554E9C" w:rsidRP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4E9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54E9C">
        <w:rPr>
          <w:rFonts w:ascii="Times New Roman" w:hAnsi="Times New Roman" w:cs="Times New Roman"/>
          <w:sz w:val="28"/>
          <w:szCs w:val="28"/>
        </w:rPr>
        <w:t>Функция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54E9C">
        <w:rPr>
          <w:rFonts w:ascii="Times New Roman" w:hAnsi="Times New Roman" w:cs="Times New Roman"/>
          <w:sz w:val="28"/>
          <w:szCs w:val="28"/>
        </w:rPr>
        <w:t>обстоятельство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4E9C">
        <w:rPr>
          <w:rFonts w:ascii="Times New Roman" w:hAnsi="Times New Roman" w:cs="Times New Roman"/>
          <w:sz w:val="28"/>
          <w:szCs w:val="28"/>
        </w:rPr>
        <w:t>цели</w:t>
      </w:r>
      <w:r w:rsidRPr="00554E9C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5F8D7755" w14:textId="5C6E67C6" w:rsidR="00554E9C" w:rsidRPr="00DA070E" w:rsidRDefault="00DA070E" w:rsidP="00DA0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r w:rsidR="00554E9C"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We had fresh water to drink. </w:t>
      </w:r>
    </w:p>
    <w:p w14:paraId="5127E2C3" w14:textId="77777777" w:rsidR="00554E9C" w:rsidRP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9C">
        <w:rPr>
          <w:rFonts w:ascii="Times New Roman" w:hAnsi="Times New Roman" w:cs="Times New Roman"/>
          <w:sz w:val="28"/>
          <w:szCs w:val="28"/>
        </w:rPr>
        <w:t xml:space="preserve">У нас была пресная вода, чтобы пить. </w:t>
      </w:r>
    </w:p>
    <w:p w14:paraId="0C45F946" w14:textId="02334423" w:rsid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9C">
        <w:rPr>
          <w:rFonts w:ascii="Times New Roman" w:hAnsi="Times New Roman" w:cs="Times New Roman"/>
          <w:sz w:val="28"/>
          <w:szCs w:val="28"/>
        </w:rPr>
        <w:t>(Функция – обстоятельство цели).</w:t>
      </w:r>
    </w:p>
    <w:p w14:paraId="4E45A850" w14:textId="12900F58" w:rsidR="00554E9C" w:rsidRDefault="00554E9C" w:rsidP="005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E10F8B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</w:rPr>
        <w:t>Задание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</w:p>
    <w:p w14:paraId="4D1E3929" w14:textId="1CE02848" w:rsidR="00DA070E" w:rsidRPr="00DA070E" w:rsidRDefault="00DA070E" w:rsidP="00DA0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They had the man do what they wanted. </w:t>
      </w:r>
    </w:p>
    <w:p w14:paraId="1B83C8CA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Complex Object: "the man do what they wanted" — </w:t>
      </w:r>
      <w:r w:rsidRPr="00DA070E">
        <w:rPr>
          <w:rFonts w:ascii="Times New Roman" w:hAnsi="Times New Roman" w:cs="Times New Roman"/>
          <w:sz w:val="28"/>
          <w:szCs w:val="28"/>
        </w:rPr>
        <w:t>объект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"the man" </w:t>
      </w:r>
      <w:r w:rsidRPr="00DA070E">
        <w:rPr>
          <w:rFonts w:ascii="Times New Roman" w:hAnsi="Times New Roman" w:cs="Times New Roman"/>
          <w:sz w:val="28"/>
          <w:szCs w:val="28"/>
        </w:rPr>
        <w:t>требует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070E">
        <w:rPr>
          <w:rFonts w:ascii="Times New Roman" w:hAnsi="Times New Roman" w:cs="Times New Roman"/>
          <w:sz w:val="28"/>
          <w:szCs w:val="28"/>
        </w:rPr>
        <w:t>действия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(infinitive "do"). </w:t>
      </w:r>
    </w:p>
    <w:p w14:paraId="29BAC0A1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 xml:space="preserve">Перевод: "Они заставили мужчину сделать то, что они хотели." </w:t>
      </w:r>
    </w:p>
    <w:p w14:paraId="7C7CB2C2" w14:textId="01300B01" w:rsidR="00DA070E" w:rsidRPr="00DA070E" w:rsidRDefault="00DA070E" w:rsidP="00DA0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We believe it to be the best way out of this situation. </w:t>
      </w:r>
    </w:p>
    <w:p w14:paraId="56E2A740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Complex Object: "it to be the best way" — </w:t>
      </w:r>
      <w:r w:rsidRPr="00DA070E">
        <w:rPr>
          <w:rFonts w:ascii="Times New Roman" w:hAnsi="Times New Roman" w:cs="Times New Roman"/>
          <w:sz w:val="28"/>
          <w:szCs w:val="28"/>
        </w:rPr>
        <w:t>объект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"it" </w:t>
      </w:r>
      <w:r w:rsidRPr="00DA070E">
        <w:rPr>
          <w:rFonts w:ascii="Times New Roman" w:hAnsi="Times New Roman" w:cs="Times New Roman"/>
          <w:sz w:val="28"/>
          <w:szCs w:val="28"/>
        </w:rPr>
        <w:t>требует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070E">
        <w:rPr>
          <w:rFonts w:ascii="Times New Roman" w:hAnsi="Times New Roman" w:cs="Times New Roman"/>
          <w:sz w:val="28"/>
          <w:szCs w:val="28"/>
        </w:rPr>
        <w:t>дополнения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070E">
        <w:rPr>
          <w:rFonts w:ascii="Times New Roman" w:hAnsi="Times New Roman" w:cs="Times New Roman"/>
          <w:sz w:val="28"/>
          <w:szCs w:val="28"/>
        </w:rPr>
        <w:t>с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070E">
        <w:rPr>
          <w:rFonts w:ascii="Times New Roman" w:hAnsi="Times New Roman" w:cs="Times New Roman"/>
          <w:sz w:val="28"/>
          <w:szCs w:val="28"/>
        </w:rPr>
        <w:t>инфинитивом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"to be". </w:t>
      </w:r>
    </w:p>
    <w:p w14:paraId="503715F2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 xml:space="preserve">Перевод: "Мы считаем, что это лучший выход из данной ситуации." </w:t>
      </w:r>
    </w:p>
    <w:p w14:paraId="6C51BAA1" w14:textId="70B28F04" w:rsidR="00DA070E" w:rsidRPr="00DA070E" w:rsidRDefault="00DA070E" w:rsidP="00DA0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The construction company is believed to have concluded 2 big contracts. </w:t>
      </w:r>
    </w:p>
    <w:p w14:paraId="1671AAE7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>Complex Subject: "The construction company is believed" — "is believed" (</w:t>
      </w:r>
      <w:r w:rsidRPr="00DA070E">
        <w:rPr>
          <w:rFonts w:ascii="Times New Roman" w:hAnsi="Times New Roman" w:cs="Times New Roman"/>
          <w:sz w:val="28"/>
          <w:szCs w:val="28"/>
        </w:rPr>
        <w:t>считается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DA070E">
        <w:rPr>
          <w:rFonts w:ascii="Times New Roman" w:hAnsi="Times New Roman" w:cs="Times New Roman"/>
          <w:sz w:val="28"/>
          <w:szCs w:val="28"/>
        </w:rPr>
        <w:t>показывает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A070E">
        <w:rPr>
          <w:rFonts w:ascii="Times New Roman" w:hAnsi="Times New Roman" w:cs="Times New Roman"/>
          <w:sz w:val="28"/>
          <w:szCs w:val="28"/>
        </w:rPr>
        <w:t>что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070E">
        <w:rPr>
          <w:rFonts w:ascii="Times New Roman" w:hAnsi="Times New Roman" w:cs="Times New Roman"/>
          <w:sz w:val="28"/>
          <w:szCs w:val="28"/>
        </w:rPr>
        <w:t>информация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070E">
        <w:rPr>
          <w:rFonts w:ascii="Times New Roman" w:hAnsi="Times New Roman" w:cs="Times New Roman"/>
          <w:sz w:val="28"/>
          <w:szCs w:val="28"/>
        </w:rPr>
        <w:t>касаемо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070E">
        <w:rPr>
          <w:rFonts w:ascii="Times New Roman" w:hAnsi="Times New Roman" w:cs="Times New Roman"/>
          <w:sz w:val="28"/>
          <w:szCs w:val="28"/>
        </w:rPr>
        <w:t>компании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1B60F80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 xml:space="preserve">Перевод: "Считается, что строительная компания заключила 2 больших контракта." </w:t>
      </w:r>
    </w:p>
    <w:p w14:paraId="607D6216" w14:textId="5388177B" w:rsidR="00DA070E" w:rsidRPr="00DA070E" w:rsidRDefault="00DA070E" w:rsidP="00DA0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4) 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The language of the article turned out to be quite easy. </w:t>
      </w:r>
    </w:p>
    <w:p w14:paraId="4528D5DC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Complex Subject: "The language of the article turned out" — "turned out" </w:t>
      </w:r>
      <w:r w:rsidRPr="00DA070E">
        <w:rPr>
          <w:rFonts w:ascii="Times New Roman" w:hAnsi="Times New Roman" w:cs="Times New Roman"/>
          <w:sz w:val="28"/>
          <w:szCs w:val="28"/>
        </w:rPr>
        <w:t>создаёт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070E">
        <w:rPr>
          <w:rFonts w:ascii="Times New Roman" w:hAnsi="Times New Roman" w:cs="Times New Roman"/>
          <w:sz w:val="28"/>
          <w:szCs w:val="28"/>
        </w:rPr>
        <w:t>значение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A070E">
        <w:rPr>
          <w:rFonts w:ascii="Times New Roman" w:hAnsi="Times New Roman" w:cs="Times New Roman"/>
          <w:sz w:val="28"/>
          <w:szCs w:val="28"/>
        </w:rPr>
        <w:t>касающееся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070E">
        <w:rPr>
          <w:rFonts w:ascii="Times New Roman" w:hAnsi="Times New Roman" w:cs="Times New Roman"/>
          <w:sz w:val="28"/>
          <w:szCs w:val="28"/>
        </w:rPr>
        <w:t>языка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070E">
        <w:rPr>
          <w:rFonts w:ascii="Times New Roman" w:hAnsi="Times New Roman" w:cs="Times New Roman"/>
          <w:sz w:val="28"/>
          <w:szCs w:val="28"/>
        </w:rPr>
        <w:t>статьи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070E">
        <w:rPr>
          <w:rFonts w:ascii="Times New Roman" w:hAnsi="Times New Roman" w:cs="Times New Roman"/>
          <w:sz w:val="28"/>
          <w:szCs w:val="28"/>
        </w:rPr>
        <w:t>и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070E">
        <w:rPr>
          <w:rFonts w:ascii="Times New Roman" w:hAnsi="Times New Roman" w:cs="Times New Roman"/>
          <w:sz w:val="28"/>
          <w:szCs w:val="28"/>
        </w:rPr>
        <w:t>его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070E">
        <w:rPr>
          <w:rFonts w:ascii="Times New Roman" w:hAnsi="Times New Roman" w:cs="Times New Roman"/>
          <w:sz w:val="28"/>
          <w:szCs w:val="28"/>
        </w:rPr>
        <w:t>свойств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3BA95279" w14:textId="26F9AB64" w:rsid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>Перевод: "Язык статьи оказался довольно простым."</w:t>
      </w:r>
    </w:p>
    <w:p w14:paraId="5330EFC5" w14:textId="176B4D9B" w:rsid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5C2F8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</w:rPr>
        <w:t>Задание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6</w:t>
      </w:r>
    </w:p>
    <w:p w14:paraId="32E58F3E" w14:textId="2052D902" w:rsidR="00DA070E" w:rsidRPr="00DA070E" w:rsidRDefault="00DA070E" w:rsidP="00DA0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On being turned on, the radar will warn the driver of stationary or slow-moving objects on the road. </w:t>
      </w:r>
    </w:p>
    <w:p w14:paraId="2BB50DA0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 xml:space="preserve">(Герундий: </w:t>
      </w:r>
      <w:proofErr w:type="spellStart"/>
      <w:r w:rsidRPr="00DA070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A0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70E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DA0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70E">
        <w:rPr>
          <w:rFonts w:ascii="Times New Roman" w:hAnsi="Times New Roman" w:cs="Times New Roman"/>
          <w:sz w:val="28"/>
          <w:szCs w:val="28"/>
        </w:rPr>
        <w:t>turned</w:t>
      </w:r>
      <w:proofErr w:type="spellEnd"/>
      <w:r w:rsidRPr="00DA0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70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A070E">
        <w:rPr>
          <w:rFonts w:ascii="Times New Roman" w:hAnsi="Times New Roman" w:cs="Times New Roman"/>
          <w:sz w:val="28"/>
          <w:szCs w:val="28"/>
        </w:rPr>
        <w:t xml:space="preserve">; Функция – обстоятельство) </w:t>
      </w:r>
    </w:p>
    <w:p w14:paraId="5BD86D45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>Перевод: "После включения радара он предупредит водителя о стационарных или медленно движущихся объектах на дороге."</w:t>
      </w:r>
    </w:p>
    <w:p w14:paraId="18E4C81C" w14:textId="577CCAF7" w:rsidR="00DA070E" w:rsidRPr="00DA070E" w:rsidRDefault="00DA070E" w:rsidP="00DA0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One of the problems modern research laboratories are working at is the problem of finding materials that can serve as electrical conductors in fusion reactors. </w:t>
      </w:r>
    </w:p>
    <w:p w14:paraId="1BDD9E0F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 xml:space="preserve">(Герундий: </w:t>
      </w:r>
      <w:proofErr w:type="spellStart"/>
      <w:r w:rsidRPr="00DA070E">
        <w:rPr>
          <w:rFonts w:ascii="Times New Roman" w:hAnsi="Times New Roman" w:cs="Times New Roman"/>
          <w:sz w:val="28"/>
          <w:szCs w:val="28"/>
        </w:rPr>
        <w:t>finding</w:t>
      </w:r>
      <w:proofErr w:type="spellEnd"/>
      <w:r w:rsidRPr="00DA070E">
        <w:rPr>
          <w:rFonts w:ascii="Times New Roman" w:hAnsi="Times New Roman" w:cs="Times New Roman"/>
          <w:sz w:val="28"/>
          <w:szCs w:val="28"/>
        </w:rPr>
        <w:t xml:space="preserve">; Функция – часть составного сказуемого) </w:t>
      </w:r>
    </w:p>
    <w:p w14:paraId="20056EA8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>Перевод: "Одна из проблем, над которой работают современные исследовательские лаборатории, — проблема нахождения материалов, которые могут служить электрическими проводниками в термоядерных реакторах."</w:t>
      </w:r>
    </w:p>
    <w:p w14:paraId="0B72E845" w14:textId="53EB7EBC" w:rsidR="00DA070E" w:rsidRPr="00DA070E" w:rsidRDefault="00DA070E" w:rsidP="00DA0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A constant speed of the device is maintained by supplying it with energy. </w:t>
      </w:r>
    </w:p>
    <w:p w14:paraId="52454C3F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 xml:space="preserve">(Герундий: </w:t>
      </w:r>
      <w:proofErr w:type="spellStart"/>
      <w:r w:rsidRPr="00DA070E">
        <w:rPr>
          <w:rFonts w:ascii="Times New Roman" w:hAnsi="Times New Roman" w:cs="Times New Roman"/>
          <w:sz w:val="28"/>
          <w:szCs w:val="28"/>
        </w:rPr>
        <w:t>supplying</w:t>
      </w:r>
      <w:proofErr w:type="spellEnd"/>
      <w:r w:rsidRPr="00DA070E">
        <w:rPr>
          <w:rFonts w:ascii="Times New Roman" w:hAnsi="Times New Roman" w:cs="Times New Roman"/>
          <w:sz w:val="28"/>
          <w:szCs w:val="28"/>
        </w:rPr>
        <w:t xml:space="preserve">; Функция – обстоятельство) </w:t>
      </w:r>
    </w:p>
    <w:p w14:paraId="478AFB08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>Перевод: "Постоянная скорость устройства поддерживается за счет подачи ему энергии."</w:t>
      </w:r>
    </w:p>
    <w:p w14:paraId="39CD3C32" w14:textId="1E793D03" w:rsidR="00DA070E" w:rsidRPr="00DA070E" w:rsidRDefault="00DA070E" w:rsidP="00DA0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He finished reading the book. </w:t>
      </w:r>
    </w:p>
    <w:p w14:paraId="118B1F49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 xml:space="preserve">(Герундий: </w:t>
      </w:r>
      <w:proofErr w:type="spellStart"/>
      <w:r w:rsidRPr="00DA070E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DA070E">
        <w:rPr>
          <w:rFonts w:ascii="Times New Roman" w:hAnsi="Times New Roman" w:cs="Times New Roman"/>
          <w:sz w:val="28"/>
          <w:szCs w:val="28"/>
        </w:rPr>
        <w:t xml:space="preserve">; Функция – часть составного сказуемого) </w:t>
      </w:r>
    </w:p>
    <w:p w14:paraId="213BF42F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>Перевод: "Он закончил читать книгу."</w:t>
      </w:r>
    </w:p>
    <w:p w14:paraId="14137F8D" w14:textId="7FF9DFE1" w:rsidR="00DA070E" w:rsidRPr="00DA070E" w:rsidRDefault="00DA070E" w:rsidP="00DA0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It is important for industries to investigate the possibility of recovering the millions of calories of heat that are lost every day. </w:t>
      </w:r>
    </w:p>
    <w:p w14:paraId="4B10FAD8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 xml:space="preserve">(Герундий: </w:t>
      </w:r>
      <w:proofErr w:type="spellStart"/>
      <w:r w:rsidRPr="00DA070E">
        <w:rPr>
          <w:rFonts w:ascii="Times New Roman" w:hAnsi="Times New Roman" w:cs="Times New Roman"/>
          <w:sz w:val="28"/>
          <w:szCs w:val="28"/>
        </w:rPr>
        <w:t>recovering</w:t>
      </w:r>
      <w:proofErr w:type="spellEnd"/>
      <w:r w:rsidRPr="00DA070E">
        <w:rPr>
          <w:rFonts w:ascii="Times New Roman" w:hAnsi="Times New Roman" w:cs="Times New Roman"/>
          <w:sz w:val="28"/>
          <w:szCs w:val="28"/>
        </w:rPr>
        <w:t xml:space="preserve">; Функция – часть составного сказуемого) </w:t>
      </w:r>
    </w:p>
    <w:p w14:paraId="0A8D0283" w14:textId="300EA7E9" w:rsid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lastRenderedPageBreak/>
        <w:t>Перевод: "Важно, чтобы отрасли исследовали возможность восстановления миллионов калорий тепла, которые теряются каждый день."</w:t>
      </w:r>
    </w:p>
    <w:p w14:paraId="3D4C6226" w14:textId="365E10BD" w:rsid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0AF143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</w:rPr>
        <w:t>Задание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7</w:t>
      </w:r>
    </w:p>
    <w:p w14:paraId="58D689FB" w14:textId="3587CBBB" w:rsidR="00DA070E" w:rsidRPr="00DA070E" w:rsidRDefault="00DA070E" w:rsidP="00DA0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I would never feel comfortable on a plane if I knew it's the pilot's maiden trip. </w:t>
      </w:r>
    </w:p>
    <w:p w14:paraId="39783894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>Перевод: "Я бы никогда не чувствовал себя комфортно на самолете, если бы знал, что это дебютный рейс пилота."</w:t>
      </w:r>
    </w:p>
    <w:p w14:paraId="541F49CD" w14:textId="470E86AA" w:rsidR="00DA070E" w:rsidRPr="00DA070E" w:rsidRDefault="00DA070E" w:rsidP="00DA0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A dog will never bite you if you look it straight in the eyes, I'm told. </w:t>
      </w:r>
    </w:p>
    <w:p w14:paraId="4F5F149D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>Перевод: "Мне говорят, что собака никогда не укусит вас, если вы будете смотреть ей прямо в глаза."</w:t>
      </w:r>
    </w:p>
    <w:p w14:paraId="0DA6AE65" w14:textId="198842FE" w:rsidR="00DA070E" w:rsidRPr="00DA070E" w:rsidRDefault="00DA070E" w:rsidP="00DA0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The first thing I will do is drive to Spain if I get my driving </w:t>
      </w:r>
      <w:proofErr w:type="spellStart"/>
      <w:r w:rsidRPr="00DA070E">
        <w:rPr>
          <w:rFonts w:ascii="Times New Roman" w:hAnsi="Times New Roman" w:cs="Times New Roman"/>
          <w:sz w:val="28"/>
          <w:szCs w:val="28"/>
          <w:lang w:val="en-US"/>
        </w:rPr>
        <w:t>licence</w:t>
      </w:r>
      <w:proofErr w:type="spellEnd"/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51B500B2" w14:textId="1B7EBC54" w:rsid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>Перевод: "Первое, что я сделаю, — это поеду в Испанию, если получу свои водительские права."</w:t>
      </w:r>
    </w:p>
    <w:p w14:paraId="680BA2E0" w14:textId="21746CB4" w:rsid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F6E80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>Задание 8</w:t>
      </w:r>
    </w:p>
    <w:p w14:paraId="19D78508" w14:textId="77777777" w:rsid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 xml:space="preserve">1 Абзац </w:t>
      </w:r>
    </w:p>
    <w:p w14:paraId="194EDC19" w14:textId="615876EE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>В любом непрерывном системе проводников электроны будут течь от точки с низким потенциалом к точке с высоким потенциалом. Такая система называется электрическим током. Протекающий в цепи ток описывается как постоянный ток (DC), если он течет непрерывно в одном направлении, и как переменный ток (AC), если он течет чередующимися направлениями.</w:t>
      </w:r>
    </w:p>
    <w:p w14:paraId="2474BC97" w14:textId="77777777" w:rsid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 xml:space="preserve">3 Абзац </w:t>
      </w:r>
    </w:p>
    <w:p w14:paraId="015E7C63" w14:textId="7C1749BC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 xml:space="preserve">Три взаимозависимые величины определяют протекание постоянного тока. Первая — это разность потенциалов в цепи, которую иногда называют электромоторной силой (ЭДС) или напряжением. Вторая — это скорость протекания тока. Эта величина обычно выражается в амперах и соответствует протеканию примерно 6 250 000 000 000 000 000 электронов в секунду через любую точку цепи. Третья величина — это сопротивление цепи. При обычных условиях все вещества, проводники, а также непроводники, оказывают </w:t>
      </w:r>
      <w:r w:rsidRPr="00DA070E">
        <w:rPr>
          <w:rFonts w:ascii="Times New Roman" w:hAnsi="Times New Roman" w:cs="Times New Roman"/>
          <w:sz w:val="28"/>
          <w:szCs w:val="28"/>
        </w:rPr>
        <w:lastRenderedPageBreak/>
        <w:t>некоторое сопротивление прохождению электрического тока, и это сопротивление обязательно ограничивает ток. Единицей измерения сопротивления является ом (Ω), который определяется как количество сопротивления, ограничивающее поток тока до 1 ампера в цепи с разностью потенциалов 1 В. Эта связь известна как закон Ома и названа в честь немецкого физика Георга Симона Ома, который открыл закон в 1827 году. Закон Ома можно выразить в алгебраическом уравнении E = I × R, где E — это электромоторная сила в вольтах, I — это ток в амперах, а R — это сопротивление в омах. Из этого уравнения можно вычислить любую из трех величин для данной цепи, если известны две другие величины. Другой формулировкой закона Ома является I = E/R.</w:t>
      </w:r>
    </w:p>
    <w:p w14:paraId="4BB78210" w14:textId="77777777" w:rsid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 xml:space="preserve">4 Абзац </w:t>
      </w:r>
    </w:p>
    <w:p w14:paraId="0A7AFC80" w14:textId="4FFA8D31" w:rsid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>Когда электрический ток проходит через проводник, можно наблюдать два основных эффекта: температура провода повышается, и магнит или стрелка компаса, помещенные рядом с проводом, отклоняются, стремясь указывать в направлении, перпендикулярном проводу. В течение потока тока электроны, составляющие ток, сталкиваются с атомами проводника и отдают энергию, которая проявляется в виде тепла. Количество энергии, затрачиваемой в электрической цепи, выражается в джоулях.</w:t>
      </w:r>
    </w:p>
    <w:p w14:paraId="5A076458" w14:textId="68A1721C" w:rsid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6D5758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</w:rPr>
        <w:t>Задание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9 </w:t>
      </w:r>
    </w:p>
    <w:p w14:paraId="0BBCAAA8" w14:textId="433D8A3A" w:rsidR="00DA070E" w:rsidRPr="00DA070E" w:rsidRDefault="00DA070E" w:rsidP="00DA0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In which direction will electrons flow in any continuous system of conductors? </w:t>
      </w:r>
    </w:p>
    <w:p w14:paraId="5FEBA0C8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 xml:space="preserve">В какую сторону будут течь электроны в любой непрерывной системе проводников? </w:t>
      </w:r>
    </w:p>
    <w:p w14:paraId="6D8409DF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Electrons will flow from the point of lowest potential to the point of highest potential. </w:t>
      </w:r>
    </w:p>
    <w:p w14:paraId="7D7B9B75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>Электроны будут течь от точки с низким потенциалом к точке с высоким потенциалом.</w:t>
      </w:r>
    </w:p>
    <w:p w14:paraId="0A07C3A1" w14:textId="39F61013" w:rsidR="00DA070E" w:rsidRPr="00DA070E" w:rsidRDefault="00DA070E" w:rsidP="00DA0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What quantity is usually given in terms of the ampere? </w:t>
      </w:r>
    </w:p>
    <w:p w14:paraId="66E8AF28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lastRenderedPageBreak/>
        <w:t xml:space="preserve">Какая величина обычно выражается в амперах? </w:t>
      </w:r>
    </w:p>
    <w:p w14:paraId="0794902A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The rate of current flow (current) is usually given in terms of the ampere. </w:t>
      </w:r>
    </w:p>
    <w:p w14:paraId="696B4DAF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>Скорость потока тока (ток) обычно выражается в амперах.</w:t>
      </w:r>
    </w:p>
    <w:p w14:paraId="549015C7" w14:textId="2F44469D" w:rsidR="00DA070E" w:rsidRPr="00DA070E" w:rsidRDefault="00DA070E" w:rsidP="00DA0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How do we call the unit used for expressing the quantity of resistance? </w:t>
      </w:r>
    </w:p>
    <w:p w14:paraId="36A06004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 xml:space="preserve">Как называется единица, используемая для выражения величины сопротивления? </w:t>
      </w:r>
    </w:p>
    <w:p w14:paraId="4190426F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>The unit used for expressing the quantity of resistance is called the ohm (</w:t>
      </w:r>
      <w:r w:rsidRPr="00DA070E">
        <w:rPr>
          <w:rFonts w:ascii="Times New Roman" w:hAnsi="Times New Roman" w:cs="Times New Roman"/>
          <w:sz w:val="28"/>
          <w:szCs w:val="28"/>
        </w:rPr>
        <w:t>Ω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14:paraId="56517304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>Единица, используемая для выражения величины сопротивления, называется ом (Ω).</w:t>
      </w:r>
    </w:p>
    <w:p w14:paraId="0DB6405D" w14:textId="66E563B6" w:rsidR="00DA070E" w:rsidRPr="00DA070E" w:rsidRDefault="00DA070E" w:rsidP="00DA0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What can be observed when an electric current flows through a wire? </w:t>
      </w:r>
    </w:p>
    <w:p w14:paraId="23CFF672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 xml:space="preserve">Что можно наблюдать, когда электрический ток проходит через провод? </w:t>
      </w:r>
    </w:p>
    <w:p w14:paraId="7C2E31E7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When an electric current flows through a wire, two important effects can be observed: the temperature of the wire is raised, and a magnet or compass needle placed near the wire will be deflected, tending to point in a direction perpendicular to the wire. </w:t>
      </w:r>
    </w:p>
    <w:p w14:paraId="14A39CD4" w14:textId="092F2469" w:rsid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>При прохождении электрического тока через провод можно наблюдать два важных эффекта: температура провода повышается, и магнит или стрелка компаса, помещенные рядом с проводом, отклоняются, стремясь указывать в направлении, перпендикулярном проводу.</w:t>
      </w:r>
    </w:p>
    <w:p w14:paraId="70947F7F" w14:textId="0BEC238D" w:rsid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8F387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</w:rPr>
        <w:t>Задание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10</w:t>
      </w:r>
    </w:p>
    <w:p w14:paraId="6CC33C8F" w14:textId="4F277A65" w:rsidR="00DA070E" w:rsidRPr="00DA070E" w:rsidRDefault="00DA070E" w:rsidP="00DA0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The rate of the current flow is second. </w:t>
      </w:r>
    </w:p>
    <w:p w14:paraId="18F734D6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</w:rPr>
        <w:t>Скорость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070E">
        <w:rPr>
          <w:rFonts w:ascii="Times New Roman" w:hAnsi="Times New Roman" w:cs="Times New Roman"/>
          <w:sz w:val="28"/>
          <w:szCs w:val="28"/>
        </w:rPr>
        <w:t>потока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070E">
        <w:rPr>
          <w:rFonts w:ascii="Times New Roman" w:hAnsi="Times New Roman" w:cs="Times New Roman"/>
          <w:sz w:val="28"/>
          <w:szCs w:val="28"/>
        </w:rPr>
        <w:t>тока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070E">
        <w:rPr>
          <w:rFonts w:ascii="Times New Roman" w:hAnsi="Times New Roman" w:cs="Times New Roman"/>
          <w:sz w:val="28"/>
          <w:szCs w:val="28"/>
        </w:rPr>
        <w:t>вторична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EB2A505" w14:textId="69D42816" w:rsidR="00DA070E" w:rsidRPr="00DA070E" w:rsidRDefault="00DA070E" w:rsidP="00DA0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The temperature of the wire is raised. </w:t>
      </w:r>
    </w:p>
    <w:p w14:paraId="0671A243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</w:rPr>
        <w:t>Температура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070E">
        <w:rPr>
          <w:rFonts w:ascii="Times New Roman" w:hAnsi="Times New Roman" w:cs="Times New Roman"/>
          <w:sz w:val="28"/>
          <w:szCs w:val="28"/>
        </w:rPr>
        <w:t>провода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070E">
        <w:rPr>
          <w:rFonts w:ascii="Times New Roman" w:hAnsi="Times New Roman" w:cs="Times New Roman"/>
          <w:sz w:val="28"/>
          <w:szCs w:val="28"/>
        </w:rPr>
        <w:t>повышается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6A97F7" w14:textId="60B7E26A" w:rsidR="00DA070E" w:rsidRPr="00DA070E" w:rsidRDefault="00DA070E" w:rsidP="00DA0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The charges neutralize each other. </w:t>
      </w:r>
    </w:p>
    <w:p w14:paraId="7D1C87CC" w14:textId="0975F838" w:rsid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>Заряды нейтрализуют друг друга.</w:t>
      </w:r>
    </w:p>
    <w:p w14:paraId="0DC02B8D" w14:textId="20538456" w:rsid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AC859" w14:textId="77777777" w:rsid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CA04E" w14:textId="77777777" w:rsid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A72F9" w14:textId="5924C669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</w:rPr>
        <w:lastRenderedPageBreak/>
        <w:t>Задание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11</w:t>
      </w:r>
    </w:p>
    <w:p w14:paraId="2079ABFA" w14:textId="2D28663E" w:rsidR="00DA070E" w:rsidRPr="00DA070E" w:rsidRDefault="00DA070E" w:rsidP="00DA0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A070E">
        <w:rPr>
          <w:rFonts w:ascii="Times New Roman" w:hAnsi="Times New Roman" w:cs="Times New Roman"/>
          <w:sz w:val="28"/>
          <w:szCs w:val="28"/>
        </w:rPr>
        <w:t>Утвердительное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070E">
        <w:rPr>
          <w:rFonts w:ascii="Times New Roman" w:hAnsi="Times New Roman" w:cs="Times New Roman"/>
          <w:sz w:val="28"/>
          <w:szCs w:val="28"/>
        </w:rPr>
        <w:t>предложение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6C75069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>The amount of energy expended in an electric circuit is expressed in terms of the joule.</w:t>
      </w:r>
    </w:p>
    <w:p w14:paraId="5764CDFF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>Количество энергии, расходуемой в электрической цепи, выражается в джоулях.</w:t>
      </w:r>
    </w:p>
    <w:p w14:paraId="513F813C" w14:textId="1635ECF2" w:rsidR="00DA070E" w:rsidRPr="00DA070E" w:rsidRDefault="00DA070E" w:rsidP="00DA0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A070E">
        <w:rPr>
          <w:rFonts w:ascii="Times New Roman" w:hAnsi="Times New Roman" w:cs="Times New Roman"/>
          <w:sz w:val="28"/>
          <w:szCs w:val="28"/>
        </w:rPr>
        <w:t>Вопросительная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070E">
        <w:rPr>
          <w:rFonts w:ascii="Times New Roman" w:hAnsi="Times New Roman" w:cs="Times New Roman"/>
          <w:sz w:val="28"/>
          <w:szCs w:val="28"/>
        </w:rPr>
        <w:t>форма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C4DAD39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>Is the amount of energy expended in an electric circuit expressed in terms of the joule?</w:t>
      </w:r>
    </w:p>
    <w:p w14:paraId="1AFB0FB1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>Выражается ли количество энергии, расходуемой в электрической цепи, в джоулях?</w:t>
      </w:r>
    </w:p>
    <w:p w14:paraId="2C95C4AE" w14:textId="787919EA" w:rsidR="00DA070E" w:rsidRPr="00DA070E" w:rsidRDefault="00DA070E" w:rsidP="00DA0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A070E">
        <w:rPr>
          <w:rFonts w:ascii="Times New Roman" w:hAnsi="Times New Roman" w:cs="Times New Roman"/>
          <w:sz w:val="28"/>
          <w:szCs w:val="28"/>
        </w:rPr>
        <w:t>Отрицательная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070E">
        <w:rPr>
          <w:rFonts w:ascii="Times New Roman" w:hAnsi="Times New Roman" w:cs="Times New Roman"/>
          <w:sz w:val="28"/>
          <w:szCs w:val="28"/>
        </w:rPr>
        <w:t>форма</w:t>
      </w:r>
      <w:r w:rsidRPr="00DA070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8A716B7" w14:textId="77777777" w:rsidR="00DA070E" w:rsidRPr="00DA070E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70E">
        <w:rPr>
          <w:rFonts w:ascii="Times New Roman" w:hAnsi="Times New Roman" w:cs="Times New Roman"/>
          <w:sz w:val="28"/>
          <w:szCs w:val="28"/>
          <w:lang w:val="en-US"/>
        </w:rPr>
        <w:t>The amount of energy expended in an electric circuit is not expressed in terms of the joule.</w:t>
      </w:r>
    </w:p>
    <w:p w14:paraId="3F088EFD" w14:textId="0D1F133F" w:rsidR="00DA070E" w:rsidRPr="00554E9C" w:rsidRDefault="00DA070E" w:rsidP="00DA0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E">
        <w:rPr>
          <w:rFonts w:ascii="Times New Roman" w:hAnsi="Times New Roman" w:cs="Times New Roman"/>
          <w:sz w:val="28"/>
          <w:szCs w:val="28"/>
        </w:rPr>
        <w:t>Количество энергии, расходуемой в электрической цепи, не выражается в джоулях.</w:t>
      </w:r>
    </w:p>
    <w:sectPr w:rsidR="00DA070E" w:rsidRPr="0055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9C1"/>
    <w:multiLevelType w:val="hybridMultilevel"/>
    <w:tmpl w:val="D990E5E8"/>
    <w:lvl w:ilvl="0" w:tplc="6916DD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993861"/>
    <w:multiLevelType w:val="hybridMultilevel"/>
    <w:tmpl w:val="9F146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E5628"/>
    <w:multiLevelType w:val="hybridMultilevel"/>
    <w:tmpl w:val="7EE0E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101EC"/>
    <w:multiLevelType w:val="hybridMultilevel"/>
    <w:tmpl w:val="BC30F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2000A"/>
    <w:multiLevelType w:val="hybridMultilevel"/>
    <w:tmpl w:val="D4AC4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55"/>
    <w:rsid w:val="003B424C"/>
    <w:rsid w:val="00554E9C"/>
    <w:rsid w:val="00DA070E"/>
    <w:rsid w:val="00E5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026A"/>
  <w15:chartTrackingRefBased/>
  <w15:docId w15:val="{9D9ABBA7-1DD6-4F49-A7FD-E04A4D69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2024-12-10T22:36:00Z</dcterms:created>
  <dcterms:modified xsi:type="dcterms:W3CDTF">2024-12-10T22:54:00Z</dcterms:modified>
</cp:coreProperties>
</file>