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6B" w:rsidRPr="002E6C6B" w:rsidRDefault="002E6C6B" w:rsidP="002E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16.</w:t>
      </w: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 ТРЕХМЕРНЫХ МОДЕЛЕЙ ДЕТАЛЕЙ, ВХОДЯЩИХ В СОЕДИНЕНИЕ ДЕТАЛЕЙ БОЛТОМ ПО ВАРИАНТАМ ЗАДАНИЙ (1 ЧАС)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построения трехмерных моделей болта, гайки, шайбы, скрепляемых деталей.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22.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Межпредметные связи. 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>Информатика.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2E6C6B" w:rsidRPr="002E6C6B" w:rsidRDefault="002E6C6B" w:rsidP="002E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построения трехмерных моделей болта, гайки, шайбы, скрепляемых деталей.</w:t>
      </w:r>
    </w:p>
    <w:p w:rsidR="002E6C6B" w:rsidRPr="002E6C6B" w:rsidRDefault="002E6C6B" w:rsidP="002E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трехмерных моделей болта, гайки, шайбы, скрепляемых деталей по индивидуальным заданиям.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</w:p>
    <w:p w:rsidR="002E6C6B" w:rsidRPr="002E6C6B" w:rsidRDefault="002E6C6B" w:rsidP="002E6C6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2E6C6B" w:rsidRPr="002E6C6B" w:rsidRDefault="002E6C6B" w:rsidP="002E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C6B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6C6B">
        <w:rPr>
          <w:rFonts w:ascii="Times New Roman" w:hAnsi="Times New Roman" w:cs="Times New Roman"/>
          <w:sz w:val="28"/>
          <w:szCs w:val="28"/>
          <w:lang w:val="ru-RU"/>
        </w:rPr>
        <w:t>щиеся создают трехмерные модели болта, гайки, шайбы, скрепляемых деталей по индивидуальным заданиям. Предварительно должен быть произведен расчет параметров деталей, входящих в соединение болтом.</w:t>
      </w:r>
    </w:p>
    <w:p w:rsidR="00000000" w:rsidRPr="002E6C6B" w:rsidRDefault="002E6C6B">
      <w:pPr>
        <w:rPr>
          <w:rFonts w:ascii="Times New Roman" w:hAnsi="Times New Roman" w:cs="Times New Roman"/>
          <w:lang w:val="ru-RU"/>
        </w:rPr>
      </w:pPr>
    </w:p>
    <w:p w:rsidR="002E6C6B" w:rsidRPr="002E6C6B" w:rsidRDefault="002E6C6B">
      <w:pPr>
        <w:rPr>
          <w:rFonts w:ascii="Times New Roman" w:hAnsi="Times New Roman" w:cs="Times New Roman"/>
          <w:lang w:val="ru-RU"/>
        </w:rPr>
      </w:pPr>
    </w:p>
    <w:sectPr w:rsidR="002E6C6B" w:rsidRPr="002E6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C6B"/>
    <w:rsid w:val="002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KGEU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2014-09-19T09:32:00Z</dcterms:created>
  <dcterms:modified xsi:type="dcterms:W3CDTF">2014-09-19T09:33:00Z</dcterms:modified>
</cp:coreProperties>
</file>