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A" w:rsidRPr="009745AA" w:rsidRDefault="009745AA" w:rsidP="0097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3EA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УРОК 19.</w:t>
      </w: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СОЗДАНИЯ ЧЕРТЕЖА ПО ТРЕХМЕРНОЙ ГЕОМЕТРИЧЕСКОЙ МОДЕЛИ БОЛТОВОГО СОЕДИНЕНИЯ (1 ЧАС)</w:t>
      </w:r>
    </w:p>
    <w:p w:rsidR="009745AA" w:rsidRPr="009745AA" w:rsidRDefault="009745AA" w:rsidP="0097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чертежа по трехмерной геометрической модели болтового соединения.</w:t>
      </w:r>
    </w:p>
    <w:p w:rsidR="009745AA" w:rsidRPr="009745AA" w:rsidRDefault="009745AA" w:rsidP="009745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Дидактические материалы. 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>Приложение № 25.</w:t>
      </w:r>
    </w:p>
    <w:p w:rsidR="009745AA" w:rsidRPr="009745AA" w:rsidRDefault="009745AA" w:rsidP="009745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9745AA" w:rsidRPr="009745AA" w:rsidRDefault="009745AA" w:rsidP="009745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9745AA" w:rsidRPr="009745AA" w:rsidRDefault="009745AA" w:rsidP="0097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часть.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создания чертежа по трехмерной геометрической модели болтового соединения.</w:t>
      </w:r>
    </w:p>
    <w:p w:rsidR="009745AA" w:rsidRPr="009745AA" w:rsidRDefault="009745AA" w:rsidP="0097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чертежа по трехмерной геометрической модели болтового соединения. Оформление чертежа, простановка размеров.</w:t>
      </w:r>
    </w:p>
    <w:p w:rsidR="009745AA" w:rsidRPr="009745AA" w:rsidRDefault="009745AA" w:rsidP="009745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Задание на дом. 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>Доработка задания.</w:t>
      </w:r>
    </w:p>
    <w:p w:rsidR="009745AA" w:rsidRPr="009745AA" w:rsidRDefault="009745AA" w:rsidP="009745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9745AA" w:rsidRPr="009745AA" w:rsidRDefault="009745AA" w:rsidP="00974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 xml:space="preserve">щихся с  технологией создания чертежа по трехмерной геометрической модели болтового соединения. </w:t>
      </w:r>
      <w:r w:rsidR="0064458D"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64458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745AA">
        <w:rPr>
          <w:rFonts w:ascii="Times New Roman" w:hAnsi="Times New Roman" w:cs="Times New Roman"/>
          <w:sz w:val="28"/>
          <w:szCs w:val="28"/>
          <w:lang w:val="ru-RU"/>
        </w:rPr>
        <w:t>щиеся должны проставить размеры и заполнить основную надпись чертежа.</w:t>
      </w:r>
    </w:p>
    <w:p w:rsidR="00000000" w:rsidRPr="009745AA" w:rsidRDefault="00DC53EA" w:rsidP="009745AA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9745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5AA"/>
    <w:rsid w:val="0064458D"/>
    <w:rsid w:val="009745AA"/>
    <w:rsid w:val="00D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KGEU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2014-09-19T09:35:00Z</dcterms:created>
  <dcterms:modified xsi:type="dcterms:W3CDTF">2014-09-19T09:36:00Z</dcterms:modified>
</cp:coreProperties>
</file>