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5A0" w:rsidRPr="00F038CD" w:rsidRDefault="00F065A0" w:rsidP="00F065A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038CD">
        <w:rPr>
          <w:rFonts w:ascii="Times New Roman" w:hAnsi="Times New Roman" w:cs="Times New Roman"/>
          <w:b/>
          <w:i/>
          <w:sz w:val="28"/>
          <w:szCs w:val="28"/>
        </w:rPr>
        <w:t>Приложение № 9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86"/>
        <w:gridCol w:w="4035"/>
      </w:tblGrid>
      <w:tr w:rsidR="00F065A0" w:rsidRPr="00845400" w:rsidTr="00446FDD">
        <w:tc>
          <w:tcPr>
            <w:tcW w:w="5257" w:type="dxa"/>
          </w:tcPr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  <w:r w:rsidRPr="00845400">
              <w:rPr>
                <w:b/>
                <w:sz w:val="28"/>
                <w:szCs w:val="28"/>
              </w:rPr>
              <w:t>1</w:t>
            </w:r>
          </w:p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</w:p>
          <w:p w:rsidR="00F065A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14525" cy="225742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34447" t="13916" r="32980" b="15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3" w:type="dxa"/>
          </w:tcPr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  <w:r w:rsidRPr="00845400">
              <w:rPr>
                <w:b/>
                <w:sz w:val="28"/>
                <w:szCs w:val="28"/>
              </w:rPr>
              <w:t>2</w:t>
            </w:r>
          </w:p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33600" cy="22098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58514" t="14233" r="6679" b="1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Pr="00845400" w:rsidRDefault="00F065A0" w:rsidP="00446FDD">
            <w:pPr>
              <w:jc w:val="center"/>
              <w:rPr>
                <w:sz w:val="28"/>
                <w:szCs w:val="28"/>
              </w:rPr>
            </w:pPr>
          </w:p>
        </w:tc>
      </w:tr>
      <w:tr w:rsidR="00F065A0" w:rsidRPr="00845400" w:rsidTr="00446FDD">
        <w:tc>
          <w:tcPr>
            <w:tcW w:w="5257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t>3</w:t>
            </w: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</w:p>
          <w:p w:rsidR="00F065A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2250" cy="2929659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1734" t="13968" r="32590" b="15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025" cy="2931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3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t>4</w:t>
            </w:r>
          </w:p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09800" cy="2295525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60000" contrast="80000"/>
                          </a:blip>
                          <a:srcRect l="51785" t="15096" r="12309" b="1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5A0" w:rsidRPr="00845400" w:rsidTr="00446FDD">
        <w:tc>
          <w:tcPr>
            <w:tcW w:w="5257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lastRenderedPageBreak/>
              <w:t>5</w:t>
            </w:r>
          </w:p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</w:p>
          <w:p w:rsidR="00F065A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47900" cy="2921068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6604" t="14809" r="34409" b="15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921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3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t>6</w:t>
            </w:r>
          </w:p>
          <w:p w:rsidR="00F065A0" w:rsidRPr="00845400" w:rsidRDefault="00F065A0" w:rsidP="00446F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00250" cy="2380186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9482" t="18103" r="12859" b="20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38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5A0" w:rsidRPr="00845400" w:rsidTr="00446FDD">
        <w:tc>
          <w:tcPr>
            <w:tcW w:w="5257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t>7</w:t>
            </w:r>
          </w:p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86050" cy="2961850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3127" t="13947" r="32088" b="14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96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Default="00F065A0" w:rsidP="00446FDD">
            <w:pPr>
              <w:jc w:val="center"/>
              <w:rPr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3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t>8</w:t>
            </w:r>
          </w:p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90750" cy="2209967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4799" t="17950" r="9972" b="16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209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5A0" w:rsidRPr="00845400" w:rsidTr="00446FDD">
        <w:tc>
          <w:tcPr>
            <w:tcW w:w="5257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lastRenderedPageBreak/>
              <w:t>9</w:t>
            </w:r>
          </w:p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39235" cy="2809875"/>
                  <wp:effectExtent l="19050" t="0" r="871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6646" t="13905" r="47337" b="15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23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Default="00F065A0" w:rsidP="00446FDD">
            <w:pPr>
              <w:jc w:val="center"/>
              <w:rPr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3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t>10</w:t>
            </w:r>
          </w:p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09449" cy="2305050"/>
                  <wp:effectExtent l="19050" t="0" r="351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9908" t="19406" r="8043" b="18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449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5A0" w:rsidRPr="00845400" w:rsidTr="00446FDD">
        <w:tc>
          <w:tcPr>
            <w:tcW w:w="5257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t>11</w:t>
            </w:r>
          </w:p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56682" cy="2724150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7007" t="14502" r="37544" b="15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682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Pr="00845400" w:rsidRDefault="00F065A0" w:rsidP="00446FDD">
            <w:pPr>
              <w:jc w:val="center"/>
              <w:rPr>
                <w:b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3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t>12</w:t>
            </w:r>
          </w:p>
          <w:p w:rsidR="00F065A0" w:rsidRPr="00845400" w:rsidRDefault="00F065A0" w:rsidP="00446F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24075" cy="2343150"/>
                  <wp:effectExtent l="19050" t="0" r="9525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3746" t="14081" r="31778" b="15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5A0" w:rsidRPr="00845400" w:rsidTr="00446FDD">
        <w:tc>
          <w:tcPr>
            <w:tcW w:w="5257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lastRenderedPageBreak/>
              <w:t>13</w:t>
            </w:r>
          </w:p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87080" cy="2705280"/>
                  <wp:effectExtent l="19050" t="0" r="377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9411" t="14081" r="29495" b="16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80" cy="27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Default="00F065A0" w:rsidP="00446FDD">
            <w:pPr>
              <w:jc w:val="center"/>
              <w:rPr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3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t>14</w:t>
            </w:r>
          </w:p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28825" cy="2247900"/>
                  <wp:effectExtent l="19050" t="0" r="9525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4666" t="14235" r="32393" b="17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5A0" w:rsidRPr="00845400" w:rsidTr="00446FDD">
        <w:tc>
          <w:tcPr>
            <w:tcW w:w="5257" w:type="dxa"/>
          </w:tcPr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  <w:r w:rsidRPr="00845400">
              <w:rPr>
                <w:b/>
                <w:sz w:val="28"/>
                <w:szCs w:val="28"/>
              </w:rPr>
              <w:t>15</w:t>
            </w:r>
          </w:p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95600" cy="2895600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0974" t="14058" r="31166" b="15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Default="00F065A0" w:rsidP="00446FDD">
            <w:pPr>
              <w:jc w:val="center"/>
              <w:rPr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3" w:type="dxa"/>
          </w:tcPr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  <w:r w:rsidRPr="00845400">
              <w:rPr>
                <w:b/>
                <w:sz w:val="28"/>
                <w:szCs w:val="28"/>
              </w:rPr>
              <w:t>16</w:t>
            </w:r>
          </w:p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85975" cy="2295525"/>
                  <wp:effectExtent l="19050" t="0" r="9525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3675" t="14104" r="32550" b="16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5A0" w:rsidRPr="00845400" w:rsidTr="00446FDD">
        <w:tc>
          <w:tcPr>
            <w:tcW w:w="5257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t>17</w:t>
            </w:r>
          </w:p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24125" cy="2795780"/>
                  <wp:effectExtent l="19050" t="0" r="9525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3282" t="13924" r="32323" b="15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79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3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t>18</w:t>
            </w:r>
          </w:p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16873" cy="2552700"/>
                  <wp:effectExtent l="1905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4972" t="14102" r="33566" b="15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873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5A0" w:rsidRPr="00845400" w:rsidTr="00446FDD">
        <w:tc>
          <w:tcPr>
            <w:tcW w:w="5257" w:type="dxa"/>
          </w:tcPr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  <w:r w:rsidRPr="00845400">
              <w:rPr>
                <w:b/>
                <w:sz w:val="28"/>
                <w:szCs w:val="28"/>
              </w:rPr>
              <w:t>19</w:t>
            </w:r>
          </w:p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8937" cy="2838450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1816" t="14391" r="31219" b="15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937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Pr="00845400" w:rsidRDefault="00F065A0" w:rsidP="00446FDD">
            <w:pPr>
              <w:jc w:val="center"/>
              <w:rPr>
                <w:sz w:val="28"/>
                <w:szCs w:val="28"/>
              </w:rPr>
            </w:pPr>
          </w:p>
          <w:p w:rsidR="00F065A0" w:rsidRPr="00845400" w:rsidRDefault="00F065A0" w:rsidP="00446FDD">
            <w:pPr>
              <w:rPr>
                <w:sz w:val="28"/>
                <w:szCs w:val="28"/>
              </w:rPr>
            </w:pPr>
          </w:p>
        </w:tc>
        <w:tc>
          <w:tcPr>
            <w:tcW w:w="4313" w:type="dxa"/>
          </w:tcPr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  <w:r w:rsidRPr="00845400">
              <w:rPr>
                <w:b/>
                <w:sz w:val="28"/>
                <w:szCs w:val="28"/>
              </w:rPr>
              <w:t>20</w:t>
            </w:r>
          </w:p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09800" cy="2352675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2581" t="14215" r="31473" b="14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Pr="00845400" w:rsidRDefault="00F065A0" w:rsidP="00446FDD">
            <w:pPr>
              <w:jc w:val="center"/>
              <w:rPr>
                <w:sz w:val="28"/>
                <w:szCs w:val="28"/>
              </w:rPr>
            </w:pPr>
          </w:p>
        </w:tc>
      </w:tr>
      <w:tr w:rsidR="00F065A0" w:rsidRPr="00845400" w:rsidTr="00446FDD">
        <w:tc>
          <w:tcPr>
            <w:tcW w:w="5257" w:type="dxa"/>
          </w:tcPr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  <w:r w:rsidRPr="00845400">
              <w:rPr>
                <w:b/>
                <w:sz w:val="28"/>
                <w:szCs w:val="28"/>
              </w:rPr>
              <w:t>21</w:t>
            </w:r>
          </w:p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00400" cy="2209800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3921" t="15775" r="24040" b="17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Default="00F065A0" w:rsidP="00446FDD">
            <w:pPr>
              <w:jc w:val="center"/>
              <w:rPr>
                <w:sz w:val="28"/>
                <w:szCs w:val="28"/>
              </w:rPr>
            </w:pPr>
          </w:p>
          <w:p w:rsidR="00F065A0" w:rsidRDefault="00F065A0" w:rsidP="00446FDD">
            <w:pPr>
              <w:jc w:val="center"/>
              <w:rPr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3" w:type="dxa"/>
          </w:tcPr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  <w:r w:rsidRPr="00845400">
              <w:rPr>
                <w:b/>
                <w:sz w:val="28"/>
                <w:szCs w:val="28"/>
              </w:rPr>
              <w:t>22</w:t>
            </w:r>
          </w:p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03613" cy="2552700"/>
                  <wp:effectExtent l="19050" t="0" r="6187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35222" t="14368" r="33401" b="18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613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Pr="00845400" w:rsidRDefault="00F065A0" w:rsidP="00446FDD">
            <w:pPr>
              <w:jc w:val="center"/>
              <w:rPr>
                <w:sz w:val="28"/>
                <w:szCs w:val="28"/>
              </w:rPr>
            </w:pPr>
          </w:p>
        </w:tc>
      </w:tr>
      <w:tr w:rsidR="00F065A0" w:rsidRPr="00845400" w:rsidTr="00446FDD">
        <w:tc>
          <w:tcPr>
            <w:tcW w:w="5257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t>23</w:t>
            </w:r>
          </w:p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86446" cy="2828925"/>
                  <wp:effectExtent l="19050" t="0" r="4354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32581" t="14391" r="32710" b="15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46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</w:p>
          <w:p w:rsidR="00F065A0" w:rsidRDefault="00F065A0" w:rsidP="00446FDD">
            <w:pPr>
              <w:jc w:val="center"/>
              <w:rPr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3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t>24</w:t>
            </w:r>
          </w:p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76475" cy="2247900"/>
                  <wp:effectExtent l="19050" t="0" r="9525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-40000" contrast="80000"/>
                          </a:blip>
                          <a:srcRect l="50082" t="15230" r="13000" b="16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5A0" w:rsidRPr="00845400" w:rsidTr="00446FDD">
        <w:tc>
          <w:tcPr>
            <w:tcW w:w="5257" w:type="dxa"/>
          </w:tcPr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  <w:r w:rsidRPr="00845400">
              <w:rPr>
                <w:b/>
                <w:sz w:val="28"/>
                <w:szCs w:val="28"/>
              </w:rPr>
              <w:t>25</w:t>
            </w:r>
          </w:p>
          <w:p w:rsidR="00F065A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14625" cy="2266950"/>
                  <wp:effectExtent l="19050" t="0" r="9525" b="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8792" t="15100" r="27141" b="16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</w:p>
          <w:p w:rsidR="00F065A0" w:rsidRDefault="00F065A0" w:rsidP="00446FDD">
            <w:pPr>
              <w:jc w:val="center"/>
              <w:rPr>
                <w:sz w:val="28"/>
                <w:szCs w:val="28"/>
              </w:rPr>
            </w:pPr>
          </w:p>
          <w:p w:rsidR="00F065A0" w:rsidRDefault="00F065A0" w:rsidP="00446FDD">
            <w:pPr>
              <w:rPr>
                <w:sz w:val="28"/>
                <w:szCs w:val="28"/>
              </w:rPr>
            </w:pPr>
          </w:p>
          <w:p w:rsidR="00F065A0" w:rsidRPr="00845400" w:rsidRDefault="00F065A0" w:rsidP="00446FDD">
            <w:pPr>
              <w:rPr>
                <w:sz w:val="28"/>
                <w:szCs w:val="28"/>
              </w:rPr>
            </w:pPr>
          </w:p>
        </w:tc>
        <w:tc>
          <w:tcPr>
            <w:tcW w:w="4313" w:type="dxa"/>
          </w:tcPr>
          <w:p w:rsidR="00F065A0" w:rsidRPr="00845400" w:rsidRDefault="00F065A0" w:rsidP="00446FDD">
            <w:pPr>
              <w:rPr>
                <w:b/>
                <w:sz w:val="28"/>
                <w:szCs w:val="28"/>
              </w:rPr>
            </w:pPr>
            <w:r w:rsidRPr="00845400">
              <w:rPr>
                <w:b/>
                <w:sz w:val="28"/>
                <w:szCs w:val="28"/>
              </w:rPr>
              <w:t>26</w:t>
            </w:r>
          </w:p>
          <w:p w:rsidR="00F065A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71700" cy="2343150"/>
                  <wp:effectExtent l="1905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32581" t="13947" r="32082" b="15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5A0" w:rsidRPr="00845400" w:rsidTr="00446FDD">
        <w:tc>
          <w:tcPr>
            <w:tcW w:w="5257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t>27</w:t>
            </w:r>
          </w:p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02896" cy="2819400"/>
                  <wp:effectExtent l="19050" t="0" r="2204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-60000" contrast="80000"/>
                          </a:blip>
                          <a:srcRect l="32581" t="14391" r="31544" b="15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896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</w:p>
          <w:p w:rsidR="00F065A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4313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t>28</w:t>
            </w:r>
          </w:p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71700" cy="2333625"/>
                  <wp:effectExtent l="1905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-60000" contrast="80000"/>
                          </a:blip>
                          <a:srcRect l="32581" t="14211" r="32082" b="15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Pr="00845400" w:rsidRDefault="00F065A0" w:rsidP="00446FDD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  <w:tr w:rsidR="00F065A0" w:rsidRPr="00845400" w:rsidTr="00446FDD">
        <w:tc>
          <w:tcPr>
            <w:tcW w:w="5257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t>29</w:t>
            </w:r>
          </w:p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05050" cy="2305050"/>
                  <wp:effectExtent l="19050" t="0" r="0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-60000" contrast="80000"/>
                          </a:blip>
                          <a:srcRect l="31816" t="15092" r="30765" b="15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Pr="00845400" w:rsidRDefault="00F065A0" w:rsidP="00446FDD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4313" w:type="dxa"/>
          </w:tcPr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  <w:r w:rsidRPr="00845400">
              <w:rPr>
                <w:b/>
                <w:noProof/>
                <w:sz w:val="28"/>
                <w:szCs w:val="28"/>
              </w:rPr>
              <w:t>30</w:t>
            </w:r>
          </w:p>
          <w:p w:rsidR="00F065A0" w:rsidRPr="00845400" w:rsidRDefault="00F065A0" w:rsidP="00446FDD">
            <w:pPr>
              <w:rPr>
                <w:b/>
                <w:noProof/>
                <w:sz w:val="28"/>
                <w:szCs w:val="28"/>
              </w:rPr>
            </w:pPr>
          </w:p>
          <w:p w:rsidR="00F065A0" w:rsidRPr="00845400" w:rsidRDefault="00F065A0" w:rsidP="00446FDD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71725" cy="2352675"/>
                  <wp:effectExtent l="19050" t="0" r="9525" b="0"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bright="-60000" contrast="80000"/>
                          </a:blip>
                          <a:srcRect l="48759" t="14192" r="12827" b="15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5A0" w:rsidRPr="00845400" w:rsidRDefault="00F065A0" w:rsidP="00446FDD">
            <w:pPr>
              <w:jc w:val="center"/>
              <w:rPr>
                <w:b/>
                <w:noProof/>
                <w:sz w:val="28"/>
                <w:szCs w:val="28"/>
              </w:rPr>
            </w:pPr>
          </w:p>
        </w:tc>
      </w:tr>
    </w:tbl>
    <w:p w:rsidR="00F065A0" w:rsidRDefault="00F065A0" w:rsidP="00F065A0">
      <w:pPr>
        <w:jc w:val="both"/>
        <w:rPr>
          <w:b/>
          <w:i/>
          <w:sz w:val="28"/>
          <w:szCs w:val="28"/>
        </w:rPr>
      </w:pPr>
    </w:p>
    <w:p w:rsidR="001F543E" w:rsidRDefault="001F543E"/>
    <w:sectPr w:rsidR="001F543E" w:rsidSect="001F5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65A0"/>
    <w:rsid w:val="001F543E"/>
    <w:rsid w:val="00F038CD"/>
    <w:rsid w:val="00F06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ig.kafedra</dc:creator>
  <cp:keywords/>
  <dc:description/>
  <cp:lastModifiedBy>ig.kafedra</cp:lastModifiedBy>
  <cp:revision>3</cp:revision>
  <dcterms:created xsi:type="dcterms:W3CDTF">2014-10-04T10:05:00Z</dcterms:created>
  <dcterms:modified xsi:type="dcterms:W3CDTF">2014-10-14T09:43:00Z</dcterms:modified>
</cp:coreProperties>
</file>