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A1" w:rsidRPr="00B24315" w:rsidRDefault="00562BA1" w:rsidP="00562BA1">
      <w:pPr>
        <w:pStyle w:val="a3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коллоквиуму</w:t>
      </w:r>
    </w:p>
    <w:p w:rsidR="005B52CD" w:rsidRPr="00B24315" w:rsidRDefault="005B52CD" w:rsidP="005B52CD">
      <w:pPr>
        <w:pStyle w:val="a3"/>
        <w:spacing w:after="0" w:line="240" w:lineRule="auto"/>
        <w:ind w:left="0" w:firstLine="539"/>
        <w:jc w:val="center"/>
        <w:rPr>
          <w:rFonts w:ascii="Times New Roman" w:hAnsi="Times New Roman"/>
          <w:b/>
          <w:sz w:val="24"/>
          <w:szCs w:val="24"/>
        </w:rPr>
      </w:pPr>
      <w:r w:rsidRPr="00B24315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5B52CD" w:rsidRPr="00967D52" w:rsidRDefault="005B52CD" w:rsidP="005B52CD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7D52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967D52">
        <w:rPr>
          <w:rFonts w:ascii="Times New Roman" w:hAnsi="Times New Roman"/>
          <w:sz w:val="24"/>
          <w:szCs w:val="24"/>
        </w:rPr>
        <w:t>марикультуры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7D52">
        <w:rPr>
          <w:rFonts w:ascii="Times New Roman" w:hAnsi="Times New Roman"/>
          <w:sz w:val="24"/>
          <w:szCs w:val="24"/>
        </w:rPr>
        <w:t>аквакультуре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 разных стран. </w:t>
      </w:r>
    </w:p>
    <w:p w:rsidR="005B52CD" w:rsidRPr="00967D52" w:rsidRDefault="005B52CD" w:rsidP="005B52CD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67D52">
        <w:rPr>
          <w:rFonts w:ascii="Times New Roman" w:hAnsi="Times New Roman"/>
          <w:sz w:val="24"/>
          <w:szCs w:val="24"/>
        </w:rPr>
        <w:t xml:space="preserve">Особенности товарной </w:t>
      </w:r>
      <w:proofErr w:type="spellStart"/>
      <w:r w:rsidRPr="00967D52">
        <w:rPr>
          <w:rFonts w:ascii="Times New Roman" w:hAnsi="Times New Roman"/>
          <w:sz w:val="24"/>
          <w:szCs w:val="24"/>
        </w:rPr>
        <w:t>марикультуры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. </w:t>
      </w:r>
    </w:p>
    <w:p w:rsidR="005B52CD" w:rsidRPr="00967D52" w:rsidRDefault="005B52CD" w:rsidP="005B52CD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67D52">
        <w:rPr>
          <w:rFonts w:ascii="Times New Roman" w:hAnsi="Times New Roman"/>
          <w:sz w:val="24"/>
          <w:szCs w:val="24"/>
        </w:rPr>
        <w:t xml:space="preserve">Перспективные объекты </w:t>
      </w:r>
      <w:proofErr w:type="spellStart"/>
      <w:r w:rsidRPr="00967D52">
        <w:rPr>
          <w:rFonts w:ascii="Times New Roman" w:hAnsi="Times New Roman"/>
          <w:sz w:val="24"/>
          <w:szCs w:val="24"/>
        </w:rPr>
        <w:t>марикультуры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. </w:t>
      </w:r>
    </w:p>
    <w:p w:rsidR="005B52CD" w:rsidRPr="00967D52" w:rsidRDefault="005B52CD" w:rsidP="005B52CD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67D52">
        <w:rPr>
          <w:rFonts w:ascii="Times New Roman" w:hAnsi="Times New Roman"/>
          <w:sz w:val="24"/>
          <w:szCs w:val="24"/>
        </w:rPr>
        <w:t>Основные проблемы садкового выращивания рыб.</w:t>
      </w:r>
    </w:p>
    <w:p w:rsidR="005B52CD" w:rsidRPr="00967D52" w:rsidRDefault="005B52CD" w:rsidP="005B52CD">
      <w:pPr>
        <w:pStyle w:val="a8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67D52">
        <w:rPr>
          <w:rFonts w:ascii="Times New Roman" w:hAnsi="Times New Roman"/>
          <w:sz w:val="24"/>
          <w:szCs w:val="24"/>
        </w:rPr>
        <w:t xml:space="preserve">Характеристика белого морского окуня. </w:t>
      </w:r>
    </w:p>
    <w:p w:rsidR="005B52CD" w:rsidRPr="00967D52" w:rsidRDefault="005B52CD" w:rsidP="005B52CD">
      <w:pPr>
        <w:pStyle w:val="a4"/>
        <w:tabs>
          <w:tab w:val="left" w:pos="0"/>
        </w:tabs>
        <w:ind w:firstLine="539"/>
        <w:rPr>
          <w:sz w:val="24"/>
        </w:rPr>
      </w:pPr>
    </w:p>
    <w:p w:rsidR="005B52CD" w:rsidRPr="00967D52" w:rsidRDefault="005B52CD" w:rsidP="005B52CD">
      <w:pPr>
        <w:pStyle w:val="a4"/>
        <w:tabs>
          <w:tab w:val="left" w:pos="0"/>
        </w:tabs>
        <w:ind w:firstLine="539"/>
        <w:jc w:val="center"/>
        <w:rPr>
          <w:b/>
          <w:sz w:val="24"/>
        </w:rPr>
      </w:pPr>
      <w:r w:rsidRPr="00967D52">
        <w:rPr>
          <w:b/>
          <w:sz w:val="24"/>
        </w:rPr>
        <w:t>Продвинутый уровень</w:t>
      </w:r>
    </w:p>
    <w:p w:rsidR="005B52CD" w:rsidRPr="00967D52" w:rsidRDefault="005B52CD" w:rsidP="005B52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7D52">
        <w:rPr>
          <w:rFonts w:ascii="Times New Roman" w:hAnsi="Times New Roman"/>
          <w:sz w:val="24"/>
          <w:szCs w:val="24"/>
        </w:rPr>
        <w:t xml:space="preserve">Основные и перспективные объекты </w:t>
      </w:r>
      <w:proofErr w:type="gramStart"/>
      <w:r w:rsidRPr="00967D52">
        <w:rPr>
          <w:rFonts w:ascii="Times New Roman" w:hAnsi="Times New Roman"/>
          <w:sz w:val="24"/>
          <w:szCs w:val="24"/>
        </w:rPr>
        <w:t>иглокожих</w:t>
      </w:r>
      <w:proofErr w:type="gramEnd"/>
      <w:r w:rsidRPr="00967D5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7D52">
        <w:rPr>
          <w:rFonts w:ascii="Times New Roman" w:hAnsi="Times New Roman"/>
          <w:sz w:val="24"/>
          <w:szCs w:val="24"/>
        </w:rPr>
        <w:t>марикультуре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. </w:t>
      </w:r>
    </w:p>
    <w:p w:rsidR="005B52CD" w:rsidRPr="00967D52" w:rsidRDefault="005B52CD" w:rsidP="005B52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67D52">
        <w:rPr>
          <w:rFonts w:ascii="Times New Roman" w:hAnsi="Times New Roman"/>
          <w:sz w:val="24"/>
          <w:szCs w:val="24"/>
        </w:rPr>
        <w:t>Ареал естественного и и</w:t>
      </w:r>
      <w:r w:rsidRPr="00967D52">
        <w:rPr>
          <w:rFonts w:ascii="Times New Roman" w:hAnsi="Times New Roman"/>
          <w:sz w:val="24"/>
          <w:szCs w:val="24"/>
        </w:rPr>
        <w:t>с</w:t>
      </w:r>
      <w:r w:rsidRPr="00967D52">
        <w:rPr>
          <w:rFonts w:ascii="Times New Roman" w:hAnsi="Times New Roman"/>
          <w:sz w:val="24"/>
          <w:szCs w:val="24"/>
        </w:rPr>
        <w:t xml:space="preserve">кусственного распространения </w:t>
      </w:r>
      <w:proofErr w:type="gramStart"/>
      <w:r w:rsidRPr="00967D52">
        <w:rPr>
          <w:rFonts w:ascii="Times New Roman" w:hAnsi="Times New Roman"/>
          <w:sz w:val="24"/>
          <w:szCs w:val="24"/>
        </w:rPr>
        <w:t>иглокожих</w:t>
      </w:r>
      <w:proofErr w:type="gramEnd"/>
      <w:r w:rsidRPr="00967D52">
        <w:rPr>
          <w:rFonts w:ascii="Times New Roman" w:hAnsi="Times New Roman"/>
          <w:sz w:val="24"/>
          <w:szCs w:val="24"/>
        </w:rPr>
        <w:t xml:space="preserve">. Наступление </w:t>
      </w:r>
      <w:proofErr w:type="spellStart"/>
      <w:r w:rsidRPr="00967D52">
        <w:rPr>
          <w:rFonts w:ascii="Times New Roman" w:hAnsi="Times New Roman"/>
          <w:sz w:val="24"/>
          <w:szCs w:val="24"/>
        </w:rPr>
        <w:t>половозрелости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. Плодовитость. Темп роста.  </w:t>
      </w:r>
    </w:p>
    <w:p w:rsidR="005B52CD" w:rsidRPr="00967D52" w:rsidRDefault="005B52CD" w:rsidP="005B52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67D52">
        <w:rPr>
          <w:rFonts w:ascii="Times New Roman" w:hAnsi="Times New Roman"/>
          <w:sz w:val="24"/>
          <w:szCs w:val="24"/>
        </w:rPr>
        <w:t>Прои</w:t>
      </w:r>
      <w:r w:rsidRPr="00967D52">
        <w:rPr>
          <w:rFonts w:ascii="Times New Roman" w:hAnsi="Times New Roman"/>
          <w:sz w:val="24"/>
          <w:szCs w:val="24"/>
        </w:rPr>
        <w:t>з</w:t>
      </w:r>
      <w:r w:rsidRPr="00967D52">
        <w:rPr>
          <w:rFonts w:ascii="Times New Roman" w:hAnsi="Times New Roman"/>
          <w:sz w:val="24"/>
          <w:szCs w:val="24"/>
        </w:rPr>
        <w:t xml:space="preserve">водители иглокожих и их содержание. </w:t>
      </w:r>
    </w:p>
    <w:p w:rsidR="005B52CD" w:rsidRPr="00967D52" w:rsidRDefault="005B52CD" w:rsidP="005B52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67D52">
        <w:rPr>
          <w:rFonts w:ascii="Times New Roman" w:hAnsi="Times New Roman"/>
          <w:sz w:val="24"/>
          <w:szCs w:val="24"/>
        </w:rPr>
        <w:t>Получение зрелых половых продуктов иглокожих. Инкубация икры. Этапы эмбрионального, личиночного ра</w:t>
      </w:r>
      <w:r w:rsidRPr="00967D52">
        <w:rPr>
          <w:rFonts w:ascii="Times New Roman" w:hAnsi="Times New Roman"/>
          <w:sz w:val="24"/>
          <w:szCs w:val="24"/>
        </w:rPr>
        <w:t>з</w:t>
      </w:r>
      <w:r w:rsidRPr="00967D52">
        <w:rPr>
          <w:rFonts w:ascii="Times New Roman" w:hAnsi="Times New Roman"/>
          <w:sz w:val="24"/>
          <w:szCs w:val="24"/>
        </w:rPr>
        <w:t xml:space="preserve">вития. </w:t>
      </w:r>
    </w:p>
    <w:p w:rsidR="005B52CD" w:rsidRPr="00967D52" w:rsidRDefault="005B52CD" w:rsidP="005B52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67D52">
        <w:rPr>
          <w:rFonts w:ascii="Times New Roman" w:hAnsi="Times New Roman"/>
          <w:sz w:val="24"/>
          <w:szCs w:val="24"/>
        </w:rPr>
        <w:t>Голотурии. Морские ежи.</w:t>
      </w:r>
    </w:p>
    <w:p w:rsidR="005B52CD" w:rsidRPr="00967D52" w:rsidRDefault="005B52CD" w:rsidP="005B52CD">
      <w:pPr>
        <w:tabs>
          <w:tab w:val="left" w:pos="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67D52">
        <w:rPr>
          <w:rFonts w:ascii="Times New Roman" w:hAnsi="Times New Roman"/>
          <w:b/>
          <w:sz w:val="24"/>
          <w:szCs w:val="24"/>
        </w:rPr>
        <w:t>Высокий уровень</w:t>
      </w:r>
    </w:p>
    <w:p w:rsidR="005B52CD" w:rsidRPr="00967D52" w:rsidRDefault="005B52CD" w:rsidP="005B52C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7D52">
        <w:rPr>
          <w:rFonts w:ascii="Times New Roman" w:hAnsi="Times New Roman"/>
          <w:sz w:val="24"/>
          <w:szCs w:val="24"/>
        </w:rPr>
        <w:t xml:space="preserve">Особенности рыб-объектов </w:t>
      </w:r>
      <w:proofErr w:type="spellStart"/>
      <w:r w:rsidRPr="00967D52">
        <w:rPr>
          <w:rFonts w:ascii="Times New Roman" w:hAnsi="Times New Roman"/>
          <w:sz w:val="24"/>
          <w:szCs w:val="24"/>
        </w:rPr>
        <w:t>марикультуры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. </w:t>
      </w:r>
    </w:p>
    <w:p w:rsidR="005B52CD" w:rsidRPr="00967D52" w:rsidRDefault="005B52CD" w:rsidP="005B52C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67D52">
        <w:rPr>
          <w:rFonts w:ascii="Times New Roman" w:hAnsi="Times New Roman"/>
          <w:sz w:val="24"/>
          <w:szCs w:val="24"/>
        </w:rPr>
        <w:t xml:space="preserve">Кефали и технологии их выращивания. </w:t>
      </w:r>
    </w:p>
    <w:p w:rsidR="005B52CD" w:rsidRPr="00967D52" w:rsidRDefault="005B52CD" w:rsidP="005B52C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67D52">
        <w:rPr>
          <w:rFonts w:ascii="Times New Roman" w:hAnsi="Times New Roman"/>
          <w:sz w:val="24"/>
          <w:szCs w:val="24"/>
        </w:rPr>
        <w:t xml:space="preserve">Технологии выращивания полосатого окуня, белого морского окуня, </w:t>
      </w:r>
      <w:proofErr w:type="spellStart"/>
      <w:r w:rsidRPr="00967D52">
        <w:rPr>
          <w:rFonts w:ascii="Times New Roman" w:hAnsi="Times New Roman"/>
          <w:sz w:val="24"/>
          <w:szCs w:val="24"/>
        </w:rPr>
        <w:t>хильса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D52">
        <w:rPr>
          <w:rFonts w:ascii="Times New Roman" w:hAnsi="Times New Roman"/>
          <w:sz w:val="24"/>
          <w:szCs w:val="24"/>
        </w:rPr>
        <w:t>желтохвоста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7D52">
        <w:rPr>
          <w:rFonts w:ascii="Times New Roman" w:hAnsi="Times New Roman"/>
          <w:sz w:val="24"/>
          <w:szCs w:val="24"/>
        </w:rPr>
        <w:t>лакедры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. </w:t>
      </w:r>
    </w:p>
    <w:p w:rsidR="005B52CD" w:rsidRPr="00967D52" w:rsidRDefault="005B52CD" w:rsidP="005B52C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67D52">
        <w:rPr>
          <w:rFonts w:ascii="Times New Roman" w:hAnsi="Times New Roman"/>
          <w:sz w:val="24"/>
          <w:szCs w:val="24"/>
        </w:rPr>
        <w:t>Биотехнологические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 особенности выращивания фугу, тая, </w:t>
      </w:r>
      <w:proofErr w:type="spellStart"/>
      <w:r w:rsidRPr="00967D52">
        <w:rPr>
          <w:rFonts w:ascii="Times New Roman" w:hAnsi="Times New Roman"/>
          <w:sz w:val="24"/>
          <w:szCs w:val="24"/>
        </w:rPr>
        <w:t>лаврака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7D52">
        <w:rPr>
          <w:rFonts w:ascii="Times New Roman" w:hAnsi="Times New Roman"/>
          <w:sz w:val="24"/>
          <w:szCs w:val="24"/>
        </w:rPr>
        <w:t>дорада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. </w:t>
      </w:r>
    </w:p>
    <w:p w:rsidR="005B52CD" w:rsidRPr="00967D52" w:rsidRDefault="005B52CD" w:rsidP="005B52C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67D52">
        <w:rPr>
          <w:rFonts w:ascii="Times New Roman" w:hAnsi="Times New Roman"/>
          <w:sz w:val="24"/>
          <w:szCs w:val="24"/>
        </w:rPr>
        <w:t>Биотехнологические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 особенности выращивания камбалы, </w:t>
      </w:r>
      <w:proofErr w:type="spellStart"/>
      <w:r w:rsidRPr="00967D52">
        <w:rPr>
          <w:rFonts w:ascii="Times New Roman" w:hAnsi="Times New Roman"/>
          <w:sz w:val="24"/>
          <w:szCs w:val="24"/>
        </w:rPr>
        <w:t>помпано</w:t>
      </w:r>
      <w:proofErr w:type="spellEnd"/>
      <w:r w:rsidRPr="00967D52">
        <w:rPr>
          <w:rFonts w:ascii="Times New Roman" w:hAnsi="Times New Roman"/>
          <w:sz w:val="24"/>
          <w:szCs w:val="24"/>
        </w:rPr>
        <w:t>, тунца</w:t>
      </w:r>
      <w:proofErr w:type="gramStart"/>
      <w:r w:rsidRPr="00967D52">
        <w:rPr>
          <w:rFonts w:ascii="Times New Roman" w:hAnsi="Times New Roman"/>
          <w:sz w:val="24"/>
          <w:szCs w:val="24"/>
        </w:rPr>
        <w:t>.</w:t>
      </w:r>
      <w:proofErr w:type="gramEnd"/>
    </w:p>
    <w:p w:rsidR="005B52CD" w:rsidRPr="00967D52" w:rsidRDefault="005B52CD" w:rsidP="005B52C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967D52">
        <w:rPr>
          <w:rFonts w:ascii="Times New Roman" w:hAnsi="Times New Roman"/>
          <w:sz w:val="24"/>
          <w:szCs w:val="24"/>
        </w:rPr>
        <w:t xml:space="preserve">. </w:t>
      </w:r>
    </w:p>
    <w:p w:rsidR="00DD68B7" w:rsidRDefault="00DD68B7" w:rsidP="005B52CD">
      <w:pPr>
        <w:pStyle w:val="a3"/>
        <w:spacing w:after="0" w:line="240" w:lineRule="auto"/>
        <w:ind w:left="0" w:firstLine="540"/>
        <w:jc w:val="center"/>
      </w:pPr>
    </w:p>
    <w:sectPr w:rsidR="00DD68B7" w:rsidSect="00DD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506"/>
    <w:multiLevelType w:val="singleLevel"/>
    <w:tmpl w:val="0A56DD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</w:abstractNum>
  <w:abstractNum w:abstractNumId="1">
    <w:nsid w:val="618A47A7"/>
    <w:multiLevelType w:val="hybridMultilevel"/>
    <w:tmpl w:val="4E603578"/>
    <w:lvl w:ilvl="0" w:tplc="CD62C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2BA1"/>
    <w:rsid w:val="00004B57"/>
    <w:rsid w:val="0000508A"/>
    <w:rsid w:val="00005746"/>
    <w:rsid w:val="00005A10"/>
    <w:rsid w:val="00005A92"/>
    <w:rsid w:val="00007422"/>
    <w:rsid w:val="0001241D"/>
    <w:rsid w:val="00012458"/>
    <w:rsid w:val="000131A0"/>
    <w:rsid w:val="0001361B"/>
    <w:rsid w:val="00014F81"/>
    <w:rsid w:val="00015B5B"/>
    <w:rsid w:val="00016346"/>
    <w:rsid w:val="0001729F"/>
    <w:rsid w:val="00020896"/>
    <w:rsid w:val="00020959"/>
    <w:rsid w:val="00022433"/>
    <w:rsid w:val="000230B9"/>
    <w:rsid w:val="00026488"/>
    <w:rsid w:val="00026710"/>
    <w:rsid w:val="00026F6D"/>
    <w:rsid w:val="0002798C"/>
    <w:rsid w:val="0003015B"/>
    <w:rsid w:val="00030C0C"/>
    <w:rsid w:val="00031782"/>
    <w:rsid w:val="0003387C"/>
    <w:rsid w:val="00036B32"/>
    <w:rsid w:val="00037D4B"/>
    <w:rsid w:val="00040791"/>
    <w:rsid w:val="000420ED"/>
    <w:rsid w:val="0004241F"/>
    <w:rsid w:val="00043075"/>
    <w:rsid w:val="00043235"/>
    <w:rsid w:val="00044265"/>
    <w:rsid w:val="00044266"/>
    <w:rsid w:val="00046152"/>
    <w:rsid w:val="00046496"/>
    <w:rsid w:val="00047901"/>
    <w:rsid w:val="00050959"/>
    <w:rsid w:val="00051D85"/>
    <w:rsid w:val="000537DA"/>
    <w:rsid w:val="00053F64"/>
    <w:rsid w:val="000548A3"/>
    <w:rsid w:val="00055E7C"/>
    <w:rsid w:val="000562AC"/>
    <w:rsid w:val="0005643D"/>
    <w:rsid w:val="0006015E"/>
    <w:rsid w:val="000609D7"/>
    <w:rsid w:val="00063450"/>
    <w:rsid w:val="00065CBC"/>
    <w:rsid w:val="00065DD3"/>
    <w:rsid w:val="00066B0A"/>
    <w:rsid w:val="0006713A"/>
    <w:rsid w:val="00071516"/>
    <w:rsid w:val="00074EFB"/>
    <w:rsid w:val="00075767"/>
    <w:rsid w:val="000769AA"/>
    <w:rsid w:val="00082CD1"/>
    <w:rsid w:val="000832CC"/>
    <w:rsid w:val="00083D79"/>
    <w:rsid w:val="00084438"/>
    <w:rsid w:val="000872F7"/>
    <w:rsid w:val="000909C1"/>
    <w:rsid w:val="00091C2D"/>
    <w:rsid w:val="00096F28"/>
    <w:rsid w:val="00097D07"/>
    <w:rsid w:val="000A2C48"/>
    <w:rsid w:val="000A418E"/>
    <w:rsid w:val="000A600A"/>
    <w:rsid w:val="000B19B4"/>
    <w:rsid w:val="000B1A20"/>
    <w:rsid w:val="000B2D8E"/>
    <w:rsid w:val="000B71A2"/>
    <w:rsid w:val="000C2A40"/>
    <w:rsid w:val="000C634C"/>
    <w:rsid w:val="000C66BD"/>
    <w:rsid w:val="000C697C"/>
    <w:rsid w:val="000C6A45"/>
    <w:rsid w:val="000C7D41"/>
    <w:rsid w:val="000D0E7E"/>
    <w:rsid w:val="000D1CFE"/>
    <w:rsid w:val="000D23B5"/>
    <w:rsid w:val="000D2A48"/>
    <w:rsid w:val="000D33DA"/>
    <w:rsid w:val="000D64D4"/>
    <w:rsid w:val="000D68F4"/>
    <w:rsid w:val="000D7BF7"/>
    <w:rsid w:val="000E266B"/>
    <w:rsid w:val="000E3F9E"/>
    <w:rsid w:val="000E4163"/>
    <w:rsid w:val="000E5040"/>
    <w:rsid w:val="000E5497"/>
    <w:rsid w:val="000E6C42"/>
    <w:rsid w:val="000E7530"/>
    <w:rsid w:val="000F042F"/>
    <w:rsid w:val="000F0965"/>
    <w:rsid w:val="000F1A0B"/>
    <w:rsid w:val="000F1B0C"/>
    <w:rsid w:val="000F26DE"/>
    <w:rsid w:val="000F3084"/>
    <w:rsid w:val="000F45CE"/>
    <w:rsid w:val="000F569D"/>
    <w:rsid w:val="00101CD6"/>
    <w:rsid w:val="0010346D"/>
    <w:rsid w:val="001075C2"/>
    <w:rsid w:val="00107635"/>
    <w:rsid w:val="00110A85"/>
    <w:rsid w:val="00112E9C"/>
    <w:rsid w:val="001204B0"/>
    <w:rsid w:val="00122CD3"/>
    <w:rsid w:val="0013219E"/>
    <w:rsid w:val="001321B2"/>
    <w:rsid w:val="001373E4"/>
    <w:rsid w:val="001400C3"/>
    <w:rsid w:val="001433FA"/>
    <w:rsid w:val="00143B8F"/>
    <w:rsid w:val="0014452D"/>
    <w:rsid w:val="00144BC5"/>
    <w:rsid w:val="00145296"/>
    <w:rsid w:val="0014658A"/>
    <w:rsid w:val="00147167"/>
    <w:rsid w:val="00151B21"/>
    <w:rsid w:val="00153DFB"/>
    <w:rsid w:val="00154647"/>
    <w:rsid w:val="0015565A"/>
    <w:rsid w:val="00157238"/>
    <w:rsid w:val="001614F5"/>
    <w:rsid w:val="0016261D"/>
    <w:rsid w:val="0016477B"/>
    <w:rsid w:val="00165551"/>
    <w:rsid w:val="00165B66"/>
    <w:rsid w:val="00165EBB"/>
    <w:rsid w:val="00171FBE"/>
    <w:rsid w:val="00175AE0"/>
    <w:rsid w:val="00176B4F"/>
    <w:rsid w:val="001774B1"/>
    <w:rsid w:val="0018059F"/>
    <w:rsid w:val="00180E45"/>
    <w:rsid w:val="001858A9"/>
    <w:rsid w:val="0018695B"/>
    <w:rsid w:val="0018774B"/>
    <w:rsid w:val="00187E29"/>
    <w:rsid w:val="0019083D"/>
    <w:rsid w:val="00195166"/>
    <w:rsid w:val="001953E0"/>
    <w:rsid w:val="001A11B1"/>
    <w:rsid w:val="001A30F1"/>
    <w:rsid w:val="001A543B"/>
    <w:rsid w:val="001B10DF"/>
    <w:rsid w:val="001B1112"/>
    <w:rsid w:val="001B233B"/>
    <w:rsid w:val="001B38AC"/>
    <w:rsid w:val="001B572E"/>
    <w:rsid w:val="001B5BB8"/>
    <w:rsid w:val="001B7498"/>
    <w:rsid w:val="001B7C0B"/>
    <w:rsid w:val="001C2784"/>
    <w:rsid w:val="001C5D3D"/>
    <w:rsid w:val="001C6BCB"/>
    <w:rsid w:val="001C7F8D"/>
    <w:rsid w:val="001D4074"/>
    <w:rsid w:val="001D48EB"/>
    <w:rsid w:val="001D56C7"/>
    <w:rsid w:val="001D6D1D"/>
    <w:rsid w:val="001E2FEF"/>
    <w:rsid w:val="001E3F4B"/>
    <w:rsid w:val="001F04A4"/>
    <w:rsid w:val="001F0FCD"/>
    <w:rsid w:val="001F1001"/>
    <w:rsid w:val="001F44AE"/>
    <w:rsid w:val="001F44F0"/>
    <w:rsid w:val="001F4E40"/>
    <w:rsid w:val="0020145E"/>
    <w:rsid w:val="0020181D"/>
    <w:rsid w:val="00205186"/>
    <w:rsid w:val="00207799"/>
    <w:rsid w:val="00211060"/>
    <w:rsid w:val="002120C6"/>
    <w:rsid w:val="00213C19"/>
    <w:rsid w:val="002146F9"/>
    <w:rsid w:val="0021656C"/>
    <w:rsid w:val="0021761D"/>
    <w:rsid w:val="00220D2C"/>
    <w:rsid w:val="00221824"/>
    <w:rsid w:val="00223DCB"/>
    <w:rsid w:val="0022452C"/>
    <w:rsid w:val="0022518D"/>
    <w:rsid w:val="0022566B"/>
    <w:rsid w:val="00226447"/>
    <w:rsid w:val="002350F7"/>
    <w:rsid w:val="00236B57"/>
    <w:rsid w:val="00240446"/>
    <w:rsid w:val="002413BB"/>
    <w:rsid w:val="002438CD"/>
    <w:rsid w:val="00244A45"/>
    <w:rsid w:val="00245159"/>
    <w:rsid w:val="00245657"/>
    <w:rsid w:val="00245FB0"/>
    <w:rsid w:val="00246462"/>
    <w:rsid w:val="002465A6"/>
    <w:rsid w:val="002469D0"/>
    <w:rsid w:val="00247C5C"/>
    <w:rsid w:val="00251150"/>
    <w:rsid w:val="00251828"/>
    <w:rsid w:val="00253766"/>
    <w:rsid w:val="00253BDF"/>
    <w:rsid w:val="00254B5C"/>
    <w:rsid w:val="00257598"/>
    <w:rsid w:val="00257B94"/>
    <w:rsid w:val="0026174C"/>
    <w:rsid w:val="002631C6"/>
    <w:rsid w:val="002644DA"/>
    <w:rsid w:val="00264E2A"/>
    <w:rsid w:val="00265013"/>
    <w:rsid w:val="002660D3"/>
    <w:rsid w:val="002662E4"/>
    <w:rsid w:val="00267489"/>
    <w:rsid w:val="00271370"/>
    <w:rsid w:val="002720E7"/>
    <w:rsid w:val="0027293B"/>
    <w:rsid w:val="00272C67"/>
    <w:rsid w:val="00273197"/>
    <w:rsid w:val="00273DC6"/>
    <w:rsid w:val="00274EDE"/>
    <w:rsid w:val="00275F29"/>
    <w:rsid w:val="00277C5C"/>
    <w:rsid w:val="00277CBA"/>
    <w:rsid w:val="002818B1"/>
    <w:rsid w:val="002834FF"/>
    <w:rsid w:val="002837B1"/>
    <w:rsid w:val="00285677"/>
    <w:rsid w:val="00285F96"/>
    <w:rsid w:val="00286844"/>
    <w:rsid w:val="00290D2A"/>
    <w:rsid w:val="002939A1"/>
    <w:rsid w:val="00294C04"/>
    <w:rsid w:val="002952E5"/>
    <w:rsid w:val="002A059B"/>
    <w:rsid w:val="002A1C27"/>
    <w:rsid w:val="002A201E"/>
    <w:rsid w:val="002A4E68"/>
    <w:rsid w:val="002A59B3"/>
    <w:rsid w:val="002A7768"/>
    <w:rsid w:val="002A796B"/>
    <w:rsid w:val="002B3211"/>
    <w:rsid w:val="002B3307"/>
    <w:rsid w:val="002B3A8C"/>
    <w:rsid w:val="002B401F"/>
    <w:rsid w:val="002B7851"/>
    <w:rsid w:val="002C0A55"/>
    <w:rsid w:val="002C235A"/>
    <w:rsid w:val="002C24E1"/>
    <w:rsid w:val="002C42AE"/>
    <w:rsid w:val="002C59FD"/>
    <w:rsid w:val="002D3678"/>
    <w:rsid w:val="002D4360"/>
    <w:rsid w:val="002D5108"/>
    <w:rsid w:val="002E2751"/>
    <w:rsid w:val="002E40E7"/>
    <w:rsid w:val="002E45BE"/>
    <w:rsid w:val="002E6420"/>
    <w:rsid w:val="002E7091"/>
    <w:rsid w:val="002E7D34"/>
    <w:rsid w:val="002F55B8"/>
    <w:rsid w:val="002F5731"/>
    <w:rsid w:val="002F6B67"/>
    <w:rsid w:val="003024F1"/>
    <w:rsid w:val="003043F3"/>
    <w:rsid w:val="003045ED"/>
    <w:rsid w:val="0030575C"/>
    <w:rsid w:val="003072BA"/>
    <w:rsid w:val="00311340"/>
    <w:rsid w:val="00311C78"/>
    <w:rsid w:val="0031261E"/>
    <w:rsid w:val="00312B87"/>
    <w:rsid w:val="003134BC"/>
    <w:rsid w:val="003148FA"/>
    <w:rsid w:val="00314E7F"/>
    <w:rsid w:val="0031679F"/>
    <w:rsid w:val="003227AC"/>
    <w:rsid w:val="00323B6D"/>
    <w:rsid w:val="0032665A"/>
    <w:rsid w:val="00330DBF"/>
    <w:rsid w:val="00332A29"/>
    <w:rsid w:val="003346E6"/>
    <w:rsid w:val="00334E34"/>
    <w:rsid w:val="00340791"/>
    <w:rsid w:val="00344287"/>
    <w:rsid w:val="00345737"/>
    <w:rsid w:val="00346F70"/>
    <w:rsid w:val="00347670"/>
    <w:rsid w:val="003477B9"/>
    <w:rsid w:val="00350431"/>
    <w:rsid w:val="00351117"/>
    <w:rsid w:val="003526FC"/>
    <w:rsid w:val="00352FEC"/>
    <w:rsid w:val="00354D27"/>
    <w:rsid w:val="00357F10"/>
    <w:rsid w:val="00363313"/>
    <w:rsid w:val="003635F5"/>
    <w:rsid w:val="00364E78"/>
    <w:rsid w:val="00367013"/>
    <w:rsid w:val="00367C5D"/>
    <w:rsid w:val="00370807"/>
    <w:rsid w:val="00370AE7"/>
    <w:rsid w:val="00376A36"/>
    <w:rsid w:val="00377F4E"/>
    <w:rsid w:val="00380171"/>
    <w:rsid w:val="00381BD0"/>
    <w:rsid w:val="003821A6"/>
    <w:rsid w:val="003824C1"/>
    <w:rsid w:val="00384220"/>
    <w:rsid w:val="003844F9"/>
    <w:rsid w:val="00386445"/>
    <w:rsid w:val="00386765"/>
    <w:rsid w:val="003879C6"/>
    <w:rsid w:val="003906FF"/>
    <w:rsid w:val="00394C6A"/>
    <w:rsid w:val="00395AFE"/>
    <w:rsid w:val="00396286"/>
    <w:rsid w:val="00396EE5"/>
    <w:rsid w:val="003A1C09"/>
    <w:rsid w:val="003A57AD"/>
    <w:rsid w:val="003A638B"/>
    <w:rsid w:val="003A7F8A"/>
    <w:rsid w:val="003B00A1"/>
    <w:rsid w:val="003B2583"/>
    <w:rsid w:val="003B2BC8"/>
    <w:rsid w:val="003B2BF9"/>
    <w:rsid w:val="003B36EF"/>
    <w:rsid w:val="003B43D9"/>
    <w:rsid w:val="003C2C39"/>
    <w:rsid w:val="003C34E5"/>
    <w:rsid w:val="003C4BC9"/>
    <w:rsid w:val="003C5E31"/>
    <w:rsid w:val="003C712F"/>
    <w:rsid w:val="003C742E"/>
    <w:rsid w:val="003C77B4"/>
    <w:rsid w:val="003C79CA"/>
    <w:rsid w:val="003D18D1"/>
    <w:rsid w:val="003D3214"/>
    <w:rsid w:val="003D488B"/>
    <w:rsid w:val="003D497A"/>
    <w:rsid w:val="003D5680"/>
    <w:rsid w:val="003D5E9A"/>
    <w:rsid w:val="003E0C9F"/>
    <w:rsid w:val="003E1439"/>
    <w:rsid w:val="003E2EDB"/>
    <w:rsid w:val="003E430A"/>
    <w:rsid w:val="003E76BF"/>
    <w:rsid w:val="003F5B74"/>
    <w:rsid w:val="003F70D9"/>
    <w:rsid w:val="003F7500"/>
    <w:rsid w:val="003F7738"/>
    <w:rsid w:val="0040193A"/>
    <w:rsid w:val="00403A8B"/>
    <w:rsid w:val="00403ABD"/>
    <w:rsid w:val="00404A8B"/>
    <w:rsid w:val="0041164F"/>
    <w:rsid w:val="00411ADC"/>
    <w:rsid w:val="00412EF4"/>
    <w:rsid w:val="00412F7D"/>
    <w:rsid w:val="0041317B"/>
    <w:rsid w:val="00413368"/>
    <w:rsid w:val="00414157"/>
    <w:rsid w:val="00414766"/>
    <w:rsid w:val="00414A70"/>
    <w:rsid w:val="0041502A"/>
    <w:rsid w:val="00416A1A"/>
    <w:rsid w:val="0041774E"/>
    <w:rsid w:val="0042007F"/>
    <w:rsid w:val="00422520"/>
    <w:rsid w:val="0042283B"/>
    <w:rsid w:val="004237D3"/>
    <w:rsid w:val="00423F29"/>
    <w:rsid w:val="0042475E"/>
    <w:rsid w:val="00425597"/>
    <w:rsid w:val="00426C27"/>
    <w:rsid w:val="00432CF7"/>
    <w:rsid w:val="00433F0A"/>
    <w:rsid w:val="004416E0"/>
    <w:rsid w:val="00443975"/>
    <w:rsid w:val="00444E29"/>
    <w:rsid w:val="004473AF"/>
    <w:rsid w:val="00450C5B"/>
    <w:rsid w:val="00451B55"/>
    <w:rsid w:val="0045213D"/>
    <w:rsid w:val="0045230B"/>
    <w:rsid w:val="0045235C"/>
    <w:rsid w:val="004527F8"/>
    <w:rsid w:val="004529E8"/>
    <w:rsid w:val="00452A7B"/>
    <w:rsid w:val="00457BB3"/>
    <w:rsid w:val="00457BFE"/>
    <w:rsid w:val="00460BDC"/>
    <w:rsid w:val="00467C8B"/>
    <w:rsid w:val="00473FE3"/>
    <w:rsid w:val="0047474A"/>
    <w:rsid w:val="004768FB"/>
    <w:rsid w:val="00480184"/>
    <w:rsid w:val="00482559"/>
    <w:rsid w:val="00482DE0"/>
    <w:rsid w:val="004835CC"/>
    <w:rsid w:val="00483C87"/>
    <w:rsid w:val="004849CA"/>
    <w:rsid w:val="00485426"/>
    <w:rsid w:val="00485818"/>
    <w:rsid w:val="004867AA"/>
    <w:rsid w:val="004872CC"/>
    <w:rsid w:val="004906E5"/>
    <w:rsid w:val="00491148"/>
    <w:rsid w:val="00493090"/>
    <w:rsid w:val="00493483"/>
    <w:rsid w:val="004963C1"/>
    <w:rsid w:val="004968A0"/>
    <w:rsid w:val="00496D84"/>
    <w:rsid w:val="004976BB"/>
    <w:rsid w:val="004A4098"/>
    <w:rsid w:val="004A51C2"/>
    <w:rsid w:val="004A7825"/>
    <w:rsid w:val="004A7933"/>
    <w:rsid w:val="004B11FC"/>
    <w:rsid w:val="004B1B07"/>
    <w:rsid w:val="004B2DCF"/>
    <w:rsid w:val="004B5A85"/>
    <w:rsid w:val="004B7CA1"/>
    <w:rsid w:val="004C0071"/>
    <w:rsid w:val="004C1705"/>
    <w:rsid w:val="004C1BAF"/>
    <w:rsid w:val="004C1D5F"/>
    <w:rsid w:val="004C350F"/>
    <w:rsid w:val="004C3733"/>
    <w:rsid w:val="004C5EF7"/>
    <w:rsid w:val="004C61A3"/>
    <w:rsid w:val="004D450E"/>
    <w:rsid w:val="004D46DD"/>
    <w:rsid w:val="004D548E"/>
    <w:rsid w:val="004D62FF"/>
    <w:rsid w:val="004D686F"/>
    <w:rsid w:val="004D7023"/>
    <w:rsid w:val="004E1B8B"/>
    <w:rsid w:val="004E441C"/>
    <w:rsid w:val="004E5F5B"/>
    <w:rsid w:val="004F036D"/>
    <w:rsid w:val="004F24AA"/>
    <w:rsid w:val="004F2DF8"/>
    <w:rsid w:val="004F3DF9"/>
    <w:rsid w:val="004F4995"/>
    <w:rsid w:val="004F54E2"/>
    <w:rsid w:val="004F7774"/>
    <w:rsid w:val="004F7ACE"/>
    <w:rsid w:val="00500879"/>
    <w:rsid w:val="005008A2"/>
    <w:rsid w:val="00502224"/>
    <w:rsid w:val="00502C32"/>
    <w:rsid w:val="005038E7"/>
    <w:rsid w:val="005051E7"/>
    <w:rsid w:val="005072C4"/>
    <w:rsid w:val="005115CA"/>
    <w:rsid w:val="00515394"/>
    <w:rsid w:val="00515543"/>
    <w:rsid w:val="0051605C"/>
    <w:rsid w:val="005218DD"/>
    <w:rsid w:val="00522DDF"/>
    <w:rsid w:val="00524395"/>
    <w:rsid w:val="00524994"/>
    <w:rsid w:val="0053113D"/>
    <w:rsid w:val="0054100B"/>
    <w:rsid w:val="0054381D"/>
    <w:rsid w:val="00543DF2"/>
    <w:rsid w:val="00550226"/>
    <w:rsid w:val="0055058D"/>
    <w:rsid w:val="00551801"/>
    <w:rsid w:val="00553B40"/>
    <w:rsid w:val="0055415B"/>
    <w:rsid w:val="00554EE0"/>
    <w:rsid w:val="00555B2A"/>
    <w:rsid w:val="00555C9F"/>
    <w:rsid w:val="00555F3F"/>
    <w:rsid w:val="005560D6"/>
    <w:rsid w:val="005576D9"/>
    <w:rsid w:val="00561442"/>
    <w:rsid w:val="00561DD1"/>
    <w:rsid w:val="0056208E"/>
    <w:rsid w:val="00562BA1"/>
    <w:rsid w:val="00563349"/>
    <w:rsid w:val="00565273"/>
    <w:rsid w:val="00565FF3"/>
    <w:rsid w:val="0057010D"/>
    <w:rsid w:val="005720C4"/>
    <w:rsid w:val="00572AC7"/>
    <w:rsid w:val="0057380F"/>
    <w:rsid w:val="00575171"/>
    <w:rsid w:val="00575460"/>
    <w:rsid w:val="00576C70"/>
    <w:rsid w:val="0058113F"/>
    <w:rsid w:val="005824F9"/>
    <w:rsid w:val="005825CE"/>
    <w:rsid w:val="0058751C"/>
    <w:rsid w:val="00590D40"/>
    <w:rsid w:val="005913B6"/>
    <w:rsid w:val="005920E2"/>
    <w:rsid w:val="00592784"/>
    <w:rsid w:val="005942BB"/>
    <w:rsid w:val="00594822"/>
    <w:rsid w:val="00594E0A"/>
    <w:rsid w:val="00596B01"/>
    <w:rsid w:val="005A24C0"/>
    <w:rsid w:val="005A2A25"/>
    <w:rsid w:val="005A388E"/>
    <w:rsid w:val="005A64CC"/>
    <w:rsid w:val="005B20AB"/>
    <w:rsid w:val="005B2ADB"/>
    <w:rsid w:val="005B2EEF"/>
    <w:rsid w:val="005B3F14"/>
    <w:rsid w:val="005B52CD"/>
    <w:rsid w:val="005B6B66"/>
    <w:rsid w:val="005C082E"/>
    <w:rsid w:val="005C0F32"/>
    <w:rsid w:val="005C17E2"/>
    <w:rsid w:val="005C1A19"/>
    <w:rsid w:val="005C3F06"/>
    <w:rsid w:val="005C4833"/>
    <w:rsid w:val="005D192C"/>
    <w:rsid w:val="005D1FD2"/>
    <w:rsid w:val="005D2064"/>
    <w:rsid w:val="005D49E0"/>
    <w:rsid w:val="005D5E92"/>
    <w:rsid w:val="005D6AAA"/>
    <w:rsid w:val="005D6E35"/>
    <w:rsid w:val="005D74A4"/>
    <w:rsid w:val="005D74B1"/>
    <w:rsid w:val="005E14A7"/>
    <w:rsid w:val="005E3113"/>
    <w:rsid w:val="005E41A3"/>
    <w:rsid w:val="005E4E1C"/>
    <w:rsid w:val="005E5394"/>
    <w:rsid w:val="005F4F64"/>
    <w:rsid w:val="005F5870"/>
    <w:rsid w:val="005F7489"/>
    <w:rsid w:val="00602983"/>
    <w:rsid w:val="00602A25"/>
    <w:rsid w:val="006054F0"/>
    <w:rsid w:val="00606B62"/>
    <w:rsid w:val="00610398"/>
    <w:rsid w:val="006140B2"/>
    <w:rsid w:val="00620730"/>
    <w:rsid w:val="00622547"/>
    <w:rsid w:val="00622CED"/>
    <w:rsid w:val="006238C7"/>
    <w:rsid w:val="00625E53"/>
    <w:rsid w:val="00627566"/>
    <w:rsid w:val="00627F97"/>
    <w:rsid w:val="006300BD"/>
    <w:rsid w:val="00630259"/>
    <w:rsid w:val="0063090A"/>
    <w:rsid w:val="00632006"/>
    <w:rsid w:val="00632365"/>
    <w:rsid w:val="0064024D"/>
    <w:rsid w:val="006429A4"/>
    <w:rsid w:val="006466C7"/>
    <w:rsid w:val="00646FCE"/>
    <w:rsid w:val="006508EF"/>
    <w:rsid w:val="00652AE0"/>
    <w:rsid w:val="00652E44"/>
    <w:rsid w:val="0065493E"/>
    <w:rsid w:val="00656772"/>
    <w:rsid w:val="00656BDF"/>
    <w:rsid w:val="00656CFB"/>
    <w:rsid w:val="00657C27"/>
    <w:rsid w:val="006600BA"/>
    <w:rsid w:val="00660789"/>
    <w:rsid w:val="006632E2"/>
    <w:rsid w:val="0066341E"/>
    <w:rsid w:val="006638B5"/>
    <w:rsid w:val="00665E93"/>
    <w:rsid w:val="00666B0F"/>
    <w:rsid w:val="00670F65"/>
    <w:rsid w:val="00672582"/>
    <w:rsid w:val="006741A4"/>
    <w:rsid w:val="006742F6"/>
    <w:rsid w:val="00674458"/>
    <w:rsid w:val="00674F33"/>
    <w:rsid w:val="00677198"/>
    <w:rsid w:val="006817C4"/>
    <w:rsid w:val="0068232E"/>
    <w:rsid w:val="00684380"/>
    <w:rsid w:val="006858F7"/>
    <w:rsid w:val="0068678E"/>
    <w:rsid w:val="006905A6"/>
    <w:rsid w:val="00691C15"/>
    <w:rsid w:val="0069515A"/>
    <w:rsid w:val="00695462"/>
    <w:rsid w:val="0069566E"/>
    <w:rsid w:val="006957DD"/>
    <w:rsid w:val="006968B5"/>
    <w:rsid w:val="006A14F8"/>
    <w:rsid w:val="006A22EF"/>
    <w:rsid w:val="006A3819"/>
    <w:rsid w:val="006A5EAF"/>
    <w:rsid w:val="006A6AC5"/>
    <w:rsid w:val="006A75D7"/>
    <w:rsid w:val="006B173A"/>
    <w:rsid w:val="006B1814"/>
    <w:rsid w:val="006B1A5B"/>
    <w:rsid w:val="006B3AC2"/>
    <w:rsid w:val="006B3FCC"/>
    <w:rsid w:val="006B5F4A"/>
    <w:rsid w:val="006C2202"/>
    <w:rsid w:val="006C2AF5"/>
    <w:rsid w:val="006C3E41"/>
    <w:rsid w:val="006C430E"/>
    <w:rsid w:val="006C7086"/>
    <w:rsid w:val="006D4497"/>
    <w:rsid w:val="006D4E18"/>
    <w:rsid w:val="006D660E"/>
    <w:rsid w:val="006D7F2F"/>
    <w:rsid w:val="006E1944"/>
    <w:rsid w:val="006E289C"/>
    <w:rsid w:val="006E41EC"/>
    <w:rsid w:val="006E6863"/>
    <w:rsid w:val="006F061F"/>
    <w:rsid w:val="006F46C1"/>
    <w:rsid w:val="006F4EBC"/>
    <w:rsid w:val="006F7334"/>
    <w:rsid w:val="007014F2"/>
    <w:rsid w:val="00713F75"/>
    <w:rsid w:val="007177C4"/>
    <w:rsid w:val="00717E39"/>
    <w:rsid w:val="00720CCF"/>
    <w:rsid w:val="00722F14"/>
    <w:rsid w:val="0073098D"/>
    <w:rsid w:val="00730FA4"/>
    <w:rsid w:val="00731C04"/>
    <w:rsid w:val="0073385F"/>
    <w:rsid w:val="0073437D"/>
    <w:rsid w:val="00736E5C"/>
    <w:rsid w:val="00736EE2"/>
    <w:rsid w:val="00740261"/>
    <w:rsid w:val="0074156E"/>
    <w:rsid w:val="00742BC2"/>
    <w:rsid w:val="00742F40"/>
    <w:rsid w:val="0075245C"/>
    <w:rsid w:val="00754A64"/>
    <w:rsid w:val="00754DD5"/>
    <w:rsid w:val="007607C6"/>
    <w:rsid w:val="00762AF0"/>
    <w:rsid w:val="00764FB1"/>
    <w:rsid w:val="0076669D"/>
    <w:rsid w:val="00766DC2"/>
    <w:rsid w:val="00766E9A"/>
    <w:rsid w:val="007677CB"/>
    <w:rsid w:val="00772D3F"/>
    <w:rsid w:val="00773874"/>
    <w:rsid w:val="00774B95"/>
    <w:rsid w:val="00775387"/>
    <w:rsid w:val="007758A9"/>
    <w:rsid w:val="00782DEA"/>
    <w:rsid w:val="00783CBB"/>
    <w:rsid w:val="00785496"/>
    <w:rsid w:val="00786A09"/>
    <w:rsid w:val="00786CC8"/>
    <w:rsid w:val="007918E2"/>
    <w:rsid w:val="0079280C"/>
    <w:rsid w:val="007941DA"/>
    <w:rsid w:val="007A2BBC"/>
    <w:rsid w:val="007A5446"/>
    <w:rsid w:val="007A5A0B"/>
    <w:rsid w:val="007A5F0C"/>
    <w:rsid w:val="007A7300"/>
    <w:rsid w:val="007A7321"/>
    <w:rsid w:val="007B12B6"/>
    <w:rsid w:val="007B4386"/>
    <w:rsid w:val="007B6D8C"/>
    <w:rsid w:val="007B75E1"/>
    <w:rsid w:val="007C2174"/>
    <w:rsid w:val="007C2AD0"/>
    <w:rsid w:val="007C5D98"/>
    <w:rsid w:val="007D5FA6"/>
    <w:rsid w:val="007E0662"/>
    <w:rsid w:val="007E0DD8"/>
    <w:rsid w:val="007E63D8"/>
    <w:rsid w:val="007F0EB0"/>
    <w:rsid w:val="007F1306"/>
    <w:rsid w:val="007F228E"/>
    <w:rsid w:val="007F4273"/>
    <w:rsid w:val="007F548A"/>
    <w:rsid w:val="007F7E53"/>
    <w:rsid w:val="008008F4"/>
    <w:rsid w:val="008009FF"/>
    <w:rsid w:val="00801759"/>
    <w:rsid w:val="00801D1D"/>
    <w:rsid w:val="00803228"/>
    <w:rsid w:val="00804929"/>
    <w:rsid w:val="00805819"/>
    <w:rsid w:val="008102CE"/>
    <w:rsid w:val="00810316"/>
    <w:rsid w:val="008146CC"/>
    <w:rsid w:val="00814BA7"/>
    <w:rsid w:val="00816937"/>
    <w:rsid w:val="00816A5C"/>
    <w:rsid w:val="0081762C"/>
    <w:rsid w:val="00817EB8"/>
    <w:rsid w:val="008205E9"/>
    <w:rsid w:val="008233EF"/>
    <w:rsid w:val="008237A2"/>
    <w:rsid w:val="00825945"/>
    <w:rsid w:val="00827A07"/>
    <w:rsid w:val="00830640"/>
    <w:rsid w:val="00833CF7"/>
    <w:rsid w:val="00833E95"/>
    <w:rsid w:val="0083435F"/>
    <w:rsid w:val="00836F8F"/>
    <w:rsid w:val="0083708E"/>
    <w:rsid w:val="008371D6"/>
    <w:rsid w:val="008407E6"/>
    <w:rsid w:val="00840979"/>
    <w:rsid w:val="00846663"/>
    <w:rsid w:val="00847404"/>
    <w:rsid w:val="00855B90"/>
    <w:rsid w:val="00856776"/>
    <w:rsid w:val="00857442"/>
    <w:rsid w:val="00860672"/>
    <w:rsid w:val="00862F0F"/>
    <w:rsid w:val="00866BEC"/>
    <w:rsid w:val="00873D47"/>
    <w:rsid w:val="008756AB"/>
    <w:rsid w:val="00875A41"/>
    <w:rsid w:val="00876204"/>
    <w:rsid w:val="0088084D"/>
    <w:rsid w:val="00883443"/>
    <w:rsid w:val="008846CF"/>
    <w:rsid w:val="0089052D"/>
    <w:rsid w:val="00892626"/>
    <w:rsid w:val="008978A4"/>
    <w:rsid w:val="008A1479"/>
    <w:rsid w:val="008A1A83"/>
    <w:rsid w:val="008A382F"/>
    <w:rsid w:val="008A648D"/>
    <w:rsid w:val="008A79DA"/>
    <w:rsid w:val="008B13CC"/>
    <w:rsid w:val="008B2C32"/>
    <w:rsid w:val="008B4D83"/>
    <w:rsid w:val="008B60DB"/>
    <w:rsid w:val="008B6A90"/>
    <w:rsid w:val="008B714C"/>
    <w:rsid w:val="008B7150"/>
    <w:rsid w:val="008B7D30"/>
    <w:rsid w:val="008C432B"/>
    <w:rsid w:val="008C7F7E"/>
    <w:rsid w:val="008D06F9"/>
    <w:rsid w:val="008D0C04"/>
    <w:rsid w:val="008D0CD3"/>
    <w:rsid w:val="008D7983"/>
    <w:rsid w:val="008E1543"/>
    <w:rsid w:val="008E3719"/>
    <w:rsid w:val="008E3B9E"/>
    <w:rsid w:val="008E4BB8"/>
    <w:rsid w:val="008E4E7F"/>
    <w:rsid w:val="008E5808"/>
    <w:rsid w:val="008E6327"/>
    <w:rsid w:val="008E6452"/>
    <w:rsid w:val="008E65BA"/>
    <w:rsid w:val="008E6D68"/>
    <w:rsid w:val="008F10DF"/>
    <w:rsid w:val="008F45D8"/>
    <w:rsid w:val="009025E6"/>
    <w:rsid w:val="00902A21"/>
    <w:rsid w:val="009044D5"/>
    <w:rsid w:val="009079AA"/>
    <w:rsid w:val="0091060D"/>
    <w:rsid w:val="0091695F"/>
    <w:rsid w:val="009214A6"/>
    <w:rsid w:val="00927C7F"/>
    <w:rsid w:val="00927CC0"/>
    <w:rsid w:val="00930B1D"/>
    <w:rsid w:val="009339A4"/>
    <w:rsid w:val="00934A74"/>
    <w:rsid w:val="00936A8B"/>
    <w:rsid w:val="00937F32"/>
    <w:rsid w:val="009452ED"/>
    <w:rsid w:val="00945E25"/>
    <w:rsid w:val="009502AF"/>
    <w:rsid w:val="0095163B"/>
    <w:rsid w:val="0095624D"/>
    <w:rsid w:val="00957346"/>
    <w:rsid w:val="009626E5"/>
    <w:rsid w:val="00962BC6"/>
    <w:rsid w:val="00962D39"/>
    <w:rsid w:val="00964029"/>
    <w:rsid w:val="009647A3"/>
    <w:rsid w:val="00965F3C"/>
    <w:rsid w:val="0096641B"/>
    <w:rsid w:val="00967138"/>
    <w:rsid w:val="00971450"/>
    <w:rsid w:val="009722A9"/>
    <w:rsid w:val="00973A60"/>
    <w:rsid w:val="00973FA9"/>
    <w:rsid w:val="009779FD"/>
    <w:rsid w:val="00980AA8"/>
    <w:rsid w:val="009824B7"/>
    <w:rsid w:val="009829D2"/>
    <w:rsid w:val="00983525"/>
    <w:rsid w:val="00984920"/>
    <w:rsid w:val="00984FB2"/>
    <w:rsid w:val="00986506"/>
    <w:rsid w:val="009876B3"/>
    <w:rsid w:val="00987F6F"/>
    <w:rsid w:val="0099100F"/>
    <w:rsid w:val="00992610"/>
    <w:rsid w:val="00994F8F"/>
    <w:rsid w:val="00995231"/>
    <w:rsid w:val="009958DD"/>
    <w:rsid w:val="00997ED0"/>
    <w:rsid w:val="009A0A83"/>
    <w:rsid w:val="009A3640"/>
    <w:rsid w:val="009A3921"/>
    <w:rsid w:val="009A455F"/>
    <w:rsid w:val="009B1103"/>
    <w:rsid w:val="009B1FD8"/>
    <w:rsid w:val="009B3A42"/>
    <w:rsid w:val="009B5EE5"/>
    <w:rsid w:val="009B78CD"/>
    <w:rsid w:val="009C592D"/>
    <w:rsid w:val="009C79FC"/>
    <w:rsid w:val="009D058A"/>
    <w:rsid w:val="009D1290"/>
    <w:rsid w:val="009D14B1"/>
    <w:rsid w:val="009D16DC"/>
    <w:rsid w:val="009D2138"/>
    <w:rsid w:val="009D4046"/>
    <w:rsid w:val="009D59F7"/>
    <w:rsid w:val="009D603F"/>
    <w:rsid w:val="009E1BD6"/>
    <w:rsid w:val="009E4BB2"/>
    <w:rsid w:val="009E7AD3"/>
    <w:rsid w:val="009E7D99"/>
    <w:rsid w:val="009F0A5A"/>
    <w:rsid w:val="009F0ABF"/>
    <w:rsid w:val="009F3D76"/>
    <w:rsid w:val="009F4418"/>
    <w:rsid w:val="009F5E3E"/>
    <w:rsid w:val="009F69B4"/>
    <w:rsid w:val="00A01447"/>
    <w:rsid w:val="00A02BF1"/>
    <w:rsid w:val="00A05865"/>
    <w:rsid w:val="00A10142"/>
    <w:rsid w:val="00A10829"/>
    <w:rsid w:val="00A12504"/>
    <w:rsid w:val="00A127EB"/>
    <w:rsid w:val="00A144E4"/>
    <w:rsid w:val="00A15C85"/>
    <w:rsid w:val="00A15FAE"/>
    <w:rsid w:val="00A1792F"/>
    <w:rsid w:val="00A17964"/>
    <w:rsid w:val="00A22C76"/>
    <w:rsid w:val="00A23ECB"/>
    <w:rsid w:val="00A26247"/>
    <w:rsid w:val="00A30660"/>
    <w:rsid w:val="00A33C3A"/>
    <w:rsid w:val="00A3577E"/>
    <w:rsid w:val="00A35F7D"/>
    <w:rsid w:val="00A36E65"/>
    <w:rsid w:val="00A37B0F"/>
    <w:rsid w:val="00A405E2"/>
    <w:rsid w:val="00A42C2D"/>
    <w:rsid w:val="00A446E4"/>
    <w:rsid w:val="00A447E1"/>
    <w:rsid w:val="00A45973"/>
    <w:rsid w:val="00A46134"/>
    <w:rsid w:val="00A46414"/>
    <w:rsid w:val="00A50444"/>
    <w:rsid w:val="00A52830"/>
    <w:rsid w:val="00A54A01"/>
    <w:rsid w:val="00A5710C"/>
    <w:rsid w:val="00A602DC"/>
    <w:rsid w:val="00A66B81"/>
    <w:rsid w:val="00A66D49"/>
    <w:rsid w:val="00A675A1"/>
    <w:rsid w:val="00A73931"/>
    <w:rsid w:val="00A75472"/>
    <w:rsid w:val="00A77106"/>
    <w:rsid w:val="00A77C9B"/>
    <w:rsid w:val="00A77EF0"/>
    <w:rsid w:val="00A80310"/>
    <w:rsid w:val="00A822B0"/>
    <w:rsid w:val="00A82647"/>
    <w:rsid w:val="00A853BB"/>
    <w:rsid w:val="00A85978"/>
    <w:rsid w:val="00A931F9"/>
    <w:rsid w:val="00A972B0"/>
    <w:rsid w:val="00AA0A47"/>
    <w:rsid w:val="00AA12C6"/>
    <w:rsid w:val="00AA1918"/>
    <w:rsid w:val="00AA1E9B"/>
    <w:rsid w:val="00AA292D"/>
    <w:rsid w:val="00AA345D"/>
    <w:rsid w:val="00AA40FD"/>
    <w:rsid w:val="00AA506E"/>
    <w:rsid w:val="00AA5405"/>
    <w:rsid w:val="00AA6E60"/>
    <w:rsid w:val="00AB0158"/>
    <w:rsid w:val="00AB315E"/>
    <w:rsid w:val="00AB3585"/>
    <w:rsid w:val="00AB49E3"/>
    <w:rsid w:val="00AB4D2B"/>
    <w:rsid w:val="00AB5185"/>
    <w:rsid w:val="00AB57E0"/>
    <w:rsid w:val="00AB6ABE"/>
    <w:rsid w:val="00AC1C72"/>
    <w:rsid w:val="00AC1F47"/>
    <w:rsid w:val="00AC21DD"/>
    <w:rsid w:val="00AC242C"/>
    <w:rsid w:val="00AC30D1"/>
    <w:rsid w:val="00AC3930"/>
    <w:rsid w:val="00AC4127"/>
    <w:rsid w:val="00AC465C"/>
    <w:rsid w:val="00AD3772"/>
    <w:rsid w:val="00AD4F19"/>
    <w:rsid w:val="00AD51BA"/>
    <w:rsid w:val="00AD535E"/>
    <w:rsid w:val="00AD6F0E"/>
    <w:rsid w:val="00AE1BD0"/>
    <w:rsid w:val="00AE2015"/>
    <w:rsid w:val="00AE2FC5"/>
    <w:rsid w:val="00AE4244"/>
    <w:rsid w:val="00AF4B98"/>
    <w:rsid w:val="00AF5720"/>
    <w:rsid w:val="00AF5F0B"/>
    <w:rsid w:val="00B00F91"/>
    <w:rsid w:val="00B01F0E"/>
    <w:rsid w:val="00B0403F"/>
    <w:rsid w:val="00B05244"/>
    <w:rsid w:val="00B06086"/>
    <w:rsid w:val="00B0693B"/>
    <w:rsid w:val="00B07AEC"/>
    <w:rsid w:val="00B11600"/>
    <w:rsid w:val="00B11A1E"/>
    <w:rsid w:val="00B11A54"/>
    <w:rsid w:val="00B12533"/>
    <w:rsid w:val="00B1419E"/>
    <w:rsid w:val="00B14242"/>
    <w:rsid w:val="00B148FF"/>
    <w:rsid w:val="00B14E14"/>
    <w:rsid w:val="00B17656"/>
    <w:rsid w:val="00B17ADA"/>
    <w:rsid w:val="00B22ADF"/>
    <w:rsid w:val="00B22C57"/>
    <w:rsid w:val="00B26075"/>
    <w:rsid w:val="00B26D61"/>
    <w:rsid w:val="00B27F14"/>
    <w:rsid w:val="00B31219"/>
    <w:rsid w:val="00B330A4"/>
    <w:rsid w:val="00B33459"/>
    <w:rsid w:val="00B34682"/>
    <w:rsid w:val="00B3793C"/>
    <w:rsid w:val="00B408C9"/>
    <w:rsid w:val="00B40982"/>
    <w:rsid w:val="00B44DBA"/>
    <w:rsid w:val="00B463EE"/>
    <w:rsid w:val="00B47CC5"/>
    <w:rsid w:val="00B5006C"/>
    <w:rsid w:val="00B50F45"/>
    <w:rsid w:val="00B513E9"/>
    <w:rsid w:val="00B51864"/>
    <w:rsid w:val="00B535E6"/>
    <w:rsid w:val="00B548ED"/>
    <w:rsid w:val="00B561E3"/>
    <w:rsid w:val="00B6241B"/>
    <w:rsid w:val="00B644C0"/>
    <w:rsid w:val="00B66041"/>
    <w:rsid w:val="00B7055D"/>
    <w:rsid w:val="00B71C46"/>
    <w:rsid w:val="00B72E97"/>
    <w:rsid w:val="00B73B6B"/>
    <w:rsid w:val="00B7631C"/>
    <w:rsid w:val="00B76602"/>
    <w:rsid w:val="00B7660E"/>
    <w:rsid w:val="00B76ACA"/>
    <w:rsid w:val="00B76F4E"/>
    <w:rsid w:val="00B76FD2"/>
    <w:rsid w:val="00B7708E"/>
    <w:rsid w:val="00B773D0"/>
    <w:rsid w:val="00B7760E"/>
    <w:rsid w:val="00B802A8"/>
    <w:rsid w:val="00B8095D"/>
    <w:rsid w:val="00B811F3"/>
    <w:rsid w:val="00B825E3"/>
    <w:rsid w:val="00B84B56"/>
    <w:rsid w:val="00B84BAB"/>
    <w:rsid w:val="00B85C87"/>
    <w:rsid w:val="00B85F0F"/>
    <w:rsid w:val="00B86402"/>
    <w:rsid w:val="00B917B2"/>
    <w:rsid w:val="00B9247C"/>
    <w:rsid w:val="00B954C0"/>
    <w:rsid w:val="00B95FA3"/>
    <w:rsid w:val="00B97708"/>
    <w:rsid w:val="00B97ECA"/>
    <w:rsid w:val="00BA3247"/>
    <w:rsid w:val="00BA5EBE"/>
    <w:rsid w:val="00BA7E7B"/>
    <w:rsid w:val="00BB2403"/>
    <w:rsid w:val="00BB5128"/>
    <w:rsid w:val="00BB5B15"/>
    <w:rsid w:val="00BC2404"/>
    <w:rsid w:val="00BC2873"/>
    <w:rsid w:val="00BC329C"/>
    <w:rsid w:val="00BC60FC"/>
    <w:rsid w:val="00BC6A38"/>
    <w:rsid w:val="00BC72FE"/>
    <w:rsid w:val="00BD02F6"/>
    <w:rsid w:val="00BD1C6D"/>
    <w:rsid w:val="00BD2FBD"/>
    <w:rsid w:val="00BD3143"/>
    <w:rsid w:val="00BD451E"/>
    <w:rsid w:val="00BD707C"/>
    <w:rsid w:val="00BE08B3"/>
    <w:rsid w:val="00BE1380"/>
    <w:rsid w:val="00BE7EE6"/>
    <w:rsid w:val="00BF2B72"/>
    <w:rsid w:val="00BF3AE8"/>
    <w:rsid w:val="00BF4A09"/>
    <w:rsid w:val="00BF53B9"/>
    <w:rsid w:val="00BF5CDF"/>
    <w:rsid w:val="00BF6AE1"/>
    <w:rsid w:val="00BF74D6"/>
    <w:rsid w:val="00C02C52"/>
    <w:rsid w:val="00C0334B"/>
    <w:rsid w:val="00C11B4D"/>
    <w:rsid w:val="00C13CC7"/>
    <w:rsid w:val="00C14849"/>
    <w:rsid w:val="00C15381"/>
    <w:rsid w:val="00C157EC"/>
    <w:rsid w:val="00C1733B"/>
    <w:rsid w:val="00C20312"/>
    <w:rsid w:val="00C20972"/>
    <w:rsid w:val="00C221BD"/>
    <w:rsid w:val="00C25063"/>
    <w:rsid w:val="00C30D6A"/>
    <w:rsid w:val="00C3266D"/>
    <w:rsid w:val="00C32F84"/>
    <w:rsid w:val="00C33959"/>
    <w:rsid w:val="00C33ACB"/>
    <w:rsid w:val="00C3473B"/>
    <w:rsid w:val="00C4032A"/>
    <w:rsid w:val="00C40FD1"/>
    <w:rsid w:val="00C41685"/>
    <w:rsid w:val="00C41CBC"/>
    <w:rsid w:val="00C42E0F"/>
    <w:rsid w:val="00C448D8"/>
    <w:rsid w:val="00C46590"/>
    <w:rsid w:val="00C47C71"/>
    <w:rsid w:val="00C500A3"/>
    <w:rsid w:val="00C53138"/>
    <w:rsid w:val="00C5404F"/>
    <w:rsid w:val="00C60320"/>
    <w:rsid w:val="00C611AC"/>
    <w:rsid w:val="00C632B9"/>
    <w:rsid w:val="00C633B1"/>
    <w:rsid w:val="00C63A40"/>
    <w:rsid w:val="00C6419E"/>
    <w:rsid w:val="00C70B79"/>
    <w:rsid w:val="00C7112B"/>
    <w:rsid w:val="00C726A0"/>
    <w:rsid w:val="00C73201"/>
    <w:rsid w:val="00C74966"/>
    <w:rsid w:val="00C76829"/>
    <w:rsid w:val="00C77A2F"/>
    <w:rsid w:val="00C802A3"/>
    <w:rsid w:val="00C8343A"/>
    <w:rsid w:val="00C837A5"/>
    <w:rsid w:val="00C840FB"/>
    <w:rsid w:val="00C94E60"/>
    <w:rsid w:val="00C965B7"/>
    <w:rsid w:val="00C96936"/>
    <w:rsid w:val="00C971B6"/>
    <w:rsid w:val="00CA2EBF"/>
    <w:rsid w:val="00CA35CC"/>
    <w:rsid w:val="00CA3DB8"/>
    <w:rsid w:val="00CA41C2"/>
    <w:rsid w:val="00CA43E0"/>
    <w:rsid w:val="00CA5075"/>
    <w:rsid w:val="00CB25CE"/>
    <w:rsid w:val="00CB2850"/>
    <w:rsid w:val="00CB54EC"/>
    <w:rsid w:val="00CB62C4"/>
    <w:rsid w:val="00CB6A2B"/>
    <w:rsid w:val="00CC2EA5"/>
    <w:rsid w:val="00CC3844"/>
    <w:rsid w:val="00CC3CC3"/>
    <w:rsid w:val="00CC41C8"/>
    <w:rsid w:val="00CC65C2"/>
    <w:rsid w:val="00CC6F0F"/>
    <w:rsid w:val="00CC7A95"/>
    <w:rsid w:val="00CD0E2A"/>
    <w:rsid w:val="00CD2F1E"/>
    <w:rsid w:val="00CD30D3"/>
    <w:rsid w:val="00CD41EA"/>
    <w:rsid w:val="00CD4BC8"/>
    <w:rsid w:val="00CD581E"/>
    <w:rsid w:val="00CD7B2F"/>
    <w:rsid w:val="00CE0D4F"/>
    <w:rsid w:val="00CE1656"/>
    <w:rsid w:val="00CE181E"/>
    <w:rsid w:val="00CE4FAD"/>
    <w:rsid w:val="00CE6CCF"/>
    <w:rsid w:val="00CE6EE2"/>
    <w:rsid w:val="00CE79C3"/>
    <w:rsid w:val="00CF1057"/>
    <w:rsid w:val="00CF15F2"/>
    <w:rsid w:val="00CF46B6"/>
    <w:rsid w:val="00CF66D2"/>
    <w:rsid w:val="00CF6F5A"/>
    <w:rsid w:val="00CF7F6D"/>
    <w:rsid w:val="00D005A1"/>
    <w:rsid w:val="00D00DD8"/>
    <w:rsid w:val="00D01892"/>
    <w:rsid w:val="00D01A67"/>
    <w:rsid w:val="00D02C45"/>
    <w:rsid w:val="00D10F44"/>
    <w:rsid w:val="00D11F56"/>
    <w:rsid w:val="00D12034"/>
    <w:rsid w:val="00D13040"/>
    <w:rsid w:val="00D13FD5"/>
    <w:rsid w:val="00D14A50"/>
    <w:rsid w:val="00D15505"/>
    <w:rsid w:val="00D15932"/>
    <w:rsid w:val="00D20C24"/>
    <w:rsid w:val="00D20D49"/>
    <w:rsid w:val="00D21677"/>
    <w:rsid w:val="00D22916"/>
    <w:rsid w:val="00D22DB7"/>
    <w:rsid w:val="00D23C49"/>
    <w:rsid w:val="00D242C4"/>
    <w:rsid w:val="00D250BE"/>
    <w:rsid w:val="00D274BD"/>
    <w:rsid w:val="00D32446"/>
    <w:rsid w:val="00D358F9"/>
    <w:rsid w:val="00D37A3E"/>
    <w:rsid w:val="00D43721"/>
    <w:rsid w:val="00D46B66"/>
    <w:rsid w:val="00D5059A"/>
    <w:rsid w:val="00D508D6"/>
    <w:rsid w:val="00D53C33"/>
    <w:rsid w:val="00D541F0"/>
    <w:rsid w:val="00D569B9"/>
    <w:rsid w:val="00D56FF2"/>
    <w:rsid w:val="00D57A04"/>
    <w:rsid w:val="00D57C35"/>
    <w:rsid w:val="00D6054D"/>
    <w:rsid w:val="00D605EA"/>
    <w:rsid w:val="00D60A9E"/>
    <w:rsid w:val="00D63BC8"/>
    <w:rsid w:val="00D648B5"/>
    <w:rsid w:val="00D656F7"/>
    <w:rsid w:val="00D6586A"/>
    <w:rsid w:val="00D70181"/>
    <w:rsid w:val="00D70198"/>
    <w:rsid w:val="00D70C8D"/>
    <w:rsid w:val="00D737FD"/>
    <w:rsid w:val="00D7505D"/>
    <w:rsid w:val="00D75141"/>
    <w:rsid w:val="00D75D28"/>
    <w:rsid w:val="00D7707B"/>
    <w:rsid w:val="00D77147"/>
    <w:rsid w:val="00D80219"/>
    <w:rsid w:val="00D819D5"/>
    <w:rsid w:val="00D81C19"/>
    <w:rsid w:val="00D82428"/>
    <w:rsid w:val="00D85164"/>
    <w:rsid w:val="00D8545A"/>
    <w:rsid w:val="00D854A9"/>
    <w:rsid w:val="00D86C19"/>
    <w:rsid w:val="00D9008E"/>
    <w:rsid w:val="00D93682"/>
    <w:rsid w:val="00D93A0F"/>
    <w:rsid w:val="00D93D3F"/>
    <w:rsid w:val="00D94649"/>
    <w:rsid w:val="00D94988"/>
    <w:rsid w:val="00D964CF"/>
    <w:rsid w:val="00DA38EF"/>
    <w:rsid w:val="00DA52D3"/>
    <w:rsid w:val="00DA603D"/>
    <w:rsid w:val="00DA7054"/>
    <w:rsid w:val="00DB04A3"/>
    <w:rsid w:val="00DB0976"/>
    <w:rsid w:val="00DB12BD"/>
    <w:rsid w:val="00DB17E3"/>
    <w:rsid w:val="00DB2C86"/>
    <w:rsid w:val="00DB38CE"/>
    <w:rsid w:val="00DB3BCD"/>
    <w:rsid w:val="00DB435C"/>
    <w:rsid w:val="00DB65D0"/>
    <w:rsid w:val="00DC2EBA"/>
    <w:rsid w:val="00DC312E"/>
    <w:rsid w:val="00DC6689"/>
    <w:rsid w:val="00DC6D7E"/>
    <w:rsid w:val="00DC7BA8"/>
    <w:rsid w:val="00DD043C"/>
    <w:rsid w:val="00DD4248"/>
    <w:rsid w:val="00DD521C"/>
    <w:rsid w:val="00DD68B7"/>
    <w:rsid w:val="00DD68EB"/>
    <w:rsid w:val="00DD723E"/>
    <w:rsid w:val="00DE00BB"/>
    <w:rsid w:val="00DE53F6"/>
    <w:rsid w:val="00DE5A69"/>
    <w:rsid w:val="00DF13CE"/>
    <w:rsid w:val="00DF2EDD"/>
    <w:rsid w:val="00DF3386"/>
    <w:rsid w:val="00E02F51"/>
    <w:rsid w:val="00E03159"/>
    <w:rsid w:val="00E04111"/>
    <w:rsid w:val="00E049C5"/>
    <w:rsid w:val="00E04AE7"/>
    <w:rsid w:val="00E04F8A"/>
    <w:rsid w:val="00E069C7"/>
    <w:rsid w:val="00E109C4"/>
    <w:rsid w:val="00E11648"/>
    <w:rsid w:val="00E133F0"/>
    <w:rsid w:val="00E13942"/>
    <w:rsid w:val="00E15F5A"/>
    <w:rsid w:val="00E20714"/>
    <w:rsid w:val="00E210D8"/>
    <w:rsid w:val="00E24338"/>
    <w:rsid w:val="00E24702"/>
    <w:rsid w:val="00E24D86"/>
    <w:rsid w:val="00E26048"/>
    <w:rsid w:val="00E31D18"/>
    <w:rsid w:val="00E34858"/>
    <w:rsid w:val="00E4149F"/>
    <w:rsid w:val="00E446EC"/>
    <w:rsid w:val="00E45296"/>
    <w:rsid w:val="00E507BF"/>
    <w:rsid w:val="00E512AE"/>
    <w:rsid w:val="00E51440"/>
    <w:rsid w:val="00E51F67"/>
    <w:rsid w:val="00E55438"/>
    <w:rsid w:val="00E567B0"/>
    <w:rsid w:val="00E572ED"/>
    <w:rsid w:val="00E57F1E"/>
    <w:rsid w:val="00E609AD"/>
    <w:rsid w:val="00E62B15"/>
    <w:rsid w:val="00E72CA9"/>
    <w:rsid w:val="00E7481B"/>
    <w:rsid w:val="00E7504A"/>
    <w:rsid w:val="00E7629B"/>
    <w:rsid w:val="00E76A35"/>
    <w:rsid w:val="00E76D3F"/>
    <w:rsid w:val="00E7714D"/>
    <w:rsid w:val="00E819DE"/>
    <w:rsid w:val="00E84ECE"/>
    <w:rsid w:val="00E854EB"/>
    <w:rsid w:val="00E86691"/>
    <w:rsid w:val="00E87421"/>
    <w:rsid w:val="00E87D31"/>
    <w:rsid w:val="00E906A6"/>
    <w:rsid w:val="00E91360"/>
    <w:rsid w:val="00E914F2"/>
    <w:rsid w:val="00E92488"/>
    <w:rsid w:val="00E92D45"/>
    <w:rsid w:val="00E94059"/>
    <w:rsid w:val="00E9445F"/>
    <w:rsid w:val="00E94B5D"/>
    <w:rsid w:val="00E959D0"/>
    <w:rsid w:val="00E95EC6"/>
    <w:rsid w:val="00E973A1"/>
    <w:rsid w:val="00EA03B5"/>
    <w:rsid w:val="00EA6162"/>
    <w:rsid w:val="00EB1520"/>
    <w:rsid w:val="00EB19F7"/>
    <w:rsid w:val="00EB1E47"/>
    <w:rsid w:val="00EB3632"/>
    <w:rsid w:val="00EB3FAF"/>
    <w:rsid w:val="00EB73B1"/>
    <w:rsid w:val="00EB79BF"/>
    <w:rsid w:val="00EC08BF"/>
    <w:rsid w:val="00EC0A37"/>
    <w:rsid w:val="00EC111A"/>
    <w:rsid w:val="00EC3488"/>
    <w:rsid w:val="00EC47DF"/>
    <w:rsid w:val="00EC5D28"/>
    <w:rsid w:val="00ED0A26"/>
    <w:rsid w:val="00ED2385"/>
    <w:rsid w:val="00ED2686"/>
    <w:rsid w:val="00ED3208"/>
    <w:rsid w:val="00ED3F8C"/>
    <w:rsid w:val="00ED424E"/>
    <w:rsid w:val="00ED42CE"/>
    <w:rsid w:val="00ED4CB6"/>
    <w:rsid w:val="00ED517A"/>
    <w:rsid w:val="00ED74A0"/>
    <w:rsid w:val="00ED7F7F"/>
    <w:rsid w:val="00EE0158"/>
    <w:rsid w:val="00EE0801"/>
    <w:rsid w:val="00EE1000"/>
    <w:rsid w:val="00EE2658"/>
    <w:rsid w:val="00EE5593"/>
    <w:rsid w:val="00EE5DA5"/>
    <w:rsid w:val="00EE6029"/>
    <w:rsid w:val="00EE67AB"/>
    <w:rsid w:val="00EE6BC9"/>
    <w:rsid w:val="00EE7AF0"/>
    <w:rsid w:val="00EE7D34"/>
    <w:rsid w:val="00EF26F1"/>
    <w:rsid w:val="00EF28F5"/>
    <w:rsid w:val="00EF2F81"/>
    <w:rsid w:val="00EF3B53"/>
    <w:rsid w:val="00EF4407"/>
    <w:rsid w:val="00EF4BDD"/>
    <w:rsid w:val="00EF6C51"/>
    <w:rsid w:val="00EF6EB3"/>
    <w:rsid w:val="00F004EB"/>
    <w:rsid w:val="00F01EDE"/>
    <w:rsid w:val="00F02272"/>
    <w:rsid w:val="00F06BC8"/>
    <w:rsid w:val="00F12715"/>
    <w:rsid w:val="00F12BFA"/>
    <w:rsid w:val="00F136B0"/>
    <w:rsid w:val="00F144C8"/>
    <w:rsid w:val="00F20253"/>
    <w:rsid w:val="00F21EAC"/>
    <w:rsid w:val="00F2476E"/>
    <w:rsid w:val="00F274B5"/>
    <w:rsid w:val="00F32A0A"/>
    <w:rsid w:val="00F3402B"/>
    <w:rsid w:val="00F3490F"/>
    <w:rsid w:val="00F358DF"/>
    <w:rsid w:val="00F3625A"/>
    <w:rsid w:val="00F368E3"/>
    <w:rsid w:val="00F43461"/>
    <w:rsid w:val="00F435A3"/>
    <w:rsid w:val="00F44006"/>
    <w:rsid w:val="00F46A8B"/>
    <w:rsid w:val="00F500F5"/>
    <w:rsid w:val="00F50EDE"/>
    <w:rsid w:val="00F51D43"/>
    <w:rsid w:val="00F5294B"/>
    <w:rsid w:val="00F56C87"/>
    <w:rsid w:val="00F615E7"/>
    <w:rsid w:val="00F63759"/>
    <w:rsid w:val="00F63B79"/>
    <w:rsid w:val="00F65D26"/>
    <w:rsid w:val="00F664F0"/>
    <w:rsid w:val="00F70098"/>
    <w:rsid w:val="00F702EB"/>
    <w:rsid w:val="00F70B29"/>
    <w:rsid w:val="00F71262"/>
    <w:rsid w:val="00F71D81"/>
    <w:rsid w:val="00F721FB"/>
    <w:rsid w:val="00F7229A"/>
    <w:rsid w:val="00F74997"/>
    <w:rsid w:val="00F75328"/>
    <w:rsid w:val="00F77C19"/>
    <w:rsid w:val="00F83019"/>
    <w:rsid w:val="00F8394C"/>
    <w:rsid w:val="00F83FC1"/>
    <w:rsid w:val="00F8455C"/>
    <w:rsid w:val="00F90723"/>
    <w:rsid w:val="00F919EA"/>
    <w:rsid w:val="00F971C2"/>
    <w:rsid w:val="00FA014C"/>
    <w:rsid w:val="00FA57C7"/>
    <w:rsid w:val="00FB1129"/>
    <w:rsid w:val="00FB1A59"/>
    <w:rsid w:val="00FB2265"/>
    <w:rsid w:val="00FB3441"/>
    <w:rsid w:val="00FB416C"/>
    <w:rsid w:val="00FB483A"/>
    <w:rsid w:val="00FB7AF1"/>
    <w:rsid w:val="00FC32D5"/>
    <w:rsid w:val="00FC3A61"/>
    <w:rsid w:val="00FC51B4"/>
    <w:rsid w:val="00FD0AEA"/>
    <w:rsid w:val="00FD0B76"/>
    <w:rsid w:val="00FD1827"/>
    <w:rsid w:val="00FD2580"/>
    <w:rsid w:val="00FD3C68"/>
    <w:rsid w:val="00FD7794"/>
    <w:rsid w:val="00FE02D3"/>
    <w:rsid w:val="00FE1575"/>
    <w:rsid w:val="00FE195D"/>
    <w:rsid w:val="00FE285B"/>
    <w:rsid w:val="00FE2F1B"/>
    <w:rsid w:val="00FE5F5E"/>
    <w:rsid w:val="00FF16ED"/>
    <w:rsid w:val="00FF23A8"/>
    <w:rsid w:val="00FF63E5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A1"/>
    <w:pPr>
      <w:ind w:left="720"/>
      <w:contextualSpacing/>
    </w:pPr>
  </w:style>
  <w:style w:type="paragraph" w:styleId="a4">
    <w:name w:val="Subtitle"/>
    <w:basedOn w:val="a"/>
    <w:link w:val="a5"/>
    <w:qFormat/>
    <w:rsid w:val="00562BA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562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695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Основной"/>
    <w:rsid w:val="00467C8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0E6C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E6C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Дмитриевна</dc:creator>
  <cp:lastModifiedBy>Светлана Дмитриевна</cp:lastModifiedBy>
  <cp:revision>7</cp:revision>
  <dcterms:created xsi:type="dcterms:W3CDTF">2014-12-08T08:23:00Z</dcterms:created>
  <dcterms:modified xsi:type="dcterms:W3CDTF">2014-12-08T12:20:00Z</dcterms:modified>
</cp:coreProperties>
</file>