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Электроустановка —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электрической энергии и преобразования ее в другие виды энергии.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Электропомещения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— помещения или отгороженные (например, сетками) части помещения, в которых расположено электрооборудование, доступное только для квалифицированного обслуживающего персонала.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Квалифицированный обслуживающий персонал — специально подготовленные работники, прошедшие проверку знаний в объеме, обязательном для данной работы (должности), и имеющие группу по электробезопасности, предусмотренную действующими правилами охраны труда при эксплуатации электроустановок.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Номинальное значение параметра — указанное изготовителем значение параметра электротехнического устройства. Напряжение переменного тока — действующее значение напряжения.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Напряжение постоянного тока — напряжение постоянного тока или напряжение выпрямленного тока с содержанием пульсаций не более 10% от действующего значения.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Энергетическая система (энергосистема) — совокупность электростанций, электрических и тепловых сетей, соединенных между собой и связанных общностью режимов в непрерывном процессе производства, преобразования, передачи и распределения электрической и тепловой энергии при общем управлении этим режимом.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>Электрическая часть энергосистемы — совокупность электроустановок электрических станций и электрических сетей энергосистемы.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Электроэнергетическая система — электрическая часть энергосистемы и питающиеся от нее приемники электрической энергии, объединенные общностью процесса производства, передачи, распределения и потребления электрической энергии.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>Электроснабжение — обеспечение потребителей электрической энергией.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Система электроснабжения — совокупность электроустановок, предназначенных для обеспечения потребителей электрической энергией.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Централизованное электроснабжение — электроснабжение потребителей электрической энергии от энергосистемы.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Электрическая сеть — совокупность электроустановок для передачи и распределения электрической энергии, состоящая из подстанций, распределительных устройств,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токопроводов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, воздушных и кабельных линий электропередачи, работающих на определенной территории.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lastRenderedPageBreak/>
        <w:t>Приемник электрической энергии (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электроприемник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) — аппарат, агрегат и др., предназначенный для преобразования электрической энергии в другой вид энергии.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Потребитель электрической энергии —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электроприемник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или группа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, объединенных технологическим процессом и размещающихся на определенной территории.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>Нормальный режим потребителя электрической энергии — режим, при котором обеспечиваются заданные значения параметров его работы.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Послеаварийный режим — режим, в котором находится потребитель электрической энергии в результате нарушения в системе его электроснабжения до установления нормального режима после локализации отказа.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Независимый источник питания — источник питания, на котором сохраняется напряжение в послеаварийном режиме в регламентированных пределах при исчезновении его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или других источниках питания.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Независимый источник питания -  две секции или системы шин одной или двух электростанций и подстанций при одновременном соблюдении следующих двух условий: 1) каждая из секций или систем шин в свою очередь имеет питание от независимого источника питания;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секции (системы) шин не связаны между собой или имеют связь, автоматически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отключающуюся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при нарушении нормальной работы одной из секций (систем) шин.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Расчетный учет электроэнергии - учет выработанной, а также отпущенной потребителям электроэнергии для денежного расчета за нее.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>Расчетные счетчики - счетчики, устанавливаемые для расчетного учета.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Техническим (контрольным) учетом электроэнергии называется учет для контроля расхода электроэнергии внутри электростанций, подстанций, предприятий, в зданиях, квартирах и т.п.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Счетчики технического учета - счетчики, устанавливаемые для технического учета. Учет активной электроэнергии должен обеспечивать определение количества энергии: 1) выработанной генераторами электростанций; 2) потребленной на собственные и хозяйственные (раздельно) нужды электростанций и подстанций; 3) отпущенной потребителям по линиям, отходящим от шин электростанции непосредственно к потребителям; 4) переданной в другие энергосистемы или полученной от них; 5) отпущенной потребителям из электрической сети. Кроме того, учет активной электроэнергии должен обеспечивать возможность: определения поступления электроэнергии в электрические сети разных классов напряжений энергосистемы; составления балансов электроэнергии для хозрасчетных подразделений энергосистемы;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соблюдением потребителями заданных им режимов потребления и баланса электроэнергии.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lastRenderedPageBreak/>
        <w:t xml:space="preserve">Учет реактивной электроэнергии должен обеспечивать возможность определения количества реактивной электроэнергии, полученной потребителем от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организации или переданной ей, только в том случае, если по этим данным производятся расчеты или контроль соблюдения заданного режима работы компенсирующих устройств.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83A">
        <w:rPr>
          <w:rFonts w:ascii="Times New Roman" w:hAnsi="Times New Roman" w:cs="Times New Roman"/>
          <w:sz w:val="28"/>
          <w:szCs w:val="28"/>
        </w:rPr>
        <w:t xml:space="preserve">Электроустановки в отношении мер электробезопасности разделяются на: электроустановки напряжением выше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в сетях с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глухозаземленной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или эффективно заземленной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; электроустановки напряжением выше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в сетях с изолированной или заземленной через дугогасящий реактор или резистор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; электроустановки напряжением до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в сетях с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глухозаземленной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; электроустановки напряжением до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в сетях с изолированной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83A">
        <w:rPr>
          <w:rFonts w:ascii="Times New Roman" w:hAnsi="Times New Roman" w:cs="Times New Roman"/>
          <w:sz w:val="28"/>
          <w:szCs w:val="28"/>
        </w:rPr>
        <w:t xml:space="preserve">Электрическая сеть с эффективно заземленной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— трехфазная электрическая сеть напряжением выше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, в которой коэффициент замыкания на землю не превышает 1,4. </w:t>
      </w:r>
      <w:proofErr w:type="gramEnd"/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Коэффициент замыкания на землю в трехфазной электрической сети — отношение разности потенциалов между неповрежденной фазой и землей в точке замыкания на землю другой или двух других фаз к разности потенциалов между фазой и землей в этой точке до замыкания.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Глухозаземленная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нейтраль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нейтраль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трансформатора или генератора,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присоединенная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непосредственно к заземляющему устройству.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Глухозаземленным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может быть также вывод источника однофазного переменного тока или полюс источника постоянного тока в двухпроводных сетях, а также средняя точка в трехпроводных сетях постоянного тока.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Изолированная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нейтраль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нейтраль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трансформатора или генератора,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неприсоединенная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к заземляющему устройству или присоединенная к нему через большое сопротивление приборов сигнализации, измерения, защиты и других аналогичных им устройств.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>Проводящая часть — часть, которая может проводить электрический ток.</w:t>
      </w:r>
    </w:p>
    <w:p w:rsidR="00E13786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>Токоведущая часть — проводящая часть электроустановки, находящаяся в процессе ее работы под рабочим напряжением, в том числе нулевой рабочий про</w:t>
      </w:r>
      <w:r w:rsidR="00E13786">
        <w:rPr>
          <w:rFonts w:ascii="Times New Roman" w:hAnsi="Times New Roman" w:cs="Times New Roman"/>
          <w:sz w:val="28"/>
          <w:szCs w:val="28"/>
        </w:rPr>
        <w:t xml:space="preserve">водник (но не PEN проводник). </w:t>
      </w:r>
    </w:p>
    <w:p w:rsidR="00E13786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Открытая проводящая часть — доступная прикосновению проводящая часть электроустановки, нормально не находящаяся под напряжением, но которая может оказаться под напряжением при повреждении основной изоляции.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Сторонняя проводящая часть — проводящая часть, не являющаяся частью электроустановки.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Прямое прикосновение — электрический контакт людей или животных с токоведущими частями, находящимися под напряжением.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lastRenderedPageBreak/>
        <w:t xml:space="preserve">Косвенное прикосновение — электрический контакт людей или животных с открытыми проводящими частями, оказавшимися под напряжением при повреждении изоляции.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Заземлитель — проводящая часть или совокупность соединенных между собой проводящих частей, находящихся в электрическом контакте с землей непосредственно или через промежуточную проводящую среду.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83A">
        <w:rPr>
          <w:rFonts w:ascii="Times New Roman" w:hAnsi="Times New Roman" w:cs="Times New Roman"/>
          <w:sz w:val="28"/>
          <w:szCs w:val="28"/>
        </w:rPr>
        <w:t>Искусственный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заземлитель — заземлитель, специально выполняемый для целей заземления.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83A">
        <w:rPr>
          <w:rFonts w:ascii="Times New Roman" w:hAnsi="Times New Roman" w:cs="Times New Roman"/>
          <w:sz w:val="28"/>
          <w:szCs w:val="28"/>
        </w:rPr>
        <w:t>Естественный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заземлитель — сторонняя проводящая часть, находящаяся в электрическом контакте с землей непосредственно или через промежуточную проводящую среду, используемая для целей заземления.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Заземляющий проводник — проводник, соединяющий заземляемую часть (точку) с заземлителем. Заземляющее устройство — совокупность заземлителя и заземляющих проводников.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Зона нулевого потенциала (относительная земля) — часть земли, находящаяся вне зоны влияния какого-либо заземлителя, электрический потенциал которой принимается равным нулю.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Зона растекания (локальная земля) — зона земли между заземлителем Замыкание на землю — случайный электрический контакт между токоведущими частями, находящимися под напряжением, и землей.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Напряжение на заземляющем устройстве — напряжение, возникающее при стекании тока с заземлителя в землю между точкой ввода тока в заземлитель и зоной нулевого потенциала.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Напряжение прикосновения — напряжение между двумя проводящими частями или между проводящей частью и землей при одновременном прикосновении к ним человека или животного.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Ожидаемое напряжение прикосновения — напряжение между одновременно доступными прикосновению проводящими частями, когда человек или животное их не касается.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Напряжение шага — напряжение между двумя точками на поверхности земли, на расстоянии 1 м одна от другой, которое принимается равным длине шага человека.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Сопротивление заземляющего устройства — отношение напряжения на заземляющем устройстве к току, стекающему с заземлителя в землю.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Заземление — преднамеренное электрическое соединение какой-либо точки сети, электроустановки или оборудования с заземляющим устройством.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Защитное заземление — заземление, выполняемое в целях электробезопасности.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lastRenderedPageBreak/>
        <w:t xml:space="preserve">Рабочее (функциональное) заземление — заземление точки или точек токоведущих частей электроустановки, выполняемое для обеспечения работы электроустановки (не в целях электробезопасности).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Защитное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зануление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в электроустановках напряжением до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— преднамеренное соединение открытых проводящих частей с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глухозаземленной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генератора или трансформатора в сетях трехфазного тока, с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глухозаземленным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выводом источника однофазного тока, с заземленной точкой источника в сетях постоянного тока, выполняемое в целях электробезопасности.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Уравнивание потенциалов — электрическое соединение проводящих частей для достижения равенства их потенциалов.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>Выравнивание потенциалов — снижение разности потенциало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>шагового напряжения) на поверхности земли или пола при помощи защитных проводников, проложенных в земле, в полу или на их поверхности и присоединенных к заземляющему устройству, или путем применения специальных покрытий земли.</w:t>
      </w:r>
    </w:p>
    <w:p w:rsidR="00E13786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Защитный (РЕ) проводник — проводник, предназначенный для целей электробезопасности.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Защитный заземляющий проводник — защитный проводник, предназначенный для защитного заземления.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Защитный проводник уравнивания потенциалов — защитный проводник, предназначенный для защитного уравнивания потенциалов.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Нулевой защитный проводник — защитный проводник в электроустановках до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, предназначенный для присоединения открытых проводящих частей к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глухозаземленной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источника питания.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Нулевой рабочий (нейтральный) проводник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N) — проводник в электроустановках до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, предназначенный для питания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и соединенный с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глухозаземленной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генератора или трансформатора в сетях трехфазного тока, с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глухозаземленным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выводом источника однофазного тока, с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глухозаземленной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точкой источника в сетях постоянного тока.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Главная заземляющая шина — шина, являющаяся частью заземляющего устройства электроустановки до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и предназначенная для присоединения нескольких проводников с целью заземления и уравнивания потенциалов.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Основная изоляция — изоляция токоведущих частей,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в том числе защиту от прямого прикосновения.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Дополнительная изоляция — независимая изоляция в электроустановках напряжением до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, выполняемая дополнительно к основной изоляции для защиты при косвенном прикосновении.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Двойная изоляция — изоляция в электроустановках напряжением до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, состоящая из основной и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изоляций.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lastRenderedPageBreak/>
        <w:t xml:space="preserve">Усиленная изоляция — изоляция в электроустановках напряжением до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, обеспечивающая степень защиты от поражения электрическим током, равноценную двойной изоляции.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>Сверхнизкое (малое) напряжение (СНН) — напряжение, не превышающее 50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переменного и 120 В постоянного тока.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Разделительный трансформатор — трансформатор, первичная обмотка которого отделена от вторичных обмоток при помощи защитного электрического разделения цепей.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>Безопасный разделительный трансформатор — разделительный трансформатор, предназначенный для питания цепей сверхнизким напряжением.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Защитный экран — проводящий экран, предназначенный для отделения электрической цепи и/или проводников от токоведущих частей других цепей.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Защитное электрическое разделение цепей — отделение одной электрической цепи от других цепей в электроустановках напряжением до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с помощью: двойной изоляции; основной изоляции и защитного экрана; усиленной изоляции.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83A">
        <w:rPr>
          <w:rFonts w:ascii="Times New Roman" w:hAnsi="Times New Roman" w:cs="Times New Roman"/>
          <w:sz w:val="28"/>
          <w:szCs w:val="28"/>
        </w:rPr>
        <w:t xml:space="preserve">Непроводящие (изолирующие) помещения, зоны, площадки — помещения, зоны, площадки, в которых (на которых) защита при косвенном прикосновении обеспечивается высоким сопротивлением пола и стен и в которых отсутствуют заземленные проводящие части. </w:t>
      </w:r>
      <w:proofErr w:type="gramEnd"/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Степень загрязнения (СЗ) — показатель, учитывающий влияние загрязненности атмосферы на снижение электрической прочности изоляции электроустановок. Карта степеней загрязнения (КСЗ) — географическая карта, районирующая территорию по СЗ.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Электропроводкой называется совокупность проводов и кабелей с относящимися к ним креплениями, поддерживающими защитными конструкциями и деталями, установленными в соответствии с ПУЭ.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Вводом от воздушной линии электропередачи называется электропроводка, соединяющая ответвление от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с внутренней электропроводкой, считая от изоляторов, установленных на наружной поверхности (стене, крыше) здания или сооружения, до зажимов вводного устройства.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Токопроводом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называется устройство, предназначенное для передачи и распределения электроэнергии, состоящее из неизолированных или изолированных проводников и относящихся к ним изоляторов, защитных оболочек,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устройств, поддерживающих и опорных конструкций.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Кабельной линией называется линия для передачи электроэнергии или отдельных импульсов ее, состоящая из одного или нескольких параллельных кабелей с соединительными, стопорными и концевыми муфтами (заделками) и </w:t>
      </w:r>
      <w:r w:rsidRPr="0075283A">
        <w:rPr>
          <w:rFonts w:ascii="Times New Roman" w:hAnsi="Times New Roman" w:cs="Times New Roman"/>
          <w:sz w:val="28"/>
          <w:szCs w:val="28"/>
        </w:rPr>
        <w:lastRenderedPageBreak/>
        <w:t>крепежными деталями, а для маслонаполненных линий, кроме того, с подпитывающими аппаратами и системой сигнализации давления масла.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Воздушная линия (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) электропередачи напряжением до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— устройство для передачи и распределения электроэнергии по изолированным или неизолированным проводам, расположенным на открытом воздухе и прикрепленным линейной арматурой к опорам, изоляторам или кронштейнам, к стенам зданий и к инженерным сооружениям.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Воздушная линия электропередачи напряжением до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с применением самонесущих изолированных проводов (СИП) обозначается ВЛИ.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Магистраль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— участок линии от питающей трансформаторной подстанции до концевой опоры. К магистрали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могут быть присоединены линейные ответвления или ответвления к вводу.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Линейное ответвление от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— участок линии, присоединенной к магистрали ВЛ, имеющий более двух пролетов.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Ответвление от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к вводу — участок от опоры магистрали или линейного ответвления до зажима (изолятора ввода).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Воздушная линия электропередачи выше 1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— устройство для передачи электроэнергии по проводам, расположенным на открытом воздухе и прикрепленным при помощи изолирующих конструкций и арматуры к опорам, несущим конструкциям, кронштейнам и стойкам на инженерных сооружениях (мостах, путепроводах и т.п.).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>Аппаратом защиты называется аппарат, автоматически отключающий защищаемую электрическую цепь при ненормальных режимах.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Распределительное устройство (РУ) — электроустановка, служащая для приема и распределения электроэнергии и содержащая коммутационные аппараты, сборные и соединительные шины, вспомогательные устройства (компрессорные, аккумуляторные и др.), а также устройства защиты, автоматики, телемеханики, связи и измерений.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Открытое распределительное устройство (ОРУ) — РУ, все или основное оборудование которого расположено на открытом воздухе.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Закрытое распределительное устройство (ЗРУ) — РУ, оборудование которого расположено в помещении.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Комплектное распределительное устройство — РУ, состоящее из шкафов или блоков со встроенными в них аппаратами, устройствами измерения, защиты и автоматики и соединительных элементов (например,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токопроводов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), поставляемых в собранном или полностью подготовленном к сборке виде.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Комплектное распределительное устройство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элегазовое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(КРУЭ) — РУ, в котором основное оборудование заключено в оболочки, заполненные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элегазом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(SF6), служащим изолирующей и/или дугогасящей средой.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lastRenderedPageBreak/>
        <w:t xml:space="preserve">Комплектное распределительное устройство, предназначенное для внутренней установки, сокращенно обозначается КРУ, а для наружной — КРУН. Разновидностью КРУ является КСО — камера сборная одностороннего обслуживания.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Трансформаторная подстанция — электроустановка, предназначенная для приема, преобразования и распределения энергии и состоящая из трансформаторов, РУ, устройств управления, технологических и вспомогательных сооружений.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Пристроенная ПС (РУ) — ПС (РУ), непосредственно примыкающая к основному зданию электростанции или промышленного предприятия. Встроенная ПС (РУ) — ПС (РУ), занимающая часть здания.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83A">
        <w:rPr>
          <w:rFonts w:ascii="Times New Roman" w:hAnsi="Times New Roman" w:cs="Times New Roman"/>
          <w:sz w:val="28"/>
          <w:szCs w:val="28"/>
        </w:rPr>
        <w:t>Внутрицеховая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ПС (РУ) — ПС (РУ), расположенная внутри цеха открыто (без ограждения), за сетчатым ограждением, в отдельном помещении.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Комплектная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трансформаторная ПС (КТП) — ПС, состоящая из трансформаторов, блоков (КРУ и КРУН) и других элементов, поставляемых в собранном или полностью подготовленном на заводе-изготовителе к сборке виде.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Столбовая трансформаторная ПС (СТП) — открытая трансформаторная ПС, все оборудование которой установлено на одностоечной опоре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на высоте, не требующей ограждения ПС.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Мачтовая трансформаторная ПС (МТП) — открытая трансформаторная ПС, все оборудование которой установлено на конструкциях (в том числе на двух и более стойках опор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) с площадкой обслуживания на высоте, не требующей ограждения ПС.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Распределительный пункт — РУ 6—500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с аппаратурой для управления его работой, не входящее в состав ПС. </w:t>
      </w:r>
    </w:p>
    <w:p w:rsidR="00E13786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Секционирующий пункт — пункт, предназначенный для секционирования (с автоматическим или ручным управлением) участка линий 6—20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Конденсаторной установкой называется электроустановка, состоящая из конденсаторов, относящегося к ним вспомогательного электрооборудования (выключателей, разъединителей, разрядных резисторов, устройств регулирования, защиты и т.п.) и ошиновки.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Электрическое освещение специальных установок (жилых и общественных зданий, зрелищных предприятий, клубных учреждений, спортивных сооружений, взрывоопасных и пожароопасных зон) кроме требований настоящего раздела должно удовлетворять также требованиям.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Питающая осветительная сеть — сеть от распределительного устройства подстанции или ответвления от воздушных линий электропередачи до ВУ, ВРУ, ГРЩ.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Распределительная сеть — сеть от ВУ, ВРУ, ГРЩ до распределительных пунктов, щитков и пунктов питания наружного освещения.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Групповая сеть — сеть от щитков до светильников, штепсельных розеток и других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786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Вводное устройство (ВУ) — совокупность конструкций, аппаратов и приборов, устанавливаемых на вводе питающей линии в здание или в его обособленную часть.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283A">
        <w:rPr>
          <w:rFonts w:ascii="Times New Roman" w:hAnsi="Times New Roman" w:cs="Times New Roman"/>
          <w:sz w:val="28"/>
          <w:szCs w:val="28"/>
        </w:rPr>
        <w:t>Вводное устройство, включающее в себя также аппараты и приборы отходящих линий, называется вводно-распределительным (ВРУ).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Главный распределительный щит (ГРЩ) — распределительный щит, через который снабжается электроэнергией все здание или его обособленная часть. Роль ГРЩ </w:t>
      </w:r>
      <w:proofErr w:type="gramStart"/>
      <w:r w:rsidRPr="0075283A">
        <w:rPr>
          <w:rFonts w:ascii="Times New Roman" w:hAnsi="Times New Roman" w:cs="Times New Roman"/>
          <w:sz w:val="28"/>
          <w:szCs w:val="28"/>
        </w:rPr>
        <w:t>может выполнять ВРУ</w:t>
      </w:r>
      <w:proofErr w:type="gramEnd"/>
      <w:r w:rsidRPr="0075283A">
        <w:rPr>
          <w:rFonts w:ascii="Times New Roman" w:hAnsi="Times New Roman" w:cs="Times New Roman"/>
          <w:sz w:val="28"/>
          <w:szCs w:val="28"/>
        </w:rPr>
        <w:t xml:space="preserve"> или щит низкого напряжения подстанции.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Распределительный пункт (РП) — устройство, в котором установлены аппараты защиты и коммутационные аппараты (или только аппараты защиты) для отдельных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или их групп (электродвигателей, групповых щитков).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Групповой щиток — устройство, в котором установлены аппараты защиты и коммутационные аппараты (или только аппараты защиты) для отдельных групп светильников, штепсельных розеток и стационарных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Квартирный щиток — групповой щиток, установленный в квартире и предназначенный для присоединения сети, питающей светильники, штепсельные розетки и стационарные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электроприемники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квартиры.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>Этажный распределительный щиток — щиток, установленный на этажах жилых домов и предназначенный для питания квартир или квартирных щитков.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Электрощитовое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 xml:space="preserve"> помещение — помещение, доступное только для обслуживающего квалифицированного персонала, в котором устанавливаются ВУ, ВРУ, ГРЩ и другие распределительные устройства. </w:t>
      </w:r>
    </w:p>
    <w:p w:rsid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Питающая сеть — сеть от распределительного устройства подстанции или ответвления от воздушных линий электропередачи до ВУ, ВРУ, ГРЩ. Распределительная сеть — сеть от ВУ, ВРУ, ГРЩ до распределительных пунктов и щитков. </w:t>
      </w:r>
    </w:p>
    <w:p w:rsidR="0075283A" w:rsidRP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3A">
        <w:rPr>
          <w:rFonts w:ascii="Times New Roman" w:hAnsi="Times New Roman" w:cs="Times New Roman"/>
          <w:sz w:val="28"/>
          <w:szCs w:val="28"/>
        </w:rPr>
        <w:t xml:space="preserve">Групповая сеть — сеть от щитков и распределительных пунктов до светильников, штепсельных розеток и других </w:t>
      </w:r>
      <w:proofErr w:type="spellStart"/>
      <w:r w:rsidRPr="0075283A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75283A">
        <w:rPr>
          <w:rFonts w:ascii="Times New Roman" w:hAnsi="Times New Roman" w:cs="Times New Roman"/>
          <w:sz w:val="28"/>
          <w:szCs w:val="28"/>
        </w:rPr>
        <w:t>.</w:t>
      </w:r>
    </w:p>
    <w:p w:rsidR="0075283A" w:rsidRPr="0075283A" w:rsidRDefault="0075283A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AF5" w:rsidRPr="0075283A" w:rsidRDefault="00F94AF5" w:rsidP="00752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4AF5" w:rsidRPr="0075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3A"/>
    <w:rsid w:val="0075283A"/>
    <w:rsid w:val="00E13786"/>
    <w:rsid w:val="00F9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3101</Words>
  <Characters>17679</Characters>
  <Application>Microsoft Office Word</Application>
  <DocSecurity>0</DocSecurity>
  <Lines>147</Lines>
  <Paragraphs>41</Paragraphs>
  <ScaleCrop>false</ScaleCrop>
  <Company>*</Company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2015-12-06T07:18:00Z</dcterms:created>
  <dcterms:modified xsi:type="dcterms:W3CDTF">2015-12-06T07:27:00Z</dcterms:modified>
</cp:coreProperties>
</file>