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D2" w:rsidRDefault="000032D2" w:rsidP="003A492B">
      <w:pPr>
        <w:tabs>
          <w:tab w:val="left" w:pos="284"/>
          <w:tab w:val="right" w:leader="underscore" w:pos="9356"/>
        </w:tabs>
        <w:ind w:left="180"/>
        <w:jc w:val="both"/>
        <w:rPr>
          <w:b/>
          <w:bCs/>
          <w:spacing w:val="-2"/>
        </w:rPr>
      </w:pPr>
      <w:r w:rsidRPr="00FA1B16">
        <w:rPr>
          <w:b/>
          <w:bCs/>
          <w:spacing w:val="-2"/>
          <w:sz w:val="28"/>
          <w:szCs w:val="28"/>
        </w:rPr>
        <w:t xml:space="preserve">МАТЕРИАЛЬНО-ТЕХНИЧЕСКОЕ ОБЕСПЕЧЕНИЕ ДИСЦИПЛИНЫ </w:t>
      </w:r>
      <w:r w:rsidR="003A1CBF">
        <w:rPr>
          <w:b/>
          <w:bCs/>
          <w:spacing w:val="-2"/>
          <w:sz w:val="28"/>
          <w:szCs w:val="28"/>
        </w:rPr>
        <w:t>«</w:t>
      </w:r>
      <w:r w:rsidR="00750328">
        <w:rPr>
          <w:b/>
          <w:bCs/>
          <w:spacing w:val="-2"/>
          <w:sz w:val="28"/>
          <w:szCs w:val="28"/>
        </w:rPr>
        <w:t>ИНФОРМАЦИОННЫЕ ТЕХНОЛОГИИ В ЭКОНОМИКЕ</w:t>
      </w:r>
      <w:r w:rsidR="003A1CBF">
        <w:rPr>
          <w:b/>
          <w:bCs/>
          <w:spacing w:val="-2"/>
        </w:rPr>
        <w:t>»</w:t>
      </w:r>
    </w:p>
    <w:p w:rsidR="0049443B" w:rsidRDefault="0049443B" w:rsidP="0049443B">
      <w:pPr>
        <w:pStyle w:val="a"/>
        <w:numPr>
          <w:ilvl w:val="0"/>
          <w:numId w:val="0"/>
        </w:numPr>
        <w:spacing w:line="240" w:lineRule="auto"/>
      </w:pPr>
    </w:p>
    <w:p w:rsidR="00707684" w:rsidRPr="00B021C4" w:rsidRDefault="00707684" w:rsidP="00707684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667488">
        <w:rPr>
          <w:sz w:val="28"/>
          <w:szCs w:val="28"/>
        </w:rPr>
        <w:t>Лабораторные работы проводятся на кафедре «Инженерная кибернетика»</w:t>
      </w:r>
      <w:r>
        <w:rPr>
          <w:sz w:val="28"/>
          <w:szCs w:val="28"/>
        </w:rPr>
        <w:t xml:space="preserve"> в  учебных аудиториях</w:t>
      </w:r>
      <w:r w:rsidRPr="00667488">
        <w:rPr>
          <w:sz w:val="28"/>
          <w:szCs w:val="28"/>
        </w:rPr>
        <w:t xml:space="preserve"> Д-418, Д-420, Д-424, Д-427</w:t>
      </w:r>
      <w:r>
        <w:rPr>
          <w:sz w:val="28"/>
          <w:szCs w:val="28"/>
        </w:rPr>
        <w:t>, которые оснащены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</w:t>
      </w:r>
      <w:r w:rsidRPr="00667488">
        <w:rPr>
          <w:sz w:val="28"/>
          <w:szCs w:val="28"/>
        </w:rPr>
        <w:t xml:space="preserve">компьютерами </w:t>
      </w:r>
      <w:r w:rsidRPr="00667488">
        <w:rPr>
          <w:sz w:val="28"/>
          <w:szCs w:val="28"/>
          <w:lang w:val="en-US"/>
        </w:rPr>
        <w:t>Core</w:t>
      </w:r>
      <w:r w:rsidRPr="00667488">
        <w:rPr>
          <w:sz w:val="28"/>
          <w:szCs w:val="28"/>
        </w:rPr>
        <w:t xml:space="preserve"> 2</w:t>
      </w:r>
      <w:r w:rsidRPr="00667488">
        <w:rPr>
          <w:sz w:val="28"/>
          <w:szCs w:val="28"/>
          <w:lang w:val="en-US"/>
        </w:rPr>
        <w:t>Du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мультимедийными средствами для лекций-презентаций</w:t>
      </w:r>
      <w:r w:rsidRPr="0005622A">
        <w:rPr>
          <w:sz w:val="28"/>
          <w:szCs w:val="28"/>
        </w:rPr>
        <w:t>.</w:t>
      </w:r>
    </w:p>
    <w:p w:rsidR="00707684" w:rsidRDefault="00707684" w:rsidP="00707684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667488">
        <w:rPr>
          <w:sz w:val="28"/>
          <w:szCs w:val="28"/>
        </w:rPr>
        <w:tab/>
        <w:t>Для выполнения лабораторных работ на кафедре ИК имеются методические пособия; разработанные варианты инд</w:t>
      </w:r>
      <w:r>
        <w:rPr>
          <w:sz w:val="28"/>
          <w:szCs w:val="28"/>
        </w:rPr>
        <w:t>ивидуальных заданий</w:t>
      </w:r>
      <w:r w:rsidRPr="00667488">
        <w:rPr>
          <w:sz w:val="28"/>
          <w:szCs w:val="28"/>
        </w:rPr>
        <w:t xml:space="preserve"> по темам лекционн</w:t>
      </w:r>
      <w:r w:rsidRPr="00667488">
        <w:rPr>
          <w:sz w:val="28"/>
          <w:szCs w:val="28"/>
        </w:rPr>
        <w:t>о</w:t>
      </w:r>
      <w:r w:rsidRPr="00667488">
        <w:rPr>
          <w:sz w:val="28"/>
          <w:szCs w:val="28"/>
        </w:rPr>
        <w:t>го курса</w:t>
      </w:r>
      <w:r>
        <w:rPr>
          <w:sz w:val="28"/>
          <w:szCs w:val="28"/>
        </w:rPr>
        <w:t>.</w:t>
      </w:r>
    </w:p>
    <w:p w:rsidR="00CE1940" w:rsidRDefault="00707684" w:rsidP="00CE1940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Для использования электронных изданий учебно-методической литературы во время самостоятельной подготовки каждый студент обеспечен рабочим местом в компьютерном классе с выходом в </w:t>
      </w:r>
      <w:r w:rsidRPr="000961D8">
        <w:rPr>
          <w:sz w:val="28"/>
          <w:szCs w:val="28"/>
        </w:rPr>
        <w:t>Интернет.</w:t>
      </w:r>
    </w:p>
    <w:p w:rsidR="00F10991" w:rsidRDefault="00CE1940" w:rsidP="00661ABD">
      <w:pPr>
        <w:pStyle w:val="a"/>
        <w:numPr>
          <w:ilvl w:val="0"/>
          <w:numId w:val="0"/>
        </w:numPr>
        <w:spacing w:line="240" w:lineRule="auto"/>
        <w:rPr>
          <w:vertAlign w:val="superscript"/>
        </w:rPr>
      </w:pPr>
      <w:r w:rsidRPr="00673815">
        <w:rPr>
          <w:sz w:val="28"/>
        </w:rPr>
        <w:tab/>
      </w:r>
      <w:r w:rsidR="005260AE">
        <w:rPr>
          <w:sz w:val="28"/>
        </w:rPr>
        <w:t>Программа составлена в соответствии с требованиями ФГОС ВПО и с уч</w:t>
      </w:r>
      <w:r w:rsidR="005260AE">
        <w:rPr>
          <w:sz w:val="28"/>
        </w:rPr>
        <w:t>е</w:t>
      </w:r>
      <w:r w:rsidR="005260AE">
        <w:rPr>
          <w:sz w:val="28"/>
        </w:rPr>
        <w:t xml:space="preserve">том рекомендаций </w:t>
      </w:r>
      <w:proofErr w:type="spellStart"/>
      <w:r w:rsidR="005260AE">
        <w:rPr>
          <w:sz w:val="28"/>
        </w:rPr>
        <w:t>ПрООП</w:t>
      </w:r>
      <w:proofErr w:type="spellEnd"/>
      <w:r w:rsidR="005260AE">
        <w:rPr>
          <w:sz w:val="28"/>
        </w:rPr>
        <w:t xml:space="preserve"> ВПО по направлению подготовки </w:t>
      </w:r>
      <w:r w:rsidR="005260AE">
        <w:t xml:space="preserve">080100.62 </w:t>
      </w:r>
      <w:r>
        <w:t>«</w:t>
      </w:r>
      <w:r w:rsidR="005260AE" w:rsidRPr="005260AE">
        <w:rPr>
          <w:sz w:val="28"/>
          <w:szCs w:val="28"/>
        </w:rPr>
        <w:t>Эконом</w:t>
      </w:r>
      <w:r w:rsidR="005260AE" w:rsidRPr="005260AE">
        <w:rPr>
          <w:sz w:val="28"/>
          <w:szCs w:val="28"/>
        </w:rPr>
        <w:t>и</w:t>
      </w:r>
      <w:r w:rsidR="005260AE" w:rsidRPr="005260AE">
        <w:rPr>
          <w:sz w:val="28"/>
          <w:szCs w:val="28"/>
        </w:rPr>
        <w:t>ка</w:t>
      </w:r>
      <w:r>
        <w:rPr>
          <w:sz w:val="28"/>
          <w:szCs w:val="28"/>
        </w:rPr>
        <w:t>»</w:t>
      </w:r>
      <w:r w:rsidR="005260AE" w:rsidRPr="005260AE">
        <w:rPr>
          <w:sz w:val="28"/>
          <w:szCs w:val="28"/>
        </w:rPr>
        <w:t xml:space="preserve"> и профилю </w:t>
      </w:r>
      <w:r>
        <w:rPr>
          <w:sz w:val="28"/>
          <w:szCs w:val="28"/>
        </w:rPr>
        <w:t>«</w:t>
      </w:r>
      <w:r w:rsidR="005260AE" w:rsidRPr="005260AE">
        <w:rPr>
          <w:sz w:val="28"/>
          <w:szCs w:val="28"/>
        </w:rPr>
        <w:t>Экономика предприятий и организаций</w:t>
      </w:r>
      <w:r>
        <w:rPr>
          <w:sz w:val="28"/>
          <w:szCs w:val="28"/>
        </w:rPr>
        <w:t>»</w:t>
      </w:r>
      <w:r w:rsidR="005260AE" w:rsidRPr="005260AE">
        <w:rPr>
          <w:sz w:val="28"/>
          <w:szCs w:val="28"/>
        </w:rPr>
        <w:t>.</w:t>
      </w:r>
    </w:p>
    <w:sectPr w:rsidR="00F10991" w:rsidSect="008234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E0" w:rsidRDefault="004605E0">
      <w:r>
        <w:separator/>
      </w:r>
    </w:p>
  </w:endnote>
  <w:endnote w:type="continuationSeparator" w:id="0">
    <w:p w:rsidR="004605E0" w:rsidRDefault="00460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E0" w:rsidRDefault="004605E0">
      <w:r>
        <w:separator/>
      </w:r>
    </w:p>
  </w:footnote>
  <w:footnote w:type="continuationSeparator" w:id="0">
    <w:p w:rsidR="004605E0" w:rsidRDefault="00460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0A3"/>
    <w:multiLevelType w:val="hybridMultilevel"/>
    <w:tmpl w:val="E6CA55A6"/>
    <w:lvl w:ilvl="0" w:tplc="D0E0B31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B6187E"/>
    <w:multiLevelType w:val="hybridMultilevel"/>
    <w:tmpl w:val="253820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1" w:tplc="E1C2572C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9B413B1"/>
    <w:multiLevelType w:val="hybridMultilevel"/>
    <w:tmpl w:val="688E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B40EA"/>
    <w:multiLevelType w:val="hybridMultilevel"/>
    <w:tmpl w:val="339AF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02D58"/>
    <w:multiLevelType w:val="hybridMultilevel"/>
    <w:tmpl w:val="6B22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40C70"/>
    <w:multiLevelType w:val="hybridMultilevel"/>
    <w:tmpl w:val="8D72B6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C0A13"/>
    <w:multiLevelType w:val="multilevel"/>
    <w:tmpl w:val="6CD83474"/>
    <w:lvl w:ilvl="0">
      <w:start w:val="7"/>
      <w:numFmt w:val="bullet"/>
      <w:pStyle w:val="a0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80ED8"/>
    <w:multiLevelType w:val="hybridMultilevel"/>
    <w:tmpl w:val="504CE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B4502C6"/>
    <w:multiLevelType w:val="hybridMultilevel"/>
    <w:tmpl w:val="C7DCFD1E"/>
    <w:lvl w:ilvl="0" w:tplc="A5E61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43A28"/>
    <w:multiLevelType w:val="hybridMultilevel"/>
    <w:tmpl w:val="56403E42"/>
    <w:lvl w:ilvl="0" w:tplc="6FDA6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34B372">
      <w:numFmt w:val="none"/>
      <w:lvlText w:val=""/>
      <w:lvlJc w:val="left"/>
      <w:pPr>
        <w:tabs>
          <w:tab w:val="num" w:pos="360"/>
        </w:tabs>
      </w:pPr>
    </w:lvl>
    <w:lvl w:ilvl="2" w:tplc="AB7A1018">
      <w:numFmt w:val="none"/>
      <w:lvlText w:val=""/>
      <w:lvlJc w:val="left"/>
      <w:pPr>
        <w:tabs>
          <w:tab w:val="num" w:pos="360"/>
        </w:tabs>
      </w:pPr>
    </w:lvl>
    <w:lvl w:ilvl="3" w:tplc="CEBA5ED0">
      <w:numFmt w:val="none"/>
      <w:lvlText w:val=""/>
      <w:lvlJc w:val="left"/>
      <w:pPr>
        <w:tabs>
          <w:tab w:val="num" w:pos="360"/>
        </w:tabs>
      </w:pPr>
    </w:lvl>
    <w:lvl w:ilvl="4" w:tplc="ABAC6524">
      <w:numFmt w:val="none"/>
      <w:lvlText w:val=""/>
      <w:lvlJc w:val="left"/>
      <w:pPr>
        <w:tabs>
          <w:tab w:val="num" w:pos="360"/>
        </w:tabs>
      </w:pPr>
    </w:lvl>
    <w:lvl w:ilvl="5" w:tplc="8D0EFDC0">
      <w:numFmt w:val="none"/>
      <w:lvlText w:val=""/>
      <w:lvlJc w:val="left"/>
      <w:pPr>
        <w:tabs>
          <w:tab w:val="num" w:pos="360"/>
        </w:tabs>
      </w:pPr>
    </w:lvl>
    <w:lvl w:ilvl="6" w:tplc="35A428D2">
      <w:numFmt w:val="none"/>
      <w:lvlText w:val=""/>
      <w:lvlJc w:val="left"/>
      <w:pPr>
        <w:tabs>
          <w:tab w:val="num" w:pos="360"/>
        </w:tabs>
      </w:pPr>
    </w:lvl>
    <w:lvl w:ilvl="7" w:tplc="7CC64574">
      <w:numFmt w:val="none"/>
      <w:lvlText w:val=""/>
      <w:lvlJc w:val="left"/>
      <w:pPr>
        <w:tabs>
          <w:tab w:val="num" w:pos="360"/>
        </w:tabs>
      </w:pPr>
    </w:lvl>
    <w:lvl w:ilvl="8" w:tplc="E508F0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2D2"/>
    <w:rsid w:val="00002437"/>
    <w:rsid w:val="00002B35"/>
    <w:rsid w:val="000032D2"/>
    <w:rsid w:val="00003E46"/>
    <w:rsid w:val="000042A3"/>
    <w:rsid w:val="00006FC3"/>
    <w:rsid w:val="00013CB2"/>
    <w:rsid w:val="00021763"/>
    <w:rsid w:val="00023ADD"/>
    <w:rsid w:val="00023D28"/>
    <w:rsid w:val="00024D79"/>
    <w:rsid w:val="0002599D"/>
    <w:rsid w:val="00025C90"/>
    <w:rsid w:val="0003037E"/>
    <w:rsid w:val="00031AF2"/>
    <w:rsid w:val="000330A8"/>
    <w:rsid w:val="00033860"/>
    <w:rsid w:val="000345FF"/>
    <w:rsid w:val="0003559D"/>
    <w:rsid w:val="00037E11"/>
    <w:rsid w:val="00041519"/>
    <w:rsid w:val="00041F09"/>
    <w:rsid w:val="00042CA8"/>
    <w:rsid w:val="00043EAB"/>
    <w:rsid w:val="00044C1C"/>
    <w:rsid w:val="00045714"/>
    <w:rsid w:val="00053927"/>
    <w:rsid w:val="0005449B"/>
    <w:rsid w:val="00057375"/>
    <w:rsid w:val="00057A25"/>
    <w:rsid w:val="00057BBC"/>
    <w:rsid w:val="00063A08"/>
    <w:rsid w:val="000724F7"/>
    <w:rsid w:val="000741D8"/>
    <w:rsid w:val="00077896"/>
    <w:rsid w:val="0008548E"/>
    <w:rsid w:val="000856D2"/>
    <w:rsid w:val="000950DE"/>
    <w:rsid w:val="000A05B5"/>
    <w:rsid w:val="000A5732"/>
    <w:rsid w:val="000A673D"/>
    <w:rsid w:val="000A733C"/>
    <w:rsid w:val="000B1B87"/>
    <w:rsid w:val="000B4C30"/>
    <w:rsid w:val="000B6C70"/>
    <w:rsid w:val="000C2686"/>
    <w:rsid w:val="000C5F76"/>
    <w:rsid w:val="000C6F1A"/>
    <w:rsid w:val="000D041D"/>
    <w:rsid w:val="000D16D1"/>
    <w:rsid w:val="000D3044"/>
    <w:rsid w:val="000D46BE"/>
    <w:rsid w:val="000D619E"/>
    <w:rsid w:val="000D719A"/>
    <w:rsid w:val="000E17BF"/>
    <w:rsid w:val="000E1DCC"/>
    <w:rsid w:val="000E1F33"/>
    <w:rsid w:val="000F1C3D"/>
    <w:rsid w:val="000F55C1"/>
    <w:rsid w:val="000F77B1"/>
    <w:rsid w:val="0010044B"/>
    <w:rsid w:val="00103053"/>
    <w:rsid w:val="00110CD9"/>
    <w:rsid w:val="00113602"/>
    <w:rsid w:val="001150C6"/>
    <w:rsid w:val="001158F8"/>
    <w:rsid w:val="00120050"/>
    <w:rsid w:val="00120577"/>
    <w:rsid w:val="001207CD"/>
    <w:rsid w:val="00120FFB"/>
    <w:rsid w:val="001229BB"/>
    <w:rsid w:val="00123FA0"/>
    <w:rsid w:val="00126A40"/>
    <w:rsid w:val="00131309"/>
    <w:rsid w:val="00135960"/>
    <w:rsid w:val="00141C0F"/>
    <w:rsid w:val="00141D7C"/>
    <w:rsid w:val="00144CFD"/>
    <w:rsid w:val="00146B8C"/>
    <w:rsid w:val="00146CE4"/>
    <w:rsid w:val="00147419"/>
    <w:rsid w:val="00152CA5"/>
    <w:rsid w:val="00154ED1"/>
    <w:rsid w:val="00157B44"/>
    <w:rsid w:val="0016077D"/>
    <w:rsid w:val="00162195"/>
    <w:rsid w:val="00163570"/>
    <w:rsid w:val="001651D3"/>
    <w:rsid w:val="00167466"/>
    <w:rsid w:val="00174F30"/>
    <w:rsid w:val="00176F53"/>
    <w:rsid w:val="001807F1"/>
    <w:rsid w:val="00181F1C"/>
    <w:rsid w:val="0018217C"/>
    <w:rsid w:val="001843F2"/>
    <w:rsid w:val="001912A6"/>
    <w:rsid w:val="001917F5"/>
    <w:rsid w:val="00191EF4"/>
    <w:rsid w:val="00194BAD"/>
    <w:rsid w:val="001A379C"/>
    <w:rsid w:val="001A5367"/>
    <w:rsid w:val="001A558F"/>
    <w:rsid w:val="001A5DA0"/>
    <w:rsid w:val="001A613E"/>
    <w:rsid w:val="001A6C56"/>
    <w:rsid w:val="001A6F6C"/>
    <w:rsid w:val="001B124C"/>
    <w:rsid w:val="001B46A2"/>
    <w:rsid w:val="001B4740"/>
    <w:rsid w:val="001B51CD"/>
    <w:rsid w:val="001B604B"/>
    <w:rsid w:val="001B67C5"/>
    <w:rsid w:val="001B6ECE"/>
    <w:rsid w:val="001B7B8C"/>
    <w:rsid w:val="001C12F3"/>
    <w:rsid w:val="001C1EA4"/>
    <w:rsid w:val="001C540E"/>
    <w:rsid w:val="001C737E"/>
    <w:rsid w:val="001D5859"/>
    <w:rsid w:val="001E0134"/>
    <w:rsid w:val="001E16B5"/>
    <w:rsid w:val="001E2D92"/>
    <w:rsid w:val="001E438F"/>
    <w:rsid w:val="001E6ABC"/>
    <w:rsid w:val="001E6DB2"/>
    <w:rsid w:val="001E715B"/>
    <w:rsid w:val="001F2A6D"/>
    <w:rsid w:val="001F607F"/>
    <w:rsid w:val="001F6D21"/>
    <w:rsid w:val="00200A35"/>
    <w:rsid w:val="00203E4C"/>
    <w:rsid w:val="00204722"/>
    <w:rsid w:val="00204A19"/>
    <w:rsid w:val="00204A94"/>
    <w:rsid w:val="00207B71"/>
    <w:rsid w:val="0021002E"/>
    <w:rsid w:val="00210E10"/>
    <w:rsid w:val="0021212C"/>
    <w:rsid w:val="00215956"/>
    <w:rsid w:val="00216DBF"/>
    <w:rsid w:val="00220196"/>
    <w:rsid w:val="0022057B"/>
    <w:rsid w:val="00220713"/>
    <w:rsid w:val="002211B6"/>
    <w:rsid w:val="002234BF"/>
    <w:rsid w:val="00230913"/>
    <w:rsid w:val="0023244D"/>
    <w:rsid w:val="0023534C"/>
    <w:rsid w:val="00241D5C"/>
    <w:rsid w:val="0024367E"/>
    <w:rsid w:val="00250538"/>
    <w:rsid w:val="002511B3"/>
    <w:rsid w:val="00251B1D"/>
    <w:rsid w:val="00254546"/>
    <w:rsid w:val="00256695"/>
    <w:rsid w:val="00256763"/>
    <w:rsid w:val="0026031E"/>
    <w:rsid w:val="002655EC"/>
    <w:rsid w:val="00271A9C"/>
    <w:rsid w:val="0027344A"/>
    <w:rsid w:val="0027392B"/>
    <w:rsid w:val="002767D7"/>
    <w:rsid w:val="00286463"/>
    <w:rsid w:val="00286E66"/>
    <w:rsid w:val="00287264"/>
    <w:rsid w:val="00292FE7"/>
    <w:rsid w:val="0029342E"/>
    <w:rsid w:val="00297674"/>
    <w:rsid w:val="002A07AE"/>
    <w:rsid w:val="002A52FB"/>
    <w:rsid w:val="002B1B02"/>
    <w:rsid w:val="002B343F"/>
    <w:rsid w:val="002B543C"/>
    <w:rsid w:val="002C31EA"/>
    <w:rsid w:val="002C5E70"/>
    <w:rsid w:val="002C7BF7"/>
    <w:rsid w:val="002D4944"/>
    <w:rsid w:val="002D4AC2"/>
    <w:rsid w:val="002D4C22"/>
    <w:rsid w:val="002D59DF"/>
    <w:rsid w:val="002D6614"/>
    <w:rsid w:val="002D743D"/>
    <w:rsid w:val="002E377D"/>
    <w:rsid w:val="002E37AA"/>
    <w:rsid w:val="002E502F"/>
    <w:rsid w:val="002F0CD8"/>
    <w:rsid w:val="002F2000"/>
    <w:rsid w:val="00300494"/>
    <w:rsid w:val="003039B9"/>
    <w:rsid w:val="00304F1C"/>
    <w:rsid w:val="00306976"/>
    <w:rsid w:val="00311908"/>
    <w:rsid w:val="00313B6B"/>
    <w:rsid w:val="00313F3F"/>
    <w:rsid w:val="0031582A"/>
    <w:rsid w:val="00316483"/>
    <w:rsid w:val="0032252D"/>
    <w:rsid w:val="00324BC9"/>
    <w:rsid w:val="003259B6"/>
    <w:rsid w:val="00325B36"/>
    <w:rsid w:val="00326098"/>
    <w:rsid w:val="00331366"/>
    <w:rsid w:val="00332631"/>
    <w:rsid w:val="00332CD7"/>
    <w:rsid w:val="003339D0"/>
    <w:rsid w:val="00333E30"/>
    <w:rsid w:val="00337AC8"/>
    <w:rsid w:val="003412A9"/>
    <w:rsid w:val="00342E71"/>
    <w:rsid w:val="003449FB"/>
    <w:rsid w:val="003465D1"/>
    <w:rsid w:val="00347CA7"/>
    <w:rsid w:val="00351D63"/>
    <w:rsid w:val="003529F8"/>
    <w:rsid w:val="00352E52"/>
    <w:rsid w:val="0035356C"/>
    <w:rsid w:val="00356D2D"/>
    <w:rsid w:val="00365889"/>
    <w:rsid w:val="003668B8"/>
    <w:rsid w:val="00370CE0"/>
    <w:rsid w:val="00373D9C"/>
    <w:rsid w:val="00374602"/>
    <w:rsid w:val="0037481C"/>
    <w:rsid w:val="00376A7D"/>
    <w:rsid w:val="00380F2F"/>
    <w:rsid w:val="00381B66"/>
    <w:rsid w:val="00383EAB"/>
    <w:rsid w:val="00384FBA"/>
    <w:rsid w:val="00385ACA"/>
    <w:rsid w:val="003957E3"/>
    <w:rsid w:val="00396829"/>
    <w:rsid w:val="003A1CBF"/>
    <w:rsid w:val="003A29A0"/>
    <w:rsid w:val="003A492B"/>
    <w:rsid w:val="003A6590"/>
    <w:rsid w:val="003A6B4C"/>
    <w:rsid w:val="003B055C"/>
    <w:rsid w:val="003B0DF3"/>
    <w:rsid w:val="003B110C"/>
    <w:rsid w:val="003B164D"/>
    <w:rsid w:val="003B4A65"/>
    <w:rsid w:val="003B6ED3"/>
    <w:rsid w:val="003B733C"/>
    <w:rsid w:val="003B7A50"/>
    <w:rsid w:val="003B7A64"/>
    <w:rsid w:val="003C2BBE"/>
    <w:rsid w:val="003C49F6"/>
    <w:rsid w:val="003D21AE"/>
    <w:rsid w:val="003D3615"/>
    <w:rsid w:val="003D40D2"/>
    <w:rsid w:val="003D7B0B"/>
    <w:rsid w:val="003E1C12"/>
    <w:rsid w:val="003E4317"/>
    <w:rsid w:val="003E60FD"/>
    <w:rsid w:val="003E695E"/>
    <w:rsid w:val="003F08BA"/>
    <w:rsid w:val="003F1DA4"/>
    <w:rsid w:val="003F58D8"/>
    <w:rsid w:val="0040113A"/>
    <w:rsid w:val="00406421"/>
    <w:rsid w:val="004114F6"/>
    <w:rsid w:val="0041318A"/>
    <w:rsid w:val="00414C25"/>
    <w:rsid w:val="00420FF6"/>
    <w:rsid w:val="00421B49"/>
    <w:rsid w:val="00427FC1"/>
    <w:rsid w:val="00432328"/>
    <w:rsid w:val="00434EF6"/>
    <w:rsid w:val="004426D4"/>
    <w:rsid w:val="00443784"/>
    <w:rsid w:val="00445A25"/>
    <w:rsid w:val="00457E32"/>
    <w:rsid w:val="004605E0"/>
    <w:rsid w:val="00461D90"/>
    <w:rsid w:val="00463426"/>
    <w:rsid w:val="004638F8"/>
    <w:rsid w:val="00465238"/>
    <w:rsid w:val="00466129"/>
    <w:rsid w:val="00466A90"/>
    <w:rsid w:val="00470E10"/>
    <w:rsid w:val="004729D6"/>
    <w:rsid w:val="00473531"/>
    <w:rsid w:val="00474B32"/>
    <w:rsid w:val="00474DE2"/>
    <w:rsid w:val="00475D42"/>
    <w:rsid w:val="00481209"/>
    <w:rsid w:val="00482122"/>
    <w:rsid w:val="0048506D"/>
    <w:rsid w:val="00486B72"/>
    <w:rsid w:val="0049084B"/>
    <w:rsid w:val="0049443B"/>
    <w:rsid w:val="00495656"/>
    <w:rsid w:val="00495C50"/>
    <w:rsid w:val="00497983"/>
    <w:rsid w:val="004A05B8"/>
    <w:rsid w:val="004A12C7"/>
    <w:rsid w:val="004A465B"/>
    <w:rsid w:val="004A5A90"/>
    <w:rsid w:val="004A61EC"/>
    <w:rsid w:val="004A70CD"/>
    <w:rsid w:val="004B2826"/>
    <w:rsid w:val="004B54A8"/>
    <w:rsid w:val="004B6480"/>
    <w:rsid w:val="004B65CC"/>
    <w:rsid w:val="004C0837"/>
    <w:rsid w:val="004C3B3D"/>
    <w:rsid w:val="004C3CEE"/>
    <w:rsid w:val="004C6D1E"/>
    <w:rsid w:val="004D024C"/>
    <w:rsid w:val="004D27AA"/>
    <w:rsid w:val="004D6E9D"/>
    <w:rsid w:val="004D7565"/>
    <w:rsid w:val="004F1229"/>
    <w:rsid w:val="004F1DB7"/>
    <w:rsid w:val="004F5218"/>
    <w:rsid w:val="004F70F7"/>
    <w:rsid w:val="004F7912"/>
    <w:rsid w:val="00503453"/>
    <w:rsid w:val="005034F8"/>
    <w:rsid w:val="00505A7D"/>
    <w:rsid w:val="00505FAB"/>
    <w:rsid w:val="005101B5"/>
    <w:rsid w:val="005101DC"/>
    <w:rsid w:val="0051081A"/>
    <w:rsid w:val="00511030"/>
    <w:rsid w:val="0051113C"/>
    <w:rsid w:val="00515D41"/>
    <w:rsid w:val="00516743"/>
    <w:rsid w:val="005200B0"/>
    <w:rsid w:val="00520CCF"/>
    <w:rsid w:val="00522750"/>
    <w:rsid w:val="00523093"/>
    <w:rsid w:val="00524E02"/>
    <w:rsid w:val="005260AE"/>
    <w:rsid w:val="00526EFA"/>
    <w:rsid w:val="00531C57"/>
    <w:rsid w:val="00534D5F"/>
    <w:rsid w:val="005359F0"/>
    <w:rsid w:val="005372FC"/>
    <w:rsid w:val="00540B35"/>
    <w:rsid w:val="005441BA"/>
    <w:rsid w:val="005443F8"/>
    <w:rsid w:val="005468C8"/>
    <w:rsid w:val="00547A1A"/>
    <w:rsid w:val="005508F4"/>
    <w:rsid w:val="00552A2E"/>
    <w:rsid w:val="00552D74"/>
    <w:rsid w:val="005538C0"/>
    <w:rsid w:val="005559F5"/>
    <w:rsid w:val="00562E88"/>
    <w:rsid w:val="00563F14"/>
    <w:rsid w:val="0056755D"/>
    <w:rsid w:val="00573A64"/>
    <w:rsid w:val="005744D3"/>
    <w:rsid w:val="00575D6E"/>
    <w:rsid w:val="00576488"/>
    <w:rsid w:val="00576B4B"/>
    <w:rsid w:val="00576D16"/>
    <w:rsid w:val="00577645"/>
    <w:rsid w:val="00582396"/>
    <w:rsid w:val="00583295"/>
    <w:rsid w:val="00584801"/>
    <w:rsid w:val="00593D21"/>
    <w:rsid w:val="00596770"/>
    <w:rsid w:val="005970AB"/>
    <w:rsid w:val="0059718E"/>
    <w:rsid w:val="005A0C53"/>
    <w:rsid w:val="005A25F9"/>
    <w:rsid w:val="005A4AF5"/>
    <w:rsid w:val="005A54F6"/>
    <w:rsid w:val="005A73E0"/>
    <w:rsid w:val="005A7F1C"/>
    <w:rsid w:val="005B219D"/>
    <w:rsid w:val="005B3264"/>
    <w:rsid w:val="005B564D"/>
    <w:rsid w:val="005B58A1"/>
    <w:rsid w:val="005B603A"/>
    <w:rsid w:val="005B7426"/>
    <w:rsid w:val="005C3460"/>
    <w:rsid w:val="005D0A4B"/>
    <w:rsid w:val="005D2DDE"/>
    <w:rsid w:val="005D547B"/>
    <w:rsid w:val="005D6125"/>
    <w:rsid w:val="005D6DC7"/>
    <w:rsid w:val="005E05BF"/>
    <w:rsid w:val="005E0A80"/>
    <w:rsid w:val="005E250F"/>
    <w:rsid w:val="005E4922"/>
    <w:rsid w:val="005E5098"/>
    <w:rsid w:val="005E572E"/>
    <w:rsid w:val="005E6AD7"/>
    <w:rsid w:val="005E6F3F"/>
    <w:rsid w:val="005F1060"/>
    <w:rsid w:val="005F2D7D"/>
    <w:rsid w:val="005F47E5"/>
    <w:rsid w:val="005F6CB8"/>
    <w:rsid w:val="00605284"/>
    <w:rsid w:val="00610F40"/>
    <w:rsid w:val="00611DDB"/>
    <w:rsid w:val="0061213B"/>
    <w:rsid w:val="00613356"/>
    <w:rsid w:val="00614AA7"/>
    <w:rsid w:val="00621486"/>
    <w:rsid w:val="00622FA6"/>
    <w:rsid w:val="006238D5"/>
    <w:rsid w:val="0062416E"/>
    <w:rsid w:val="006264E0"/>
    <w:rsid w:val="00631620"/>
    <w:rsid w:val="006366CD"/>
    <w:rsid w:val="00637E6D"/>
    <w:rsid w:val="00642B4F"/>
    <w:rsid w:val="00644D08"/>
    <w:rsid w:val="00646B10"/>
    <w:rsid w:val="0065109B"/>
    <w:rsid w:val="00651185"/>
    <w:rsid w:val="00654FFF"/>
    <w:rsid w:val="00656061"/>
    <w:rsid w:val="00661ABD"/>
    <w:rsid w:val="006622BB"/>
    <w:rsid w:val="0066287C"/>
    <w:rsid w:val="00665AE2"/>
    <w:rsid w:val="00672299"/>
    <w:rsid w:val="00673815"/>
    <w:rsid w:val="00674E26"/>
    <w:rsid w:val="00680300"/>
    <w:rsid w:val="00682436"/>
    <w:rsid w:val="00687793"/>
    <w:rsid w:val="00687B5F"/>
    <w:rsid w:val="006902FC"/>
    <w:rsid w:val="00691403"/>
    <w:rsid w:val="006A03CF"/>
    <w:rsid w:val="006A1FDC"/>
    <w:rsid w:val="006A6B92"/>
    <w:rsid w:val="006A6CBF"/>
    <w:rsid w:val="006B07A2"/>
    <w:rsid w:val="006B2FA4"/>
    <w:rsid w:val="006B3B16"/>
    <w:rsid w:val="006B4831"/>
    <w:rsid w:val="006B4EB8"/>
    <w:rsid w:val="006B51A4"/>
    <w:rsid w:val="006B5BB0"/>
    <w:rsid w:val="006B665B"/>
    <w:rsid w:val="006C4F4D"/>
    <w:rsid w:val="006C60CD"/>
    <w:rsid w:val="006C6B33"/>
    <w:rsid w:val="006D0FAA"/>
    <w:rsid w:val="006D145B"/>
    <w:rsid w:val="006D495B"/>
    <w:rsid w:val="006D5178"/>
    <w:rsid w:val="006D560E"/>
    <w:rsid w:val="006D6A3F"/>
    <w:rsid w:val="006E0B99"/>
    <w:rsid w:val="006E2361"/>
    <w:rsid w:val="006E46DA"/>
    <w:rsid w:val="006E4E86"/>
    <w:rsid w:val="006E71ED"/>
    <w:rsid w:val="006E7D82"/>
    <w:rsid w:val="006F1786"/>
    <w:rsid w:val="006F2E44"/>
    <w:rsid w:val="006F7E08"/>
    <w:rsid w:val="006F7E1D"/>
    <w:rsid w:val="0070076D"/>
    <w:rsid w:val="00701861"/>
    <w:rsid w:val="00702830"/>
    <w:rsid w:val="00703825"/>
    <w:rsid w:val="00704A78"/>
    <w:rsid w:val="00707684"/>
    <w:rsid w:val="00707DAB"/>
    <w:rsid w:val="00714435"/>
    <w:rsid w:val="007150C8"/>
    <w:rsid w:val="00715C9B"/>
    <w:rsid w:val="007163E1"/>
    <w:rsid w:val="007220C7"/>
    <w:rsid w:val="0072449B"/>
    <w:rsid w:val="00724599"/>
    <w:rsid w:val="00725E02"/>
    <w:rsid w:val="00730AB6"/>
    <w:rsid w:val="00735A3D"/>
    <w:rsid w:val="00740462"/>
    <w:rsid w:val="00740FF3"/>
    <w:rsid w:val="007430B4"/>
    <w:rsid w:val="0074316C"/>
    <w:rsid w:val="007461A9"/>
    <w:rsid w:val="00747AA7"/>
    <w:rsid w:val="00747C6E"/>
    <w:rsid w:val="00750328"/>
    <w:rsid w:val="00750FAE"/>
    <w:rsid w:val="007517D7"/>
    <w:rsid w:val="007521D8"/>
    <w:rsid w:val="00752529"/>
    <w:rsid w:val="007533FF"/>
    <w:rsid w:val="00753741"/>
    <w:rsid w:val="00754B57"/>
    <w:rsid w:val="00761B1E"/>
    <w:rsid w:val="00764A54"/>
    <w:rsid w:val="00766E26"/>
    <w:rsid w:val="007701DE"/>
    <w:rsid w:val="00771129"/>
    <w:rsid w:val="00772C10"/>
    <w:rsid w:val="0077421D"/>
    <w:rsid w:val="00781809"/>
    <w:rsid w:val="007826A8"/>
    <w:rsid w:val="00783428"/>
    <w:rsid w:val="00787F18"/>
    <w:rsid w:val="00793F62"/>
    <w:rsid w:val="0079486D"/>
    <w:rsid w:val="007A0168"/>
    <w:rsid w:val="007A0578"/>
    <w:rsid w:val="007A0A1E"/>
    <w:rsid w:val="007A37D6"/>
    <w:rsid w:val="007B1996"/>
    <w:rsid w:val="007B5343"/>
    <w:rsid w:val="007C05B7"/>
    <w:rsid w:val="007C1C0A"/>
    <w:rsid w:val="007C67AA"/>
    <w:rsid w:val="007D0E07"/>
    <w:rsid w:val="007E1833"/>
    <w:rsid w:val="007E3413"/>
    <w:rsid w:val="007E3B4F"/>
    <w:rsid w:val="007E4268"/>
    <w:rsid w:val="007E4A19"/>
    <w:rsid w:val="007E7285"/>
    <w:rsid w:val="007F0B70"/>
    <w:rsid w:val="007F20D4"/>
    <w:rsid w:val="007F580C"/>
    <w:rsid w:val="007F5C21"/>
    <w:rsid w:val="007F7B68"/>
    <w:rsid w:val="007F7D3D"/>
    <w:rsid w:val="00801142"/>
    <w:rsid w:val="00801511"/>
    <w:rsid w:val="0080421D"/>
    <w:rsid w:val="00805487"/>
    <w:rsid w:val="00812CD2"/>
    <w:rsid w:val="00813E72"/>
    <w:rsid w:val="00820C52"/>
    <w:rsid w:val="00820FA6"/>
    <w:rsid w:val="0082169B"/>
    <w:rsid w:val="008234D4"/>
    <w:rsid w:val="00825202"/>
    <w:rsid w:val="00826060"/>
    <w:rsid w:val="008278CA"/>
    <w:rsid w:val="00830A27"/>
    <w:rsid w:val="008317B1"/>
    <w:rsid w:val="0083259D"/>
    <w:rsid w:val="00834FEC"/>
    <w:rsid w:val="0084021E"/>
    <w:rsid w:val="00841076"/>
    <w:rsid w:val="00842152"/>
    <w:rsid w:val="00844AF1"/>
    <w:rsid w:val="00844D4D"/>
    <w:rsid w:val="00845A03"/>
    <w:rsid w:val="00845A70"/>
    <w:rsid w:val="00847ABF"/>
    <w:rsid w:val="00850BF2"/>
    <w:rsid w:val="00852B90"/>
    <w:rsid w:val="008551F1"/>
    <w:rsid w:val="00856A6C"/>
    <w:rsid w:val="00857798"/>
    <w:rsid w:val="0086014D"/>
    <w:rsid w:val="00862B79"/>
    <w:rsid w:val="00867C72"/>
    <w:rsid w:val="008713E1"/>
    <w:rsid w:val="0087298E"/>
    <w:rsid w:val="00876E0A"/>
    <w:rsid w:val="008800E3"/>
    <w:rsid w:val="00884632"/>
    <w:rsid w:val="0088532F"/>
    <w:rsid w:val="0088580B"/>
    <w:rsid w:val="008868DE"/>
    <w:rsid w:val="008937DA"/>
    <w:rsid w:val="0089484E"/>
    <w:rsid w:val="00895D8A"/>
    <w:rsid w:val="00897327"/>
    <w:rsid w:val="008A07CF"/>
    <w:rsid w:val="008A0FE3"/>
    <w:rsid w:val="008A3A81"/>
    <w:rsid w:val="008A4395"/>
    <w:rsid w:val="008A4F59"/>
    <w:rsid w:val="008A51DC"/>
    <w:rsid w:val="008A6064"/>
    <w:rsid w:val="008B134A"/>
    <w:rsid w:val="008B5432"/>
    <w:rsid w:val="008C1E13"/>
    <w:rsid w:val="008C2BE8"/>
    <w:rsid w:val="008C6180"/>
    <w:rsid w:val="008D11A8"/>
    <w:rsid w:val="008E2B98"/>
    <w:rsid w:val="008E4CBB"/>
    <w:rsid w:val="008E52E8"/>
    <w:rsid w:val="008E60F2"/>
    <w:rsid w:val="008F034B"/>
    <w:rsid w:val="008F0B68"/>
    <w:rsid w:val="008F2C55"/>
    <w:rsid w:val="008F3B9D"/>
    <w:rsid w:val="008F6B25"/>
    <w:rsid w:val="009004CB"/>
    <w:rsid w:val="0090059C"/>
    <w:rsid w:val="009070DD"/>
    <w:rsid w:val="00910B82"/>
    <w:rsid w:val="009117CD"/>
    <w:rsid w:val="00912E15"/>
    <w:rsid w:val="00913E91"/>
    <w:rsid w:val="009140B4"/>
    <w:rsid w:val="0091457A"/>
    <w:rsid w:val="009177D9"/>
    <w:rsid w:val="0092112E"/>
    <w:rsid w:val="00923CDA"/>
    <w:rsid w:val="00924D3C"/>
    <w:rsid w:val="00924F42"/>
    <w:rsid w:val="0092742A"/>
    <w:rsid w:val="009274DA"/>
    <w:rsid w:val="00930CE3"/>
    <w:rsid w:val="00931986"/>
    <w:rsid w:val="00935F84"/>
    <w:rsid w:val="009360AE"/>
    <w:rsid w:val="00945000"/>
    <w:rsid w:val="00947AD6"/>
    <w:rsid w:val="00950D4D"/>
    <w:rsid w:val="009568EE"/>
    <w:rsid w:val="00957770"/>
    <w:rsid w:val="00964B98"/>
    <w:rsid w:val="009716B0"/>
    <w:rsid w:val="00973F8F"/>
    <w:rsid w:val="00976BCA"/>
    <w:rsid w:val="009819E6"/>
    <w:rsid w:val="00981F38"/>
    <w:rsid w:val="00982BC8"/>
    <w:rsid w:val="00982D00"/>
    <w:rsid w:val="009831EA"/>
    <w:rsid w:val="009939D6"/>
    <w:rsid w:val="0099452E"/>
    <w:rsid w:val="009971BA"/>
    <w:rsid w:val="009A0037"/>
    <w:rsid w:val="009A0956"/>
    <w:rsid w:val="009A158C"/>
    <w:rsid w:val="009A2152"/>
    <w:rsid w:val="009A2566"/>
    <w:rsid w:val="009A44D7"/>
    <w:rsid w:val="009A6575"/>
    <w:rsid w:val="009B0323"/>
    <w:rsid w:val="009B308F"/>
    <w:rsid w:val="009B43D0"/>
    <w:rsid w:val="009B7F56"/>
    <w:rsid w:val="009C074D"/>
    <w:rsid w:val="009C2C12"/>
    <w:rsid w:val="009C53A9"/>
    <w:rsid w:val="009C55EA"/>
    <w:rsid w:val="009D0E8C"/>
    <w:rsid w:val="009D6C95"/>
    <w:rsid w:val="009D6FAE"/>
    <w:rsid w:val="009E0BCA"/>
    <w:rsid w:val="009F0749"/>
    <w:rsid w:val="009F30BA"/>
    <w:rsid w:val="009F7751"/>
    <w:rsid w:val="00A0087F"/>
    <w:rsid w:val="00A00F33"/>
    <w:rsid w:val="00A01932"/>
    <w:rsid w:val="00A02586"/>
    <w:rsid w:val="00A025F9"/>
    <w:rsid w:val="00A03F38"/>
    <w:rsid w:val="00A07C0F"/>
    <w:rsid w:val="00A13A2E"/>
    <w:rsid w:val="00A13E9C"/>
    <w:rsid w:val="00A147BF"/>
    <w:rsid w:val="00A21370"/>
    <w:rsid w:val="00A21553"/>
    <w:rsid w:val="00A21C97"/>
    <w:rsid w:val="00A22A51"/>
    <w:rsid w:val="00A2378E"/>
    <w:rsid w:val="00A2415C"/>
    <w:rsid w:val="00A27447"/>
    <w:rsid w:val="00A2772C"/>
    <w:rsid w:val="00A32982"/>
    <w:rsid w:val="00A359FA"/>
    <w:rsid w:val="00A40B2E"/>
    <w:rsid w:val="00A4268D"/>
    <w:rsid w:val="00A50312"/>
    <w:rsid w:val="00A507C8"/>
    <w:rsid w:val="00A524A2"/>
    <w:rsid w:val="00A52687"/>
    <w:rsid w:val="00A55905"/>
    <w:rsid w:val="00A57AC1"/>
    <w:rsid w:val="00A61732"/>
    <w:rsid w:val="00A62636"/>
    <w:rsid w:val="00A62D5A"/>
    <w:rsid w:val="00A64B61"/>
    <w:rsid w:val="00A64C6B"/>
    <w:rsid w:val="00A72240"/>
    <w:rsid w:val="00A80E13"/>
    <w:rsid w:val="00A81A49"/>
    <w:rsid w:val="00A828C7"/>
    <w:rsid w:val="00A85418"/>
    <w:rsid w:val="00A925EF"/>
    <w:rsid w:val="00A937EB"/>
    <w:rsid w:val="00A96779"/>
    <w:rsid w:val="00AA2482"/>
    <w:rsid w:val="00AA4D1B"/>
    <w:rsid w:val="00AA4E2E"/>
    <w:rsid w:val="00AB2D49"/>
    <w:rsid w:val="00AC05EE"/>
    <w:rsid w:val="00AC2A7A"/>
    <w:rsid w:val="00AC4454"/>
    <w:rsid w:val="00AC7779"/>
    <w:rsid w:val="00AD1C0C"/>
    <w:rsid w:val="00AD3E4D"/>
    <w:rsid w:val="00AD5A21"/>
    <w:rsid w:val="00AD76CB"/>
    <w:rsid w:val="00AE1D0D"/>
    <w:rsid w:val="00AE4837"/>
    <w:rsid w:val="00AE4DE8"/>
    <w:rsid w:val="00AE7550"/>
    <w:rsid w:val="00AE7EB5"/>
    <w:rsid w:val="00AF3951"/>
    <w:rsid w:val="00AF59F7"/>
    <w:rsid w:val="00AF5B04"/>
    <w:rsid w:val="00AF77B7"/>
    <w:rsid w:val="00AF79A5"/>
    <w:rsid w:val="00B00802"/>
    <w:rsid w:val="00B03514"/>
    <w:rsid w:val="00B03679"/>
    <w:rsid w:val="00B03F2B"/>
    <w:rsid w:val="00B10918"/>
    <w:rsid w:val="00B1275D"/>
    <w:rsid w:val="00B12C53"/>
    <w:rsid w:val="00B12D9B"/>
    <w:rsid w:val="00B140B9"/>
    <w:rsid w:val="00B142C5"/>
    <w:rsid w:val="00B153A9"/>
    <w:rsid w:val="00B15F7D"/>
    <w:rsid w:val="00B20C48"/>
    <w:rsid w:val="00B22A11"/>
    <w:rsid w:val="00B22CC6"/>
    <w:rsid w:val="00B24BE1"/>
    <w:rsid w:val="00B2644B"/>
    <w:rsid w:val="00B2742C"/>
    <w:rsid w:val="00B34534"/>
    <w:rsid w:val="00B349E2"/>
    <w:rsid w:val="00B354C8"/>
    <w:rsid w:val="00B361B9"/>
    <w:rsid w:val="00B36253"/>
    <w:rsid w:val="00B42C58"/>
    <w:rsid w:val="00B51C89"/>
    <w:rsid w:val="00B52D52"/>
    <w:rsid w:val="00B54730"/>
    <w:rsid w:val="00B555B7"/>
    <w:rsid w:val="00B56193"/>
    <w:rsid w:val="00B566F2"/>
    <w:rsid w:val="00B5784E"/>
    <w:rsid w:val="00B60C9F"/>
    <w:rsid w:val="00B66D5E"/>
    <w:rsid w:val="00B7190C"/>
    <w:rsid w:val="00B73132"/>
    <w:rsid w:val="00B73F8B"/>
    <w:rsid w:val="00B75D01"/>
    <w:rsid w:val="00B761EB"/>
    <w:rsid w:val="00B764A4"/>
    <w:rsid w:val="00B85892"/>
    <w:rsid w:val="00B9124B"/>
    <w:rsid w:val="00B92233"/>
    <w:rsid w:val="00B93786"/>
    <w:rsid w:val="00BA29FC"/>
    <w:rsid w:val="00BA39E4"/>
    <w:rsid w:val="00BA5B4E"/>
    <w:rsid w:val="00BA7683"/>
    <w:rsid w:val="00BB1ECA"/>
    <w:rsid w:val="00BB52BF"/>
    <w:rsid w:val="00BC0322"/>
    <w:rsid w:val="00BC0ADD"/>
    <w:rsid w:val="00BC0CC8"/>
    <w:rsid w:val="00BC3D9B"/>
    <w:rsid w:val="00BC6B52"/>
    <w:rsid w:val="00BD7927"/>
    <w:rsid w:val="00BE5A12"/>
    <w:rsid w:val="00BF23F0"/>
    <w:rsid w:val="00BF2A37"/>
    <w:rsid w:val="00BF4886"/>
    <w:rsid w:val="00BF65BD"/>
    <w:rsid w:val="00C000BB"/>
    <w:rsid w:val="00C0119D"/>
    <w:rsid w:val="00C03751"/>
    <w:rsid w:val="00C03D5D"/>
    <w:rsid w:val="00C05F67"/>
    <w:rsid w:val="00C07F6F"/>
    <w:rsid w:val="00C11381"/>
    <w:rsid w:val="00C115D8"/>
    <w:rsid w:val="00C11FD4"/>
    <w:rsid w:val="00C13DE3"/>
    <w:rsid w:val="00C1555C"/>
    <w:rsid w:val="00C155CC"/>
    <w:rsid w:val="00C16199"/>
    <w:rsid w:val="00C20336"/>
    <w:rsid w:val="00C21FD5"/>
    <w:rsid w:val="00C22548"/>
    <w:rsid w:val="00C2289B"/>
    <w:rsid w:val="00C24F3D"/>
    <w:rsid w:val="00C26550"/>
    <w:rsid w:val="00C31BF5"/>
    <w:rsid w:val="00C40233"/>
    <w:rsid w:val="00C42A48"/>
    <w:rsid w:val="00C43F52"/>
    <w:rsid w:val="00C447B5"/>
    <w:rsid w:val="00C4526F"/>
    <w:rsid w:val="00C46CAE"/>
    <w:rsid w:val="00C47365"/>
    <w:rsid w:val="00C53D2F"/>
    <w:rsid w:val="00C557CE"/>
    <w:rsid w:val="00C57F56"/>
    <w:rsid w:val="00C610A5"/>
    <w:rsid w:val="00C6224C"/>
    <w:rsid w:val="00C64065"/>
    <w:rsid w:val="00C64093"/>
    <w:rsid w:val="00C6687C"/>
    <w:rsid w:val="00C700F2"/>
    <w:rsid w:val="00C72CF5"/>
    <w:rsid w:val="00C73343"/>
    <w:rsid w:val="00C74FBC"/>
    <w:rsid w:val="00C76FB0"/>
    <w:rsid w:val="00C773F4"/>
    <w:rsid w:val="00C81A78"/>
    <w:rsid w:val="00C82444"/>
    <w:rsid w:val="00C844EC"/>
    <w:rsid w:val="00C857B5"/>
    <w:rsid w:val="00C8630E"/>
    <w:rsid w:val="00C8758B"/>
    <w:rsid w:val="00C95200"/>
    <w:rsid w:val="00C96773"/>
    <w:rsid w:val="00C9732D"/>
    <w:rsid w:val="00CA0EA2"/>
    <w:rsid w:val="00CA0F6F"/>
    <w:rsid w:val="00CA361D"/>
    <w:rsid w:val="00CA4899"/>
    <w:rsid w:val="00CB03FE"/>
    <w:rsid w:val="00CB0AFD"/>
    <w:rsid w:val="00CB65CE"/>
    <w:rsid w:val="00CC26CA"/>
    <w:rsid w:val="00CC288B"/>
    <w:rsid w:val="00CC3C26"/>
    <w:rsid w:val="00CC5C07"/>
    <w:rsid w:val="00CC6E0A"/>
    <w:rsid w:val="00CD1862"/>
    <w:rsid w:val="00CD230D"/>
    <w:rsid w:val="00CD24DA"/>
    <w:rsid w:val="00CD2915"/>
    <w:rsid w:val="00CD7206"/>
    <w:rsid w:val="00CD78AC"/>
    <w:rsid w:val="00CD7BBB"/>
    <w:rsid w:val="00CE0EC2"/>
    <w:rsid w:val="00CE1940"/>
    <w:rsid w:val="00CE2F63"/>
    <w:rsid w:val="00CE43D1"/>
    <w:rsid w:val="00CE46BB"/>
    <w:rsid w:val="00CE5BFE"/>
    <w:rsid w:val="00CE6394"/>
    <w:rsid w:val="00CF0FFF"/>
    <w:rsid w:val="00CF177B"/>
    <w:rsid w:val="00CF1DDF"/>
    <w:rsid w:val="00CF4969"/>
    <w:rsid w:val="00CF7BF4"/>
    <w:rsid w:val="00D027B9"/>
    <w:rsid w:val="00D05247"/>
    <w:rsid w:val="00D10F06"/>
    <w:rsid w:val="00D11340"/>
    <w:rsid w:val="00D119BF"/>
    <w:rsid w:val="00D15C9B"/>
    <w:rsid w:val="00D16517"/>
    <w:rsid w:val="00D249FA"/>
    <w:rsid w:val="00D24A64"/>
    <w:rsid w:val="00D25812"/>
    <w:rsid w:val="00D25C05"/>
    <w:rsid w:val="00D31D36"/>
    <w:rsid w:val="00D32727"/>
    <w:rsid w:val="00D338A2"/>
    <w:rsid w:val="00D355EF"/>
    <w:rsid w:val="00D35C3E"/>
    <w:rsid w:val="00D42024"/>
    <w:rsid w:val="00D42FF0"/>
    <w:rsid w:val="00D4567B"/>
    <w:rsid w:val="00D50718"/>
    <w:rsid w:val="00D51C7A"/>
    <w:rsid w:val="00D533A5"/>
    <w:rsid w:val="00D536E9"/>
    <w:rsid w:val="00D569E4"/>
    <w:rsid w:val="00D56E80"/>
    <w:rsid w:val="00D57A10"/>
    <w:rsid w:val="00D638D5"/>
    <w:rsid w:val="00D70662"/>
    <w:rsid w:val="00D7202A"/>
    <w:rsid w:val="00D74195"/>
    <w:rsid w:val="00D76768"/>
    <w:rsid w:val="00D76A3B"/>
    <w:rsid w:val="00D81830"/>
    <w:rsid w:val="00D81A9F"/>
    <w:rsid w:val="00D851DE"/>
    <w:rsid w:val="00D85953"/>
    <w:rsid w:val="00D860EB"/>
    <w:rsid w:val="00D86518"/>
    <w:rsid w:val="00D90915"/>
    <w:rsid w:val="00D91024"/>
    <w:rsid w:val="00D914FC"/>
    <w:rsid w:val="00D91C1C"/>
    <w:rsid w:val="00D91CA9"/>
    <w:rsid w:val="00D91CAC"/>
    <w:rsid w:val="00DA1CF4"/>
    <w:rsid w:val="00DA5A89"/>
    <w:rsid w:val="00DA6568"/>
    <w:rsid w:val="00DB08E7"/>
    <w:rsid w:val="00DB67FE"/>
    <w:rsid w:val="00DC5963"/>
    <w:rsid w:val="00DC78EE"/>
    <w:rsid w:val="00DC78FD"/>
    <w:rsid w:val="00DD605E"/>
    <w:rsid w:val="00DD7FD0"/>
    <w:rsid w:val="00DE05C3"/>
    <w:rsid w:val="00DE09E4"/>
    <w:rsid w:val="00DF1242"/>
    <w:rsid w:val="00DF2032"/>
    <w:rsid w:val="00DF308E"/>
    <w:rsid w:val="00DF3F48"/>
    <w:rsid w:val="00DF46D9"/>
    <w:rsid w:val="00E02AEE"/>
    <w:rsid w:val="00E118A6"/>
    <w:rsid w:val="00E12630"/>
    <w:rsid w:val="00E1508A"/>
    <w:rsid w:val="00E1752E"/>
    <w:rsid w:val="00E1786A"/>
    <w:rsid w:val="00E20B59"/>
    <w:rsid w:val="00E226D4"/>
    <w:rsid w:val="00E228E1"/>
    <w:rsid w:val="00E247B3"/>
    <w:rsid w:val="00E24BC9"/>
    <w:rsid w:val="00E259B2"/>
    <w:rsid w:val="00E25A34"/>
    <w:rsid w:val="00E27BC3"/>
    <w:rsid w:val="00E31B81"/>
    <w:rsid w:val="00E32A4A"/>
    <w:rsid w:val="00E334B9"/>
    <w:rsid w:val="00E33673"/>
    <w:rsid w:val="00E35C07"/>
    <w:rsid w:val="00E44285"/>
    <w:rsid w:val="00E510A7"/>
    <w:rsid w:val="00E56366"/>
    <w:rsid w:val="00E574E0"/>
    <w:rsid w:val="00E57C45"/>
    <w:rsid w:val="00E64155"/>
    <w:rsid w:val="00E64200"/>
    <w:rsid w:val="00E67664"/>
    <w:rsid w:val="00E72B82"/>
    <w:rsid w:val="00E75AA0"/>
    <w:rsid w:val="00E83E52"/>
    <w:rsid w:val="00E852A3"/>
    <w:rsid w:val="00E8746C"/>
    <w:rsid w:val="00E902B1"/>
    <w:rsid w:val="00E90709"/>
    <w:rsid w:val="00E917D0"/>
    <w:rsid w:val="00E9269F"/>
    <w:rsid w:val="00E92967"/>
    <w:rsid w:val="00E9482C"/>
    <w:rsid w:val="00E95881"/>
    <w:rsid w:val="00E9763B"/>
    <w:rsid w:val="00E97640"/>
    <w:rsid w:val="00EA1C48"/>
    <w:rsid w:val="00EA3502"/>
    <w:rsid w:val="00EA3892"/>
    <w:rsid w:val="00EA41FF"/>
    <w:rsid w:val="00EA4CE9"/>
    <w:rsid w:val="00EA6E0D"/>
    <w:rsid w:val="00EB0216"/>
    <w:rsid w:val="00EB5542"/>
    <w:rsid w:val="00EB6B40"/>
    <w:rsid w:val="00EB7CC6"/>
    <w:rsid w:val="00EC0B43"/>
    <w:rsid w:val="00EC23ED"/>
    <w:rsid w:val="00EC476D"/>
    <w:rsid w:val="00EC725C"/>
    <w:rsid w:val="00EC7743"/>
    <w:rsid w:val="00ED09A6"/>
    <w:rsid w:val="00ED316F"/>
    <w:rsid w:val="00ED3F4D"/>
    <w:rsid w:val="00ED432E"/>
    <w:rsid w:val="00ED4DCD"/>
    <w:rsid w:val="00ED63F7"/>
    <w:rsid w:val="00EE113E"/>
    <w:rsid w:val="00EE262F"/>
    <w:rsid w:val="00EF0C23"/>
    <w:rsid w:val="00EF26FF"/>
    <w:rsid w:val="00EF330F"/>
    <w:rsid w:val="00EF47CE"/>
    <w:rsid w:val="00EF492B"/>
    <w:rsid w:val="00EF581E"/>
    <w:rsid w:val="00EF5AF3"/>
    <w:rsid w:val="00EF5CB0"/>
    <w:rsid w:val="00EF6248"/>
    <w:rsid w:val="00F06896"/>
    <w:rsid w:val="00F06DDD"/>
    <w:rsid w:val="00F0782A"/>
    <w:rsid w:val="00F10991"/>
    <w:rsid w:val="00F12F79"/>
    <w:rsid w:val="00F13E5F"/>
    <w:rsid w:val="00F14039"/>
    <w:rsid w:val="00F145F7"/>
    <w:rsid w:val="00F23444"/>
    <w:rsid w:val="00F30150"/>
    <w:rsid w:val="00F329F0"/>
    <w:rsid w:val="00F358EA"/>
    <w:rsid w:val="00F44EBB"/>
    <w:rsid w:val="00F465FC"/>
    <w:rsid w:val="00F50036"/>
    <w:rsid w:val="00F5101E"/>
    <w:rsid w:val="00F514A4"/>
    <w:rsid w:val="00F54524"/>
    <w:rsid w:val="00F565A2"/>
    <w:rsid w:val="00F6035A"/>
    <w:rsid w:val="00F64AA6"/>
    <w:rsid w:val="00F6774F"/>
    <w:rsid w:val="00F76117"/>
    <w:rsid w:val="00F8086C"/>
    <w:rsid w:val="00F814D8"/>
    <w:rsid w:val="00F8191E"/>
    <w:rsid w:val="00F87CDA"/>
    <w:rsid w:val="00F908C0"/>
    <w:rsid w:val="00F90AD2"/>
    <w:rsid w:val="00F911C9"/>
    <w:rsid w:val="00F92B83"/>
    <w:rsid w:val="00F96D5D"/>
    <w:rsid w:val="00F97996"/>
    <w:rsid w:val="00FA0491"/>
    <w:rsid w:val="00FA0886"/>
    <w:rsid w:val="00FA15AC"/>
    <w:rsid w:val="00FA1B16"/>
    <w:rsid w:val="00FA2D99"/>
    <w:rsid w:val="00FA5592"/>
    <w:rsid w:val="00FA5633"/>
    <w:rsid w:val="00FA58E4"/>
    <w:rsid w:val="00FA73F5"/>
    <w:rsid w:val="00FB3272"/>
    <w:rsid w:val="00FB5343"/>
    <w:rsid w:val="00FC3FE4"/>
    <w:rsid w:val="00FC3FFB"/>
    <w:rsid w:val="00FC5328"/>
    <w:rsid w:val="00FD0E61"/>
    <w:rsid w:val="00FD1260"/>
    <w:rsid w:val="00FD2839"/>
    <w:rsid w:val="00FD4311"/>
    <w:rsid w:val="00FD5F0D"/>
    <w:rsid w:val="00FD6D25"/>
    <w:rsid w:val="00FD77FD"/>
    <w:rsid w:val="00FE7409"/>
    <w:rsid w:val="00FF04FE"/>
    <w:rsid w:val="00FF0FE0"/>
    <w:rsid w:val="00FF22B5"/>
    <w:rsid w:val="00FF2B2F"/>
    <w:rsid w:val="00FF4B77"/>
    <w:rsid w:val="00FF4C53"/>
    <w:rsid w:val="00FF7222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032D2"/>
    <w:rPr>
      <w:sz w:val="24"/>
      <w:szCs w:val="24"/>
    </w:rPr>
  </w:style>
  <w:style w:type="paragraph" w:styleId="1">
    <w:name w:val="heading 1"/>
    <w:basedOn w:val="a1"/>
    <w:next w:val="a1"/>
    <w:qFormat/>
    <w:rsid w:val="00D32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1"/>
    <w:next w:val="a1"/>
    <w:qFormat/>
    <w:rsid w:val="00D32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251B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F329F0"/>
    <w:pPr>
      <w:keepNext/>
      <w:suppressAutoHyphens/>
      <w:autoSpaceDE w:val="0"/>
      <w:autoSpaceDN w:val="0"/>
      <w:adjustRightInd w:val="0"/>
      <w:ind w:left="550" w:right="91"/>
      <w:outlineLvl w:val="5"/>
    </w:pPr>
    <w:rPr>
      <w:sz w:val="28"/>
      <w:szCs w:val="20"/>
      <w:u w:val="single"/>
    </w:rPr>
  </w:style>
  <w:style w:type="paragraph" w:styleId="7">
    <w:name w:val="heading 7"/>
    <w:basedOn w:val="a1"/>
    <w:next w:val="a1"/>
    <w:qFormat/>
    <w:rsid w:val="00F329F0"/>
    <w:pPr>
      <w:keepNext/>
      <w:suppressAutoHyphens/>
      <w:autoSpaceDE w:val="0"/>
      <w:autoSpaceDN w:val="0"/>
      <w:adjustRightInd w:val="0"/>
      <w:ind w:left="550" w:right="88"/>
      <w:outlineLvl w:val="6"/>
    </w:pPr>
    <w:rPr>
      <w:b/>
      <w:sz w:val="28"/>
      <w:szCs w:val="20"/>
    </w:rPr>
  </w:style>
  <w:style w:type="paragraph" w:styleId="8">
    <w:name w:val="heading 8"/>
    <w:basedOn w:val="a1"/>
    <w:next w:val="a1"/>
    <w:qFormat/>
    <w:rsid w:val="00F329F0"/>
    <w:pPr>
      <w:keepNext/>
      <w:suppressAutoHyphens/>
      <w:autoSpaceDE w:val="0"/>
      <w:autoSpaceDN w:val="0"/>
      <w:adjustRightInd w:val="0"/>
      <w:ind w:left="550" w:right="88"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rsid w:val="000032D2"/>
    <w:rPr>
      <w:sz w:val="20"/>
      <w:szCs w:val="20"/>
    </w:rPr>
  </w:style>
  <w:style w:type="character" w:styleId="a6">
    <w:name w:val="footnote reference"/>
    <w:basedOn w:val="a2"/>
    <w:semiHidden/>
    <w:rsid w:val="000032D2"/>
    <w:rPr>
      <w:vertAlign w:val="superscript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unhideWhenUsed/>
    <w:rsid w:val="000032D2"/>
    <w:pPr>
      <w:spacing w:after="120"/>
      <w:ind w:left="283"/>
    </w:pPr>
  </w:style>
  <w:style w:type="paragraph" w:styleId="2">
    <w:name w:val="Body Text 2"/>
    <w:aliases w:val="Основной текст 2 Знак Знак Знак Знак"/>
    <w:basedOn w:val="a1"/>
    <w:semiHidden/>
    <w:unhideWhenUsed/>
    <w:rsid w:val="000032D2"/>
    <w:pPr>
      <w:spacing w:after="120" w:line="480" w:lineRule="auto"/>
    </w:pPr>
  </w:style>
  <w:style w:type="paragraph" w:customStyle="1" w:styleId="a9">
    <w:name w:val="Абзац"/>
    <w:basedOn w:val="a1"/>
    <w:rsid w:val="000032D2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032D2"/>
    <w:pPr>
      <w:numPr>
        <w:numId w:val="1"/>
      </w:numPr>
      <w:spacing w:line="312" w:lineRule="auto"/>
      <w:jc w:val="both"/>
    </w:pPr>
  </w:style>
  <w:style w:type="paragraph" w:styleId="aa">
    <w:name w:val="Body Text"/>
    <w:basedOn w:val="a1"/>
    <w:unhideWhenUsed/>
    <w:rsid w:val="000032D2"/>
    <w:pPr>
      <w:spacing w:after="120" w:line="276" w:lineRule="auto"/>
    </w:pPr>
    <w:rPr>
      <w:rFonts w:eastAsia="Calibri"/>
      <w:smallCaps/>
      <w:lang w:eastAsia="en-US"/>
    </w:rPr>
  </w:style>
  <w:style w:type="paragraph" w:styleId="ab">
    <w:name w:val="Title"/>
    <w:basedOn w:val="a1"/>
    <w:qFormat/>
    <w:rsid w:val="000032D2"/>
    <w:pPr>
      <w:jc w:val="center"/>
    </w:pPr>
    <w:rPr>
      <w:szCs w:val="20"/>
    </w:rPr>
  </w:style>
  <w:style w:type="paragraph" w:styleId="ac">
    <w:name w:val="Block Text"/>
    <w:basedOn w:val="a1"/>
    <w:semiHidden/>
    <w:rsid w:val="000032D2"/>
    <w:pPr>
      <w:ind w:left="142" w:right="4819"/>
      <w:jc w:val="center"/>
    </w:pPr>
  </w:style>
  <w:style w:type="paragraph" w:styleId="ad">
    <w:name w:val="List"/>
    <w:basedOn w:val="aa"/>
    <w:semiHidden/>
    <w:rsid w:val="000032D2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a0">
    <w:name w:val="_список"/>
    <w:basedOn w:val="a1"/>
    <w:rsid w:val="001B604B"/>
    <w:pPr>
      <w:numPr>
        <w:numId w:val="2"/>
      </w:numPr>
      <w:tabs>
        <w:tab w:val="num" w:pos="1120"/>
      </w:tabs>
      <w:spacing w:line="360" w:lineRule="auto"/>
      <w:ind w:left="1120" w:hanging="336"/>
      <w:jc w:val="both"/>
    </w:pPr>
    <w:rPr>
      <w:sz w:val="28"/>
      <w:szCs w:val="28"/>
    </w:rPr>
  </w:style>
  <w:style w:type="character" w:customStyle="1" w:styleId="da">
    <w:name w:val="da"/>
    <w:basedOn w:val="a2"/>
    <w:rsid w:val="00D91CA9"/>
  </w:style>
  <w:style w:type="character" w:styleId="ae">
    <w:name w:val="Hyperlink"/>
    <w:basedOn w:val="a2"/>
    <w:uiPriority w:val="99"/>
    <w:rsid w:val="00D91CA9"/>
    <w:rPr>
      <w:color w:val="0000FF"/>
      <w:u w:val="single"/>
    </w:rPr>
  </w:style>
  <w:style w:type="table" w:styleId="af">
    <w:name w:val="Table Grid"/>
    <w:basedOn w:val="a3"/>
    <w:rsid w:val="00845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286E66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121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1"/>
    <w:rsid w:val="00E8746C"/>
    <w:pPr>
      <w:spacing w:after="120"/>
      <w:ind w:left="283"/>
    </w:pPr>
    <w:rPr>
      <w:sz w:val="16"/>
      <w:szCs w:val="16"/>
    </w:rPr>
  </w:style>
  <w:style w:type="paragraph" w:styleId="af0">
    <w:name w:val="footer"/>
    <w:basedOn w:val="a1"/>
    <w:link w:val="af1"/>
    <w:rsid w:val="0032609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rsid w:val="00326098"/>
    <w:rPr>
      <w:sz w:val="24"/>
      <w:szCs w:val="24"/>
    </w:rPr>
  </w:style>
  <w:style w:type="paragraph" w:styleId="af2">
    <w:name w:val="Normal (Web)"/>
    <w:basedOn w:val="a1"/>
    <w:uiPriority w:val="99"/>
    <w:rsid w:val="0032609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3">
    <w:name w:val="Plain Text"/>
    <w:basedOn w:val="a1"/>
    <w:link w:val="af4"/>
    <w:uiPriority w:val="99"/>
    <w:rsid w:val="00326098"/>
    <w:rPr>
      <w:rFonts w:ascii="Courier New" w:hAnsi="Courier New"/>
      <w:sz w:val="20"/>
    </w:rPr>
  </w:style>
  <w:style w:type="character" w:customStyle="1" w:styleId="af4">
    <w:name w:val="Текст Знак"/>
    <w:basedOn w:val="a2"/>
    <w:link w:val="af3"/>
    <w:uiPriority w:val="99"/>
    <w:rsid w:val="00326098"/>
    <w:rPr>
      <w:rFonts w:ascii="Courier New" w:hAnsi="Courier New"/>
      <w:szCs w:val="24"/>
    </w:rPr>
  </w:style>
  <w:style w:type="paragraph" w:styleId="af5">
    <w:name w:val="No Spacing"/>
    <w:uiPriority w:val="1"/>
    <w:qFormat/>
    <w:rsid w:val="001B4740"/>
    <w:rPr>
      <w:sz w:val="24"/>
      <w:szCs w:val="24"/>
    </w:rPr>
  </w:style>
  <w:style w:type="paragraph" w:customStyle="1" w:styleId="10">
    <w:name w:val="Текст1"/>
    <w:basedOn w:val="a1"/>
    <w:rsid w:val="003A492B"/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a2"/>
    <w:rsid w:val="00E20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МЭИ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Людмила</dc:creator>
  <cp:lastModifiedBy>Владимир</cp:lastModifiedBy>
  <cp:revision>3</cp:revision>
  <cp:lastPrinted>2011-12-12T11:23:00Z</cp:lastPrinted>
  <dcterms:created xsi:type="dcterms:W3CDTF">2015-12-13T14:14:00Z</dcterms:created>
  <dcterms:modified xsi:type="dcterms:W3CDTF">2015-12-13T14:14:00Z</dcterms:modified>
</cp:coreProperties>
</file>