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C" w:rsidRDefault="008C42BC" w:rsidP="00A71856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3C0331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A71856" w:rsidRPr="003C0331" w:rsidRDefault="00A71856" w:rsidP="00A71856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«Прикладная информатика»</w:t>
      </w:r>
    </w:p>
    <w:p w:rsidR="008C42BC" w:rsidRPr="003C0331" w:rsidRDefault="008C42BC" w:rsidP="00A71856">
      <w:pPr>
        <w:spacing w:before="120" w:line="240" w:lineRule="atLeast"/>
        <w:contextualSpacing/>
        <w:jc w:val="both"/>
        <w:rPr>
          <w:b/>
          <w:sz w:val="28"/>
          <w:szCs w:val="28"/>
        </w:rPr>
      </w:pPr>
      <w:r w:rsidRPr="003C0331">
        <w:rPr>
          <w:b/>
          <w:sz w:val="28"/>
          <w:szCs w:val="28"/>
        </w:rPr>
        <w:t>а) основная литература:</w:t>
      </w:r>
    </w:p>
    <w:p w:rsidR="008C42BC" w:rsidRPr="003C0331" w:rsidRDefault="008C42BC" w:rsidP="00E32F4B">
      <w:pPr>
        <w:autoSpaceDE w:val="0"/>
        <w:spacing w:line="240" w:lineRule="atLeast"/>
        <w:ind w:left="550" w:right="88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3C0331">
        <w:rPr>
          <w:b/>
          <w:bCs/>
          <w:sz w:val="28"/>
          <w:szCs w:val="28"/>
        </w:rPr>
        <w:t>Макарова Н. В.</w:t>
      </w:r>
      <w:r w:rsidRPr="003C0331">
        <w:rPr>
          <w:sz w:val="28"/>
          <w:szCs w:val="28"/>
        </w:rPr>
        <w:t xml:space="preserve"> Компьютерное делопроизводство: Учебный курс: учебное пособие для вузов/ Н.В. Макарова, Г.С. </w:t>
      </w:r>
      <w:proofErr w:type="spellStart"/>
      <w:r w:rsidRPr="003C0331">
        <w:rPr>
          <w:sz w:val="28"/>
          <w:szCs w:val="28"/>
        </w:rPr>
        <w:t>Николайчук</w:t>
      </w:r>
      <w:proofErr w:type="spellEnd"/>
      <w:r w:rsidRPr="003C0331">
        <w:rPr>
          <w:sz w:val="28"/>
          <w:szCs w:val="28"/>
        </w:rPr>
        <w:t>, Ю. Ф. Титова. - 2-е изд. - СПб</w:t>
      </w:r>
      <w:proofErr w:type="gramStart"/>
      <w:r w:rsidRPr="003C0331">
        <w:rPr>
          <w:sz w:val="28"/>
          <w:szCs w:val="28"/>
        </w:rPr>
        <w:t xml:space="preserve">.: </w:t>
      </w:r>
      <w:proofErr w:type="gramEnd"/>
      <w:r w:rsidRPr="003C0331">
        <w:rPr>
          <w:sz w:val="28"/>
          <w:szCs w:val="28"/>
        </w:rPr>
        <w:t>Питер, 2007. - 410 с.: ил.</w:t>
      </w:r>
    </w:p>
    <w:p w:rsidR="008C42BC" w:rsidRPr="003C0331" w:rsidRDefault="008C42BC" w:rsidP="00E32F4B">
      <w:pPr>
        <w:autoSpaceDE w:val="0"/>
        <w:spacing w:line="240" w:lineRule="atLeast"/>
        <w:ind w:left="550" w:right="88"/>
        <w:contextualSpacing/>
        <w:jc w:val="both"/>
        <w:rPr>
          <w:b/>
          <w:sz w:val="28"/>
          <w:szCs w:val="28"/>
        </w:rPr>
      </w:pPr>
    </w:p>
    <w:p w:rsidR="008C42BC" w:rsidRPr="003C0331" w:rsidRDefault="008C42BC" w:rsidP="00A71856">
      <w:pPr>
        <w:autoSpaceDE w:val="0"/>
        <w:spacing w:line="240" w:lineRule="atLeast"/>
        <w:ind w:right="88"/>
        <w:contextualSpacing/>
        <w:jc w:val="both"/>
        <w:rPr>
          <w:b/>
          <w:sz w:val="28"/>
          <w:szCs w:val="28"/>
        </w:rPr>
      </w:pPr>
      <w:r w:rsidRPr="003C0331">
        <w:rPr>
          <w:b/>
          <w:sz w:val="28"/>
          <w:szCs w:val="28"/>
        </w:rPr>
        <w:t>б) дополнительная литература</w:t>
      </w:r>
    </w:p>
    <w:p w:rsidR="008C42BC" w:rsidRPr="003C0331" w:rsidRDefault="008C42BC" w:rsidP="00E32F4B">
      <w:pPr>
        <w:pStyle w:val="31"/>
        <w:spacing w:line="240" w:lineRule="atLeast"/>
        <w:ind w:left="550"/>
        <w:contextualSpacing/>
        <w:jc w:val="both"/>
        <w:rPr>
          <w:sz w:val="28"/>
          <w:szCs w:val="28"/>
        </w:rPr>
      </w:pPr>
    </w:p>
    <w:p w:rsidR="008C42BC" w:rsidRPr="003C0331" w:rsidRDefault="008C42BC" w:rsidP="00E32F4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C0331">
        <w:rPr>
          <w:b/>
          <w:bCs/>
          <w:sz w:val="28"/>
          <w:szCs w:val="28"/>
        </w:rPr>
        <w:t>Андреев В. В.</w:t>
      </w:r>
      <w:r w:rsidRPr="003C0331">
        <w:rPr>
          <w:sz w:val="28"/>
          <w:szCs w:val="28"/>
        </w:rPr>
        <w:t xml:space="preserve"> Табличный процессор </w:t>
      </w:r>
      <w:r w:rsidRPr="003C0331">
        <w:rPr>
          <w:sz w:val="28"/>
          <w:szCs w:val="28"/>
          <w:lang w:val="en-US"/>
        </w:rPr>
        <w:t>Excel</w:t>
      </w:r>
      <w:r w:rsidRPr="003C0331">
        <w:rPr>
          <w:sz w:val="28"/>
          <w:szCs w:val="28"/>
        </w:rPr>
        <w:t xml:space="preserve"> в экономических расчетах: уче</w:t>
      </w:r>
      <w:r w:rsidRPr="003C0331">
        <w:rPr>
          <w:sz w:val="28"/>
          <w:szCs w:val="28"/>
        </w:rPr>
        <w:t>б</w:t>
      </w:r>
      <w:r w:rsidRPr="003C0331">
        <w:rPr>
          <w:sz w:val="28"/>
          <w:szCs w:val="28"/>
        </w:rPr>
        <w:t>ное пособие/ В.В. Андреев. - Казань: КГЭУ, 2002. - 108 с.: ил.</w:t>
      </w:r>
    </w:p>
    <w:p w:rsidR="008C42BC" w:rsidRPr="003C0331" w:rsidRDefault="008C42BC" w:rsidP="00E32F4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C0331">
        <w:rPr>
          <w:b/>
          <w:bCs/>
          <w:sz w:val="28"/>
          <w:szCs w:val="28"/>
        </w:rPr>
        <w:t>Андреев В.В.</w:t>
      </w:r>
      <w:r w:rsidRPr="003C0331">
        <w:rPr>
          <w:sz w:val="28"/>
          <w:szCs w:val="28"/>
        </w:rPr>
        <w:t xml:space="preserve"> Экономические расчеты в </w:t>
      </w:r>
      <w:r w:rsidRPr="003C0331">
        <w:rPr>
          <w:sz w:val="28"/>
          <w:szCs w:val="28"/>
          <w:lang w:val="en-US"/>
        </w:rPr>
        <w:t>Excel</w:t>
      </w:r>
      <w:r w:rsidRPr="003C0331">
        <w:rPr>
          <w:sz w:val="28"/>
          <w:szCs w:val="28"/>
        </w:rPr>
        <w:t xml:space="preserve">: лаб. практикум/ В.В. Андреев. - Казань: КГЭУ, 2003. -83 с. </w:t>
      </w:r>
    </w:p>
    <w:p w:rsidR="008C42BC" w:rsidRDefault="008C42BC" w:rsidP="00E32F4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3C0331">
        <w:rPr>
          <w:b/>
          <w:bCs/>
          <w:sz w:val="28"/>
          <w:szCs w:val="28"/>
        </w:rPr>
        <w:t>Васильев Д. В.</w:t>
      </w:r>
      <w:r w:rsidRPr="003C0331">
        <w:rPr>
          <w:sz w:val="28"/>
          <w:szCs w:val="28"/>
        </w:rPr>
        <w:t xml:space="preserve"> Делопроизводство на компьютере: практические рекоменд</w:t>
      </w:r>
      <w:r w:rsidRPr="003C0331">
        <w:rPr>
          <w:sz w:val="28"/>
          <w:szCs w:val="28"/>
        </w:rPr>
        <w:t>а</w:t>
      </w:r>
      <w:r w:rsidRPr="003C0331">
        <w:rPr>
          <w:sz w:val="28"/>
          <w:szCs w:val="28"/>
        </w:rPr>
        <w:t>ции/ Д.В. Васильев. - 2-е изд., доп. - М.: Приор, 1997. - 224 с.: ил.</w:t>
      </w:r>
    </w:p>
    <w:p w:rsidR="00A71856" w:rsidRPr="00CE60C5" w:rsidRDefault="00A71856" w:rsidP="00BE47B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CE60C5">
        <w:rPr>
          <w:b/>
          <w:bCs/>
          <w:sz w:val="28"/>
          <w:szCs w:val="28"/>
        </w:rPr>
        <w:t>Михеева Е. В.</w:t>
      </w:r>
      <w:r w:rsidRPr="00CE60C5">
        <w:rPr>
          <w:sz w:val="28"/>
          <w:szCs w:val="28"/>
        </w:rPr>
        <w:t xml:space="preserve"> Практикум по информационным технологиям в професси</w:t>
      </w:r>
      <w:r w:rsidRPr="00CE60C5">
        <w:rPr>
          <w:sz w:val="28"/>
          <w:szCs w:val="28"/>
        </w:rPr>
        <w:t>о</w:t>
      </w:r>
      <w:r w:rsidRPr="00CE60C5">
        <w:rPr>
          <w:sz w:val="28"/>
          <w:szCs w:val="28"/>
        </w:rPr>
        <w:t xml:space="preserve">нальной деятельности экономиста и бухгалтера: учебное пособие для ссузов/ Е.В. Михеева, О.И. Титова. - 11-е изд., </w:t>
      </w:r>
      <w:proofErr w:type="spellStart"/>
      <w:r w:rsidRPr="00CE60C5">
        <w:rPr>
          <w:sz w:val="28"/>
          <w:szCs w:val="28"/>
        </w:rPr>
        <w:t>испр</w:t>
      </w:r>
      <w:proofErr w:type="spellEnd"/>
      <w:r w:rsidRPr="00CE60C5">
        <w:rPr>
          <w:sz w:val="28"/>
          <w:szCs w:val="28"/>
        </w:rPr>
        <w:t xml:space="preserve">. - М.: Академия, 2012. - 256 </w:t>
      </w:r>
      <w:proofErr w:type="gramStart"/>
      <w:r w:rsidRPr="00CE60C5">
        <w:rPr>
          <w:sz w:val="28"/>
          <w:szCs w:val="28"/>
        </w:rPr>
        <w:t>с</w:t>
      </w:r>
      <w:proofErr w:type="gramEnd"/>
      <w:r w:rsidRPr="00CE60C5">
        <w:rPr>
          <w:sz w:val="28"/>
          <w:szCs w:val="28"/>
        </w:rPr>
        <w:t>.</w:t>
      </w:r>
    </w:p>
    <w:sectPr w:rsidR="00A71856" w:rsidRPr="00CE60C5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B0" w:rsidRDefault="008A62B0">
      <w:r>
        <w:separator/>
      </w:r>
    </w:p>
  </w:endnote>
  <w:endnote w:type="continuationSeparator" w:id="0">
    <w:p w:rsidR="008A62B0" w:rsidRDefault="008A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B0" w:rsidRDefault="008A62B0">
      <w:r>
        <w:separator/>
      </w:r>
    </w:p>
  </w:footnote>
  <w:footnote w:type="continuationSeparator" w:id="0">
    <w:p w:rsidR="008A62B0" w:rsidRDefault="008A6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72578"/>
    <w:multiLevelType w:val="hybridMultilevel"/>
    <w:tmpl w:val="8DC08DD0"/>
    <w:lvl w:ilvl="0" w:tplc="09D0BFE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9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D2200"/>
    <w:multiLevelType w:val="multilevel"/>
    <w:tmpl w:val="27E6F00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40" w:hanging="2160"/>
      </w:pPr>
      <w:rPr>
        <w:rFonts w:cs="Times New Roman" w:hint="default"/>
      </w:rPr>
    </w:lvl>
  </w:abstractNum>
  <w:abstractNum w:abstractNumId="13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50E0597C"/>
    <w:multiLevelType w:val="multilevel"/>
    <w:tmpl w:val="5FC0BD7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15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2">
    <w:nsid w:val="7B8E4C6B"/>
    <w:multiLevelType w:val="hybridMultilevel"/>
    <w:tmpl w:val="F9A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8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7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20"/>
  </w:num>
  <w:num w:numId="15">
    <w:abstractNumId w:val="18"/>
  </w:num>
  <w:num w:numId="16">
    <w:abstractNumId w:val="19"/>
  </w:num>
  <w:num w:numId="17">
    <w:abstractNumId w:val="3"/>
  </w:num>
  <w:num w:numId="18">
    <w:abstractNumId w:val="23"/>
  </w:num>
  <w:num w:numId="19">
    <w:abstractNumId w:val="9"/>
  </w:num>
  <w:num w:numId="20">
    <w:abstractNumId w:val="11"/>
  </w:num>
  <w:num w:numId="21">
    <w:abstractNumId w:val="15"/>
  </w:num>
  <w:num w:numId="22">
    <w:abstractNumId w:val="4"/>
  </w:num>
  <w:num w:numId="23">
    <w:abstractNumId w:val="14"/>
  </w:num>
  <w:num w:numId="24">
    <w:abstractNumId w:val="0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22"/>
    <w:rsid w:val="00010142"/>
    <w:rsid w:val="0001656B"/>
    <w:rsid w:val="00022463"/>
    <w:rsid w:val="0002286D"/>
    <w:rsid w:val="0003458D"/>
    <w:rsid w:val="00035477"/>
    <w:rsid w:val="00035C3C"/>
    <w:rsid w:val="00036611"/>
    <w:rsid w:val="0004076D"/>
    <w:rsid w:val="00042739"/>
    <w:rsid w:val="00042908"/>
    <w:rsid w:val="00042E06"/>
    <w:rsid w:val="00044302"/>
    <w:rsid w:val="000530C8"/>
    <w:rsid w:val="00053E80"/>
    <w:rsid w:val="000558C1"/>
    <w:rsid w:val="00056304"/>
    <w:rsid w:val="00056A03"/>
    <w:rsid w:val="00062766"/>
    <w:rsid w:val="000653E3"/>
    <w:rsid w:val="00067C16"/>
    <w:rsid w:val="00072758"/>
    <w:rsid w:val="000735AE"/>
    <w:rsid w:val="00073C9C"/>
    <w:rsid w:val="00081338"/>
    <w:rsid w:val="00081C9D"/>
    <w:rsid w:val="00081F44"/>
    <w:rsid w:val="00082F39"/>
    <w:rsid w:val="00086D45"/>
    <w:rsid w:val="000876D4"/>
    <w:rsid w:val="000926EB"/>
    <w:rsid w:val="00094DCE"/>
    <w:rsid w:val="00095AE4"/>
    <w:rsid w:val="000A3CEF"/>
    <w:rsid w:val="000B5C1F"/>
    <w:rsid w:val="000B73C5"/>
    <w:rsid w:val="000C1382"/>
    <w:rsid w:val="000C3DCA"/>
    <w:rsid w:val="000C45B2"/>
    <w:rsid w:val="000C55FF"/>
    <w:rsid w:val="000C6944"/>
    <w:rsid w:val="000D2394"/>
    <w:rsid w:val="000E1603"/>
    <w:rsid w:val="000E48F3"/>
    <w:rsid w:val="000F04B2"/>
    <w:rsid w:val="000F551F"/>
    <w:rsid w:val="000F55AB"/>
    <w:rsid w:val="000F68CA"/>
    <w:rsid w:val="00100E23"/>
    <w:rsid w:val="00102554"/>
    <w:rsid w:val="001120C6"/>
    <w:rsid w:val="001143E8"/>
    <w:rsid w:val="00115523"/>
    <w:rsid w:val="00116DDA"/>
    <w:rsid w:val="00124A3E"/>
    <w:rsid w:val="0013000A"/>
    <w:rsid w:val="00137623"/>
    <w:rsid w:val="00140FCE"/>
    <w:rsid w:val="00144672"/>
    <w:rsid w:val="001464A6"/>
    <w:rsid w:val="0014689E"/>
    <w:rsid w:val="00150426"/>
    <w:rsid w:val="001515F1"/>
    <w:rsid w:val="0015296C"/>
    <w:rsid w:val="00153A88"/>
    <w:rsid w:val="0015736C"/>
    <w:rsid w:val="0015737C"/>
    <w:rsid w:val="0016440B"/>
    <w:rsid w:val="00164CF8"/>
    <w:rsid w:val="001716D9"/>
    <w:rsid w:val="00173BD0"/>
    <w:rsid w:val="001740AD"/>
    <w:rsid w:val="00176B07"/>
    <w:rsid w:val="00180CB2"/>
    <w:rsid w:val="00182E58"/>
    <w:rsid w:val="00184BC1"/>
    <w:rsid w:val="001862C8"/>
    <w:rsid w:val="0018634E"/>
    <w:rsid w:val="00191834"/>
    <w:rsid w:val="001928F9"/>
    <w:rsid w:val="00194310"/>
    <w:rsid w:val="00194D4F"/>
    <w:rsid w:val="001964AA"/>
    <w:rsid w:val="001A3E38"/>
    <w:rsid w:val="001A4D0C"/>
    <w:rsid w:val="001B03B3"/>
    <w:rsid w:val="001B0843"/>
    <w:rsid w:val="001B2617"/>
    <w:rsid w:val="001B4F4C"/>
    <w:rsid w:val="001B6FD4"/>
    <w:rsid w:val="001D0157"/>
    <w:rsid w:val="001D1C59"/>
    <w:rsid w:val="001D7473"/>
    <w:rsid w:val="001E0272"/>
    <w:rsid w:val="001E1310"/>
    <w:rsid w:val="001E1ECF"/>
    <w:rsid w:val="001E5FFA"/>
    <w:rsid w:val="001E6A33"/>
    <w:rsid w:val="001E79B3"/>
    <w:rsid w:val="001F3EF5"/>
    <w:rsid w:val="001F5227"/>
    <w:rsid w:val="001F606C"/>
    <w:rsid w:val="00204A2D"/>
    <w:rsid w:val="002059BE"/>
    <w:rsid w:val="00205DE4"/>
    <w:rsid w:val="002063C1"/>
    <w:rsid w:val="00207861"/>
    <w:rsid w:val="0021359C"/>
    <w:rsid w:val="0021405F"/>
    <w:rsid w:val="002152BC"/>
    <w:rsid w:val="0021679D"/>
    <w:rsid w:val="00217FB0"/>
    <w:rsid w:val="002220BA"/>
    <w:rsid w:val="002226E6"/>
    <w:rsid w:val="00234C96"/>
    <w:rsid w:val="00241060"/>
    <w:rsid w:val="00245DCD"/>
    <w:rsid w:val="0025182D"/>
    <w:rsid w:val="002619EE"/>
    <w:rsid w:val="002627E2"/>
    <w:rsid w:val="00265140"/>
    <w:rsid w:val="00271596"/>
    <w:rsid w:val="00272F32"/>
    <w:rsid w:val="00274F34"/>
    <w:rsid w:val="002752E5"/>
    <w:rsid w:val="0028006C"/>
    <w:rsid w:val="00282886"/>
    <w:rsid w:val="00283130"/>
    <w:rsid w:val="00286D30"/>
    <w:rsid w:val="00287327"/>
    <w:rsid w:val="00290BB5"/>
    <w:rsid w:val="00294CC3"/>
    <w:rsid w:val="002A5D60"/>
    <w:rsid w:val="002B1C84"/>
    <w:rsid w:val="002B79AA"/>
    <w:rsid w:val="002C106D"/>
    <w:rsid w:val="002C21E2"/>
    <w:rsid w:val="002C739E"/>
    <w:rsid w:val="002D0848"/>
    <w:rsid w:val="002D3AB9"/>
    <w:rsid w:val="002D55ED"/>
    <w:rsid w:val="002D5C33"/>
    <w:rsid w:val="002D6158"/>
    <w:rsid w:val="002D6779"/>
    <w:rsid w:val="002D697F"/>
    <w:rsid w:val="002E0173"/>
    <w:rsid w:val="002E117C"/>
    <w:rsid w:val="002E1C13"/>
    <w:rsid w:val="002E1CC0"/>
    <w:rsid w:val="002E1F72"/>
    <w:rsid w:val="002E2900"/>
    <w:rsid w:val="002E395C"/>
    <w:rsid w:val="002E65D0"/>
    <w:rsid w:val="002E677D"/>
    <w:rsid w:val="002F1A61"/>
    <w:rsid w:val="002F1B77"/>
    <w:rsid w:val="002F5F8B"/>
    <w:rsid w:val="00300770"/>
    <w:rsid w:val="00304308"/>
    <w:rsid w:val="0030554F"/>
    <w:rsid w:val="00307FBE"/>
    <w:rsid w:val="00312E04"/>
    <w:rsid w:val="0031406B"/>
    <w:rsid w:val="003175DB"/>
    <w:rsid w:val="00327FCD"/>
    <w:rsid w:val="00333E10"/>
    <w:rsid w:val="00334D92"/>
    <w:rsid w:val="0034091D"/>
    <w:rsid w:val="003420CD"/>
    <w:rsid w:val="0034395B"/>
    <w:rsid w:val="00354C0D"/>
    <w:rsid w:val="00365B1E"/>
    <w:rsid w:val="00367C2F"/>
    <w:rsid w:val="00367D60"/>
    <w:rsid w:val="00372452"/>
    <w:rsid w:val="003742C5"/>
    <w:rsid w:val="00375A4F"/>
    <w:rsid w:val="003777A9"/>
    <w:rsid w:val="003802FC"/>
    <w:rsid w:val="00384D7B"/>
    <w:rsid w:val="003939F8"/>
    <w:rsid w:val="003A185B"/>
    <w:rsid w:val="003A1F47"/>
    <w:rsid w:val="003A37A8"/>
    <w:rsid w:val="003C0331"/>
    <w:rsid w:val="003D1F34"/>
    <w:rsid w:val="003D7644"/>
    <w:rsid w:val="003E0F02"/>
    <w:rsid w:val="003E117D"/>
    <w:rsid w:val="003F4D0B"/>
    <w:rsid w:val="004007C7"/>
    <w:rsid w:val="0040123F"/>
    <w:rsid w:val="00405630"/>
    <w:rsid w:val="004078A1"/>
    <w:rsid w:val="00413FF0"/>
    <w:rsid w:val="004150FE"/>
    <w:rsid w:val="004168CC"/>
    <w:rsid w:val="00424322"/>
    <w:rsid w:val="0042569A"/>
    <w:rsid w:val="00431E82"/>
    <w:rsid w:val="00432EE4"/>
    <w:rsid w:val="00435457"/>
    <w:rsid w:val="00435945"/>
    <w:rsid w:val="00443310"/>
    <w:rsid w:val="00446E35"/>
    <w:rsid w:val="00447540"/>
    <w:rsid w:val="00456EF6"/>
    <w:rsid w:val="004622C5"/>
    <w:rsid w:val="00463B5D"/>
    <w:rsid w:val="004733E4"/>
    <w:rsid w:val="004748FB"/>
    <w:rsid w:val="004756B7"/>
    <w:rsid w:val="00477150"/>
    <w:rsid w:val="00480846"/>
    <w:rsid w:val="00480F04"/>
    <w:rsid w:val="00481A31"/>
    <w:rsid w:val="0048230F"/>
    <w:rsid w:val="004824AC"/>
    <w:rsid w:val="00486864"/>
    <w:rsid w:val="00487D32"/>
    <w:rsid w:val="0049461D"/>
    <w:rsid w:val="004956FB"/>
    <w:rsid w:val="0049736C"/>
    <w:rsid w:val="004A2C9D"/>
    <w:rsid w:val="004A5104"/>
    <w:rsid w:val="004B1E92"/>
    <w:rsid w:val="004B7DCE"/>
    <w:rsid w:val="004C2F45"/>
    <w:rsid w:val="004D4DE9"/>
    <w:rsid w:val="004E2365"/>
    <w:rsid w:val="004E723C"/>
    <w:rsid w:val="004F1119"/>
    <w:rsid w:val="004F15C2"/>
    <w:rsid w:val="004F2D7F"/>
    <w:rsid w:val="004F76D0"/>
    <w:rsid w:val="00507DEE"/>
    <w:rsid w:val="00510C99"/>
    <w:rsid w:val="00514391"/>
    <w:rsid w:val="00514A14"/>
    <w:rsid w:val="005166C6"/>
    <w:rsid w:val="00516EFB"/>
    <w:rsid w:val="00521195"/>
    <w:rsid w:val="00521ACC"/>
    <w:rsid w:val="00541472"/>
    <w:rsid w:val="00543AA0"/>
    <w:rsid w:val="00544912"/>
    <w:rsid w:val="005514F4"/>
    <w:rsid w:val="00552A1A"/>
    <w:rsid w:val="005554BF"/>
    <w:rsid w:val="00556935"/>
    <w:rsid w:val="00561686"/>
    <w:rsid w:val="00562976"/>
    <w:rsid w:val="00564F35"/>
    <w:rsid w:val="00572071"/>
    <w:rsid w:val="005778CD"/>
    <w:rsid w:val="005877BE"/>
    <w:rsid w:val="00587B3F"/>
    <w:rsid w:val="00594406"/>
    <w:rsid w:val="0059515C"/>
    <w:rsid w:val="00597426"/>
    <w:rsid w:val="005A04F6"/>
    <w:rsid w:val="005A5277"/>
    <w:rsid w:val="005A5A77"/>
    <w:rsid w:val="005B03BC"/>
    <w:rsid w:val="005B6AF5"/>
    <w:rsid w:val="005C1E43"/>
    <w:rsid w:val="005C669E"/>
    <w:rsid w:val="005C72B0"/>
    <w:rsid w:val="005C7E7E"/>
    <w:rsid w:val="005D658F"/>
    <w:rsid w:val="005D6987"/>
    <w:rsid w:val="005F2598"/>
    <w:rsid w:val="0060094D"/>
    <w:rsid w:val="006027A3"/>
    <w:rsid w:val="006055A4"/>
    <w:rsid w:val="00610E85"/>
    <w:rsid w:val="00611682"/>
    <w:rsid w:val="00611DFD"/>
    <w:rsid w:val="00621448"/>
    <w:rsid w:val="00621610"/>
    <w:rsid w:val="00623ED2"/>
    <w:rsid w:val="00631BD9"/>
    <w:rsid w:val="0063394A"/>
    <w:rsid w:val="00634097"/>
    <w:rsid w:val="006356A7"/>
    <w:rsid w:val="00637300"/>
    <w:rsid w:val="0064003E"/>
    <w:rsid w:val="006418D1"/>
    <w:rsid w:val="00654CCB"/>
    <w:rsid w:val="00656477"/>
    <w:rsid w:val="00657C38"/>
    <w:rsid w:val="00663BB0"/>
    <w:rsid w:val="00663C58"/>
    <w:rsid w:val="00664262"/>
    <w:rsid w:val="00665D95"/>
    <w:rsid w:val="00666164"/>
    <w:rsid w:val="00667488"/>
    <w:rsid w:val="00671068"/>
    <w:rsid w:val="00674168"/>
    <w:rsid w:val="00684DBC"/>
    <w:rsid w:val="00685E7F"/>
    <w:rsid w:val="00692EC6"/>
    <w:rsid w:val="00693001"/>
    <w:rsid w:val="00693D2F"/>
    <w:rsid w:val="006A056B"/>
    <w:rsid w:val="006A4AE2"/>
    <w:rsid w:val="006B1557"/>
    <w:rsid w:val="006B1942"/>
    <w:rsid w:val="006B1B2D"/>
    <w:rsid w:val="006B3B17"/>
    <w:rsid w:val="006B5EE1"/>
    <w:rsid w:val="006B7BD4"/>
    <w:rsid w:val="006C56A5"/>
    <w:rsid w:val="006C6F14"/>
    <w:rsid w:val="006D14F9"/>
    <w:rsid w:val="006D4AF7"/>
    <w:rsid w:val="006D7BB4"/>
    <w:rsid w:val="006E20A3"/>
    <w:rsid w:val="006E4953"/>
    <w:rsid w:val="006F0B67"/>
    <w:rsid w:val="006F110F"/>
    <w:rsid w:val="006F1641"/>
    <w:rsid w:val="007034DB"/>
    <w:rsid w:val="00705E41"/>
    <w:rsid w:val="00706BF5"/>
    <w:rsid w:val="007108EB"/>
    <w:rsid w:val="007116F5"/>
    <w:rsid w:val="00716841"/>
    <w:rsid w:val="007230A7"/>
    <w:rsid w:val="0072363D"/>
    <w:rsid w:val="00723CC0"/>
    <w:rsid w:val="00733B6F"/>
    <w:rsid w:val="007350AC"/>
    <w:rsid w:val="0073630D"/>
    <w:rsid w:val="007368AE"/>
    <w:rsid w:val="00740286"/>
    <w:rsid w:val="00742CB0"/>
    <w:rsid w:val="007440BE"/>
    <w:rsid w:val="00746400"/>
    <w:rsid w:val="007472C7"/>
    <w:rsid w:val="00754436"/>
    <w:rsid w:val="0075475C"/>
    <w:rsid w:val="0076291E"/>
    <w:rsid w:val="007636C4"/>
    <w:rsid w:val="00764101"/>
    <w:rsid w:val="00767C55"/>
    <w:rsid w:val="0077450E"/>
    <w:rsid w:val="00780FBA"/>
    <w:rsid w:val="0078151E"/>
    <w:rsid w:val="007819C0"/>
    <w:rsid w:val="00783BF8"/>
    <w:rsid w:val="00792944"/>
    <w:rsid w:val="00794E94"/>
    <w:rsid w:val="007A0884"/>
    <w:rsid w:val="007B1856"/>
    <w:rsid w:val="007B2388"/>
    <w:rsid w:val="007B2B50"/>
    <w:rsid w:val="007C2B00"/>
    <w:rsid w:val="007C5782"/>
    <w:rsid w:val="007C6D5E"/>
    <w:rsid w:val="007C6EE0"/>
    <w:rsid w:val="007D2108"/>
    <w:rsid w:val="007D6CB7"/>
    <w:rsid w:val="007E0FF7"/>
    <w:rsid w:val="007E4C90"/>
    <w:rsid w:val="007E6469"/>
    <w:rsid w:val="007F0451"/>
    <w:rsid w:val="007F0F50"/>
    <w:rsid w:val="007F1546"/>
    <w:rsid w:val="00801515"/>
    <w:rsid w:val="008023A1"/>
    <w:rsid w:val="00802C2D"/>
    <w:rsid w:val="00805480"/>
    <w:rsid w:val="0080589E"/>
    <w:rsid w:val="008100BE"/>
    <w:rsid w:val="008103B3"/>
    <w:rsid w:val="0081302A"/>
    <w:rsid w:val="0082378A"/>
    <w:rsid w:val="008267CB"/>
    <w:rsid w:val="00835604"/>
    <w:rsid w:val="008403E0"/>
    <w:rsid w:val="00840CAD"/>
    <w:rsid w:val="0084400D"/>
    <w:rsid w:val="00846148"/>
    <w:rsid w:val="00850EB8"/>
    <w:rsid w:val="00854463"/>
    <w:rsid w:val="00855226"/>
    <w:rsid w:val="00855F00"/>
    <w:rsid w:val="00857D1C"/>
    <w:rsid w:val="00862E97"/>
    <w:rsid w:val="00864027"/>
    <w:rsid w:val="0086405C"/>
    <w:rsid w:val="0086639D"/>
    <w:rsid w:val="008714E3"/>
    <w:rsid w:val="00871D38"/>
    <w:rsid w:val="00880F2F"/>
    <w:rsid w:val="00881247"/>
    <w:rsid w:val="008814D0"/>
    <w:rsid w:val="00881BE5"/>
    <w:rsid w:val="008836C3"/>
    <w:rsid w:val="008836D2"/>
    <w:rsid w:val="008926FF"/>
    <w:rsid w:val="00892B38"/>
    <w:rsid w:val="00892F38"/>
    <w:rsid w:val="00893CEA"/>
    <w:rsid w:val="008A62B0"/>
    <w:rsid w:val="008B0B0B"/>
    <w:rsid w:val="008B4E8C"/>
    <w:rsid w:val="008C0FBB"/>
    <w:rsid w:val="008C3762"/>
    <w:rsid w:val="008C3E63"/>
    <w:rsid w:val="008C42BC"/>
    <w:rsid w:val="008C6AC2"/>
    <w:rsid w:val="008D4AB2"/>
    <w:rsid w:val="008D6DD9"/>
    <w:rsid w:val="008E0F08"/>
    <w:rsid w:val="008E3424"/>
    <w:rsid w:val="008E545E"/>
    <w:rsid w:val="008E6DFB"/>
    <w:rsid w:val="008F0DF4"/>
    <w:rsid w:val="008F4C45"/>
    <w:rsid w:val="008F4D68"/>
    <w:rsid w:val="008F67AA"/>
    <w:rsid w:val="00905466"/>
    <w:rsid w:val="00906735"/>
    <w:rsid w:val="0090749B"/>
    <w:rsid w:val="009140F7"/>
    <w:rsid w:val="00915A9B"/>
    <w:rsid w:val="009207E9"/>
    <w:rsid w:val="00920819"/>
    <w:rsid w:val="00921893"/>
    <w:rsid w:val="00922E38"/>
    <w:rsid w:val="00923BF8"/>
    <w:rsid w:val="009265C5"/>
    <w:rsid w:val="0092697E"/>
    <w:rsid w:val="00931E1E"/>
    <w:rsid w:val="00933895"/>
    <w:rsid w:val="00945389"/>
    <w:rsid w:val="009517E5"/>
    <w:rsid w:val="00951DB4"/>
    <w:rsid w:val="009613EC"/>
    <w:rsid w:val="00962EE9"/>
    <w:rsid w:val="00966BFE"/>
    <w:rsid w:val="00966E2E"/>
    <w:rsid w:val="009755EE"/>
    <w:rsid w:val="00977A59"/>
    <w:rsid w:val="00985096"/>
    <w:rsid w:val="0098637F"/>
    <w:rsid w:val="00993D9E"/>
    <w:rsid w:val="00995A3E"/>
    <w:rsid w:val="009A0956"/>
    <w:rsid w:val="009A743F"/>
    <w:rsid w:val="009B52CA"/>
    <w:rsid w:val="009B6670"/>
    <w:rsid w:val="009C55E3"/>
    <w:rsid w:val="009C6B98"/>
    <w:rsid w:val="009D0329"/>
    <w:rsid w:val="009D3BA8"/>
    <w:rsid w:val="009E45F2"/>
    <w:rsid w:val="009E481A"/>
    <w:rsid w:val="009E571D"/>
    <w:rsid w:val="009E7632"/>
    <w:rsid w:val="009F042B"/>
    <w:rsid w:val="009F07DF"/>
    <w:rsid w:val="009F382D"/>
    <w:rsid w:val="009F6B45"/>
    <w:rsid w:val="009F7715"/>
    <w:rsid w:val="009F7F03"/>
    <w:rsid w:val="00A04997"/>
    <w:rsid w:val="00A102A2"/>
    <w:rsid w:val="00A11C36"/>
    <w:rsid w:val="00A11F8E"/>
    <w:rsid w:val="00A148FF"/>
    <w:rsid w:val="00A14A60"/>
    <w:rsid w:val="00A26C6E"/>
    <w:rsid w:val="00A302B1"/>
    <w:rsid w:val="00A3115E"/>
    <w:rsid w:val="00A31D64"/>
    <w:rsid w:val="00A32DB4"/>
    <w:rsid w:val="00A33AA9"/>
    <w:rsid w:val="00A40759"/>
    <w:rsid w:val="00A40CE8"/>
    <w:rsid w:val="00A41642"/>
    <w:rsid w:val="00A42866"/>
    <w:rsid w:val="00A4298F"/>
    <w:rsid w:val="00A45363"/>
    <w:rsid w:val="00A52494"/>
    <w:rsid w:val="00A52C82"/>
    <w:rsid w:val="00A533A4"/>
    <w:rsid w:val="00A537BA"/>
    <w:rsid w:val="00A620A2"/>
    <w:rsid w:val="00A705C3"/>
    <w:rsid w:val="00A71856"/>
    <w:rsid w:val="00A723D4"/>
    <w:rsid w:val="00A72E9D"/>
    <w:rsid w:val="00A73400"/>
    <w:rsid w:val="00A74D37"/>
    <w:rsid w:val="00A812A2"/>
    <w:rsid w:val="00A8418E"/>
    <w:rsid w:val="00A864D0"/>
    <w:rsid w:val="00A93039"/>
    <w:rsid w:val="00AA4806"/>
    <w:rsid w:val="00AB0D09"/>
    <w:rsid w:val="00AB61D0"/>
    <w:rsid w:val="00AC5080"/>
    <w:rsid w:val="00AC557D"/>
    <w:rsid w:val="00AD4245"/>
    <w:rsid w:val="00AD7F1C"/>
    <w:rsid w:val="00AD7FEA"/>
    <w:rsid w:val="00AE4C41"/>
    <w:rsid w:val="00AF22E1"/>
    <w:rsid w:val="00AF3132"/>
    <w:rsid w:val="00AF629C"/>
    <w:rsid w:val="00B0369E"/>
    <w:rsid w:val="00B044B2"/>
    <w:rsid w:val="00B14077"/>
    <w:rsid w:val="00B240A3"/>
    <w:rsid w:val="00B24F7D"/>
    <w:rsid w:val="00B260C1"/>
    <w:rsid w:val="00B26754"/>
    <w:rsid w:val="00B26ADD"/>
    <w:rsid w:val="00B26F9F"/>
    <w:rsid w:val="00B3067C"/>
    <w:rsid w:val="00B307F7"/>
    <w:rsid w:val="00B314FA"/>
    <w:rsid w:val="00B33719"/>
    <w:rsid w:val="00B346FF"/>
    <w:rsid w:val="00B35A4E"/>
    <w:rsid w:val="00B36997"/>
    <w:rsid w:val="00B4271B"/>
    <w:rsid w:val="00B457A7"/>
    <w:rsid w:val="00B4779C"/>
    <w:rsid w:val="00B54F8F"/>
    <w:rsid w:val="00B666B0"/>
    <w:rsid w:val="00B670A9"/>
    <w:rsid w:val="00B67C9F"/>
    <w:rsid w:val="00B71076"/>
    <w:rsid w:val="00B71AA8"/>
    <w:rsid w:val="00B7315B"/>
    <w:rsid w:val="00B73F26"/>
    <w:rsid w:val="00B76132"/>
    <w:rsid w:val="00B8094A"/>
    <w:rsid w:val="00B847F4"/>
    <w:rsid w:val="00B87FAF"/>
    <w:rsid w:val="00B921CF"/>
    <w:rsid w:val="00B94ADE"/>
    <w:rsid w:val="00BA31D5"/>
    <w:rsid w:val="00BA3DDB"/>
    <w:rsid w:val="00BA478A"/>
    <w:rsid w:val="00BA4FF6"/>
    <w:rsid w:val="00BA578C"/>
    <w:rsid w:val="00BB0568"/>
    <w:rsid w:val="00BB0C20"/>
    <w:rsid w:val="00BB196E"/>
    <w:rsid w:val="00BB3811"/>
    <w:rsid w:val="00BB5043"/>
    <w:rsid w:val="00BB5059"/>
    <w:rsid w:val="00BB5FF2"/>
    <w:rsid w:val="00BB771D"/>
    <w:rsid w:val="00BC6873"/>
    <w:rsid w:val="00BD00B6"/>
    <w:rsid w:val="00BD53CF"/>
    <w:rsid w:val="00BE1866"/>
    <w:rsid w:val="00BE47B8"/>
    <w:rsid w:val="00BF04C5"/>
    <w:rsid w:val="00BF1A53"/>
    <w:rsid w:val="00BF6CE1"/>
    <w:rsid w:val="00C00F94"/>
    <w:rsid w:val="00C1256D"/>
    <w:rsid w:val="00C12D91"/>
    <w:rsid w:val="00C13BDE"/>
    <w:rsid w:val="00C202F9"/>
    <w:rsid w:val="00C20E1A"/>
    <w:rsid w:val="00C22E3D"/>
    <w:rsid w:val="00C250A4"/>
    <w:rsid w:val="00C312B8"/>
    <w:rsid w:val="00C3231E"/>
    <w:rsid w:val="00C41013"/>
    <w:rsid w:val="00C45777"/>
    <w:rsid w:val="00C5726E"/>
    <w:rsid w:val="00C57C8E"/>
    <w:rsid w:val="00C62DD4"/>
    <w:rsid w:val="00C72F01"/>
    <w:rsid w:val="00C73ED4"/>
    <w:rsid w:val="00C75A66"/>
    <w:rsid w:val="00C76DE5"/>
    <w:rsid w:val="00C869BD"/>
    <w:rsid w:val="00C929A5"/>
    <w:rsid w:val="00C96AB3"/>
    <w:rsid w:val="00CA0AF6"/>
    <w:rsid w:val="00CA5034"/>
    <w:rsid w:val="00CA6377"/>
    <w:rsid w:val="00CB0117"/>
    <w:rsid w:val="00CB3742"/>
    <w:rsid w:val="00CB444F"/>
    <w:rsid w:val="00CB6FE0"/>
    <w:rsid w:val="00CC51A4"/>
    <w:rsid w:val="00CC5BCE"/>
    <w:rsid w:val="00CD6E3C"/>
    <w:rsid w:val="00CE18BC"/>
    <w:rsid w:val="00CE5425"/>
    <w:rsid w:val="00CE60C5"/>
    <w:rsid w:val="00CE6B84"/>
    <w:rsid w:val="00CE701C"/>
    <w:rsid w:val="00CE7377"/>
    <w:rsid w:val="00CF4B15"/>
    <w:rsid w:val="00CF72AC"/>
    <w:rsid w:val="00CF75EC"/>
    <w:rsid w:val="00D03426"/>
    <w:rsid w:val="00D0378E"/>
    <w:rsid w:val="00D04203"/>
    <w:rsid w:val="00D11225"/>
    <w:rsid w:val="00D1298A"/>
    <w:rsid w:val="00D1669A"/>
    <w:rsid w:val="00D173A5"/>
    <w:rsid w:val="00D21DC0"/>
    <w:rsid w:val="00D23C77"/>
    <w:rsid w:val="00D26112"/>
    <w:rsid w:val="00D322C5"/>
    <w:rsid w:val="00D32504"/>
    <w:rsid w:val="00D32E88"/>
    <w:rsid w:val="00D34D0F"/>
    <w:rsid w:val="00D42E0D"/>
    <w:rsid w:val="00D4502A"/>
    <w:rsid w:val="00D45F35"/>
    <w:rsid w:val="00D500DD"/>
    <w:rsid w:val="00D51B98"/>
    <w:rsid w:val="00D54730"/>
    <w:rsid w:val="00D55DD1"/>
    <w:rsid w:val="00D5608B"/>
    <w:rsid w:val="00D5721A"/>
    <w:rsid w:val="00D61037"/>
    <w:rsid w:val="00D610A9"/>
    <w:rsid w:val="00D6373F"/>
    <w:rsid w:val="00D71933"/>
    <w:rsid w:val="00D84649"/>
    <w:rsid w:val="00D86BE2"/>
    <w:rsid w:val="00D87CA2"/>
    <w:rsid w:val="00D92EDF"/>
    <w:rsid w:val="00D97572"/>
    <w:rsid w:val="00D97748"/>
    <w:rsid w:val="00D97DC8"/>
    <w:rsid w:val="00DA5779"/>
    <w:rsid w:val="00DC4597"/>
    <w:rsid w:val="00DC6F85"/>
    <w:rsid w:val="00DD1AD8"/>
    <w:rsid w:val="00DD25B5"/>
    <w:rsid w:val="00DD31C8"/>
    <w:rsid w:val="00DD4C0F"/>
    <w:rsid w:val="00DE4B19"/>
    <w:rsid w:val="00DE7B0C"/>
    <w:rsid w:val="00DF06D6"/>
    <w:rsid w:val="00DF2541"/>
    <w:rsid w:val="00DF5BED"/>
    <w:rsid w:val="00DF7F0F"/>
    <w:rsid w:val="00E02B08"/>
    <w:rsid w:val="00E03B04"/>
    <w:rsid w:val="00E0640F"/>
    <w:rsid w:val="00E14742"/>
    <w:rsid w:val="00E15B9E"/>
    <w:rsid w:val="00E163F7"/>
    <w:rsid w:val="00E165A8"/>
    <w:rsid w:val="00E16FB0"/>
    <w:rsid w:val="00E21386"/>
    <w:rsid w:val="00E239B8"/>
    <w:rsid w:val="00E23E3F"/>
    <w:rsid w:val="00E2557E"/>
    <w:rsid w:val="00E27365"/>
    <w:rsid w:val="00E32F4B"/>
    <w:rsid w:val="00E37DFE"/>
    <w:rsid w:val="00E43C09"/>
    <w:rsid w:val="00E465A9"/>
    <w:rsid w:val="00E53907"/>
    <w:rsid w:val="00E573A6"/>
    <w:rsid w:val="00E6231F"/>
    <w:rsid w:val="00E62D8E"/>
    <w:rsid w:val="00E7006D"/>
    <w:rsid w:val="00E71A68"/>
    <w:rsid w:val="00E71D2A"/>
    <w:rsid w:val="00E731E4"/>
    <w:rsid w:val="00E74263"/>
    <w:rsid w:val="00E84019"/>
    <w:rsid w:val="00E933FE"/>
    <w:rsid w:val="00EA0E5B"/>
    <w:rsid w:val="00EA2673"/>
    <w:rsid w:val="00EA30D6"/>
    <w:rsid w:val="00EA5F91"/>
    <w:rsid w:val="00EB786B"/>
    <w:rsid w:val="00EC025F"/>
    <w:rsid w:val="00EC4339"/>
    <w:rsid w:val="00EC7AC3"/>
    <w:rsid w:val="00ED135B"/>
    <w:rsid w:val="00ED1B17"/>
    <w:rsid w:val="00ED1CCB"/>
    <w:rsid w:val="00ED2A26"/>
    <w:rsid w:val="00ED7F59"/>
    <w:rsid w:val="00EE1AB5"/>
    <w:rsid w:val="00EE24D8"/>
    <w:rsid w:val="00EE5983"/>
    <w:rsid w:val="00EF49BB"/>
    <w:rsid w:val="00EF55AA"/>
    <w:rsid w:val="00F00553"/>
    <w:rsid w:val="00F014B0"/>
    <w:rsid w:val="00F03920"/>
    <w:rsid w:val="00F209B5"/>
    <w:rsid w:val="00F21A98"/>
    <w:rsid w:val="00F2397E"/>
    <w:rsid w:val="00F243E3"/>
    <w:rsid w:val="00F363F9"/>
    <w:rsid w:val="00F400FB"/>
    <w:rsid w:val="00F41A2D"/>
    <w:rsid w:val="00F428F2"/>
    <w:rsid w:val="00F454D9"/>
    <w:rsid w:val="00F46787"/>
    <w:rsid w:val="00F47704"/>
    <w:rsid w:val="00F51CE2"/>
    <w:rsid w:val="00F5215F"/>
    <w:rsid w:val="00F56C78"/>
    <w:rsid w:val="00F630F5"/>
    <w:rsid w:val="00F63333"/>
    <w:rsid w:val="00F645AA"/>
    <w:rsid w:val="00F66A18"/>
    <w:rsid w:val="00F8014B"/>
    <w:rsid w:val="00F821FA"/>
    <w:rsid w:val="00F863F7"/>
    <w:rsid w:val="00F9116D"/>
    <w:rsid w:val="00F9182F"/>
    <w:rsid w:val="00F957F7"/>
    <w:rsid w:val="00F96B62"/>
    <w:rsid w:val="00FA027B"/>
    <w:rsid w:val="00FA0A78"/>
    <w:rsid w:val="00FA4381"/>
    <w:rsid w:val="00FA47CB"/>
    <w:rsid w:val="00FB2D5A"/>
    <w:rsid w:val="00FB415C"/>
    <w:rsid w:val="00FB4667"/>
    <w:rsid w:val="00FB5BFC"/>
    <w:rsid w:val="00FB7B03"/>
    <w:rsid w:val="00FC16A2"/>
    <w:rsid w:val="00FC3AF4"/>
    <w:rsid w:val="00FC6A21"/>
    <w:rsid w:val="00FC6F62"/>
    <w:rsid w:val="00FD038A"/>
    <w:rsid w:val="00FD3C47"/>
    <w:rsid w:val="00FD681B"/>
    <w:rsid w:val="00FD74B8"/>
    <w:rsid w:val="00FE189E"/>
    <w:rsid w:val="00FE3562"/>
    <w:rsid w:val="00FE45E5"/>
    <w:rsid w:val="00FE7A53"/>
    <w:rsid w:val="00FF0BC2"/>
    <w:rsid w:val="00FF1C7E"/>
    <w:rsid w:val="00FF4562"/>
    <w:rsid w:val="00FF5BD1"/>
    <w:rsid w:val="00FF6CB7"/>
    <w:rsid w:val="00FF724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40A3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9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24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24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24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D92EDF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0F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30F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30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30F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30F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D30FD9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82378A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30FD9"/>
    <w:rPr>
      <w:sz w:val="24"/>
      <w:szCs w:val="24"/>
    </w:rPr>
  </w:style>
  <w:style w:type="paragraph" w:styleId="a4">
    <w:name w:val="header"/>
    <w:basedOn w:val="a0"/>
    <w:link w:val="a5"/>
    <w:uiPriority w:val="99"/>
    <w:semiHidden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1"/>
    <w:link w:val="a4"/>
    <w:uiPriority w:val="99"/>
    <w:semiHidden/>
    <w:rsid w:val="00D30FD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B670A9"/>
    <w:rPr>
      <w:sz w:val="24"/>
    </w:rPr>
  </w:style>
  <w:style w:type="paragraph" w:styleId="a6">
    <w:name w:val="footer"/>
    <w:basedOn w:val="a0"/>
    <w:link w:val="a7"/>
    <w:uiPriority w:val="99"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basedOn w:val="a1"/>
    <w:link w:val="a6"/>
    <w:uiPriority w:val="99"/>
    <w:semiHidden/>
    <w:rsid w:val="00D30FD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B670A9"/>
    <w:rPr>
      <w:sz w:val="24"/>
    </w:rPr>
  </w:style>
  <w:style w:type="paragraph" w:customStyle="1" w:styleId="11">
    <w:name w:val="Абзац списка1"/>
    <w:basedOn w:val="a0"/>
    <w:uiPriority w:val="99"/>
    <w:rsid w:val="00D03426"/>
    <w:pPr>
      <w:ind w:left="708"/>
    </w:pPr>
  </w:style>
  <w:style w:type="table" w:styleId="a8">
    <w:name w:val="Table Grid"/>
    <w:basedOn w:val="a2"/>
    <w:uiPriority w:val="9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73630D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basedOn w:val="a1"/>
    <w:link w:val="a9"/>
    <w:uiPriority w:val="99"/>
    <w:semiHidden/>
    <w:rsid w:val="00D30FD9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locked/>
    <w:rsid w:val="0073630D"/>
    <w:rPr>
      <w:rFonts w:ascii="Tahoma" w:hAnsi="Tahoma"/>
      <w:sz w:val="16"/>
    </w:rPr>
  </w:style>
  <w:style w:type="paragraph" w:styleId="ab">
    <w:name w:val="Body Text"/>
    <w:basedOn w:val="a0"/>
    <w:link w:val="ac"/>
    <w:uiPriority w:val="99"/>
    <w:rsid w:val="00ED135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D30FD9"/>
    <w:rPr>
      <w:sz w:val="24"/>
      <w:szCs w:val="24"/>
    </w:rPr>
  </w:style>
  <w:style w:type="character" w:customStyle="1" w:styleId="12pt">
    <w:name w:val="Основной текст + 12 pt"/>
    <w:uiPriority w:val="99"/>
    <w:rsid w:val="00B76132"/>
    <w:rPr>
      <w:rFonts w:ascii="Times New Roman" w:hAnsi="Times New Roman"/>
      <w:sz w:val="24"/>
    </w:rPr>
  </w:style>
  <w:style w:type="character" w:customStyle="1" w:styleId="13">
    <w:name w:val="Основной текст (13)"/>
    <w:link w:val="131"/>
    <w:uiPriority w:val="99"/>
    <w:locked/>
    <w:rsid w:val="00A73400"/>
    <w:rPr>
      <w:sz w:val="28"/>
    </w:rPr>
  </w:style>
  <w:style w:type="paragraph" w:customStyle="1" w:styleId="131">
    <w:name w:val="Основной текст (13)1"/>
    <w:basedOn w:val="a0"/>
    <w:link w:val="13"/>
    <w:uiPriority w:val="99"/>
    <w:rsid w:val="00A73400"/>
    <w:pPr>
      <w:shd w:val="clear" w:color="auto" w:fill="FFFFFF"/>
      <w:spacing w:line="475" w:lineRule="exact"/>
      <w:jc w:val="right"/>
    </w:pPr>
    <w:rPr>
      <w:sz w:val="28"/>
      <w:szCs w:val="20"/>
      <w:lang/>
    </w:rPr>
  </w:style>
  <w:style w:type="paragraph" w:styleId="23">
    <w:name w:val="Body Text Indent 2"/>
    <w:basedOn w:val="a0"/>
    <w:link w:val="24"/>
    <w:uiPriority w:val="99"/>
    <w:rsid w:val="00D92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30FD9"/>
    <w:rPr>
      <w:sz w:val="24"/>
      <w:szCs w:val="24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iPriority w:val="99"/>
    <w:semiHidden/>
    <w:rsid w:val="00667488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link w:val="ad"/>
    <w:uiPriority w:val="99"/>
    <w:semiHidden/>
    <w:rsid w:val="00D30FD9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67488"/>
    <w:pPr>
      <w:numPr>
        <w:numId w:val="20"/>
      </w:numPr>
      <w:spacing w:line="312" w:lineRule="auto"/>
      <w:jc w:val="both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667488"/>
    <w:rPr>
      <w:sz w:val="24"/>
      <w:lang w:val="ru-RU" w:eastAsia="ru-RU"/>
    </w:rPr>
  </w:style>
  <w:style w:type="character" w:styleId="af">
    <w:name w:val="Strong"/>
    <w:basedOn w:val="a1"/>
    <w:uiPriority w:val="99"/>
    <w:qFormat/>
    <w:rsid w:val="004956FB"/>
    <w:rPr>
      <w:b/>
    </w:rPr>
  </w:style>
  <w:style w:type="paragraph" w:customStyle="1" w:styleId="tekststyle23">
    <w:name w:val="tekst style23"/>
    <w:basedOn w:val="a0"/>
    <w:uiPriority w:val="99"/>
    <w:rsid w:val="004956FB"/>
  </w:style>
  <w:style w:type="character" w:customStyle="1" w:styleId="style11">
    <w:name w:val="style11"/>
    <w:uiPriority w:val="99"/>
    <w:rsid w:val="004956FB"/>
    <w:rPr>
      <w:rFonts w:ascii="Arial" w:hAnsi="Arial"/>
      <w:sz w:val="18"/>
    </w:rPr>
  </w:style>
  <w:style w:type="character" w:customStyle="1" w:styleId="16">
    <w:name w:val="Основной текст (16)"/>
    <w:link w:val="161"/>
    <w:uiPriority w:val="99"/>
    <w:locked/>
    <w:rsid w:val="001964AA"/>
    <w:rPr>
      <w:sz w:val="28"/>
    </w:rPr>
  </w:style>
  <w:style w:type="paragraph" w:customStyle="1" w:styleId="161">
    <w:name w:val="Основной текст (16)1"/>
    <w:basedOn w:val="a0"/>
    <w:link w:val="16"/>
    <w:uiPriority w:val="99"/>
    <w:rsid w:val="001964AA"/>
    <w:pPr>
      <w:shd w:val="clear" w:color="auto" w:fill="FFFFFF"/>
      <w:spacing w:line="499" w:lineRule="exact"/>
      <w:ind w:firstLine="180"/>
      <w:jc w:val="both"/>
    </w:pPr>
    <w:rPr>
      <w:sz w:val="28"/>
      <w:szCs w:val="20"/>
      <w:lang/>
    </w:rPr>
  </w:style>
  <w:style w:type="paragraph" w:styleId="af0">
    <w:name w:val="Title"/>
    <w:basedOn w:val="a0"/>
    <w:next w:val="a0"/>
    <w:link w:val="af1"/>
    <w:uiPriority w:val="99"/>
    <w:qFormat/>
    <w:rsid w:val="00AA4806"/>
    <w:pPr>
      <w:suppressAutoHyphens/>
      <w:jc w:val="center"/>
    </w:pPr>
    <w:rPr>
      <w:b/>
      <w:szCs w:val="20"/>
      <w:lang w:eastAsia="ar-SA"/>
    </w:rPr>
  </w:style>
  <w:style w:type="character" w:customStyle="1" w:styleId="TitleChar">
    <w:name w:val="Title Char"/>
    <w:basedOn w:val="a1"/>
    <w:link w:val="af0"/>
    <w:uiPriority w:val="10"/>
    <w:rsid w:val="00D30FD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AA4806"/>
    <w:rPr>
      <w:b/>
      <w:sz w:val="24"/>
      <w:lang w:eastAsia="ar-SA" w:bidi="ar-SA"/>
    </w:rPr>
  </w:style>
  <w:style w:type="paragraph" w:customStyle="1" w:styleId="31">
    <w:name w:val="Основной текст 31"/>
    <w:basedOn w:val="a0"/>
    <w:uiPriority w:val="99"/>
    <w:rsid w:val="00413FF0"/>
    <w:pPr>
      <w:suppressAutoHyphens/>
      <w:autoSpaceDE w:val="0"/>
      <w:spacing w:after="111"/>
      <w:jc w:val="center"/>
    </w:pPr>
    <w:rPr>
      <w:sz w:val="20"/>
      <w:szCs w:val="20"/>
      <w:lang w:eastAsia="ar-SA"/>
    </w:rPr>
  </w:style>
  <w:style w:type="paragraph" w:styleId="af2">
    <w:name w:val="Normal (Web)"/>
    <w:basedOn w:val="a0"/>
    <w:uiPriority w:val="99"/>
    <w:rsid w:val="00D23C77"/>
    <w:pPr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>ssd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Владимир</cp:lastModifiedBy>
  <cp:revision>4</cp:revision>
  <cp:lastPrinted>2011-10-04T07:54:00Z</cp:lastPrinted>
  <dcterms:created xsi:type="dcterms:W3CDTF">2015-12-13T14:43:00Z</dcterms:created>
  <dcterms:modified xsi:type="dcterms:W3CDTF">2015-12-13T14:54:00Z</dcterms:modified>
</cp:coreProperties>
</file>